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познавательно – развлекательной программы </w:t>
      </w:r>
    </w:p>
    <w:p>
      <w:pPr>
        <w:pStyle w:val="1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младших школьников </w:t>
      </w:r>
    </w:p>
    <w:p>
      <w:pPr>
        <w:pStyle w:val="12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«ДЕТСТВО – это радость!</w:t>
      </w:r>
    </w:p>
    <w:p>
      <w:pPr>
        <w:pStyle w:val="12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Детство – это ПРАЗДНИК!»</w:t>
      </w:r>
    </w:p>
    <w:p>
      <w:pPr>
        <w:pStyle w:val="12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Автор:</w:t>
      </w:r>
    </w:p>
    <w:p>
      <w:pPr>
        <w:pStyle w:val="12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педагог - организатор</w:t>
      </w:r>
    </w:p>
    <w:p>
      <w:pPr>
        <w:pStyle w:val="12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Ревина Елена Владимировна</w:t>
      </w:r>
    </w:p>
    <w:p>
      <w:pPr>
        <w:pStyle w:val="12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"/>
        <w:jc w:val="righ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Звучат фанфары. проходит танцевальная композиция «Девка по саду ходила». Выходит, Марья и поет частушку. </w:t>
      </w:r>
    </w:p>
    <w:p>
      <w:pPr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В поле вышел яркий месяц,</w:t>
      </w:r>
    </w:p>
    <w:p>
      <w:pPr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Чтобы ночь нам осветить, </w:t>
      </w:r>
    </w:p>
    <w:p>
      <w:pPr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Значит, будем в этот праздник </w:t>
      </w:r>
    </w:p>
    <w:p>
      <w:pPr>
        <w:pStyle w:val="12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Веселиться и шутить. 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встречу Марье выходит Аленка с 2-мя корзинами на них наклеено фото царь – травы и «вплетены» по 4 красные ленты – в корзинах лежит царь – трава. На ручках корзинок написана цифра – 1.</w:t>
      </w:r>
    </w:p>
    <w:p>
      <w:pPr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Здравствуй честной народ! (поклон)</w:t>
      </w:r>
    </w:p>
    <w:p>
      <w:pPr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Аленка: </w:t>
      </w:r>
      <w:r>
        <w:rPr>
          <w:rFonts w:ascii="Georgia" w:hAnsi="Georgia" w:cs="Times New Roman"/>
          <w:sz w:val="28"/>
          <w:szCs w:val="28"/>
        </w:rPr>
        <w:t>Мир вашему дому! (поклон)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Петровская сила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 зорям ходила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Всех побудила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Зарю величать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Солнышко встречать!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Аленка: </w:t>
      </w:r>
      <w:r>
        <w:rPr>
          <w:rFonts w:ascii="Georgia" w:hAnsi="Georgia" w:cs="Times New Roman"/>
          <w:sz w:val="28"/>
          <w:szCs w:val="28"/>
        </w:rPr>
        <w:t xml:space="preserve">Ты   видишь (показывает на экран) солнышко по небу ходит веселиться, значит, Петров День убывает!!! 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экране – солнышко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Марья: </w:t>
      </w:r>
      <w:r>
        <w:rPr>
          <w:rFonts w:ascii="Georgia" w:hAnsi="Georgia" w:cs="Times New Roman"/>
          <w:sz w:val="28"/>
          <w:szCs w:val="28"/>
        </w:rPr>
        <w:t>Ох дуреха ты Аленка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покамесь солнышко </w:t>
      </w:r>
      <w:r>
        <w:rPr>
          <w:rFonts w:ascii="Georgia" w:hAnsi="Georgia" w:cs="Times New Roman"/>
          <w:b/>
          <w:sz w:val="28"/>
          <w:szCs w:val="28"/>
        </w:rPr>
        <w:t>«</w:t>
      </w:r>
      <w:r>
        <w:rPr>
          <w:rFonts w:ascii="Georgia" w:hAnsi="Georgia" w:cs="Times New Roman"/>
          <w:sz w:val="28"/>
          <w:szCs w:val="28"/>
        </w:rPr>
        <w:t>играет», цветущий петров - крест найти надобно!!!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Звук кино хлопушки. На экране – кино хлопушка.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В зале встает Режиссер.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Так стоп снято,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где сценарист?  (поднимается на лестницу по бокам сцены) Что это за фразы «петров – крест» современным детям надо в фильме на языке гаджетов рассказывать о   детских народных праздниках….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В зале встает Сценарист.</w:t>
      </w:r>
    </w:p>
    <w:p>
      <w:pPr>
        <w:jc w:val="left"/>
        <w:rPr>
          <w:rFonts w:ascii="Georgia" w:hAnsi="Georgia" w:cs="Times New Roman"/>
          <w:sz w:val="28"/>
          <w:szCs w:val="28"/>
          <w:u w:val="single"/>
          <w:shd w:val="clear" w:color="auto" w:fill="FFF8F6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Перефразирую: (поднимается на лестницу) 12 июля корень травы «петров – крест», а в народе просто «царь – травы», покажет где клад найти можно.</w:t>
      </w:r>
    </w:p>
    <w:p>
      <w:pPr>
        <w:pStyle w:val="11"/>
        <w:shd w:val="clear" w:color="auto" w:fill="FFF8F6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Это же, как поиск предметов. Отлично! Друзья мы предлагаем вам сыграть в Квест.   На экране вы видите различные предметы.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На экране –корзина, микрофон, лестница, ромашка, пароход, самолет, паровоз, пушка. </w:t>
      </w:r>
    </w:p>
    <w:p>
      <w:pPr>
        <w:pStyle w:val="11"/>
        <w:shd w:val="clear" w:color="auto" w:fill="FFF8F6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Ваша задача по контуру предмета, который появляется в низу экрана определить его название. Подсказка для вас предметы, находящиеся в верхней части экрана и изображенные в цвете.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На экране - контур корзины </w:t>
      </w:r>
    </w:p>
    <w:p>
      <w:pPr>
        <w:pStyle w:val="11"/>
        <w:shd w:val="clear" w:color="auto" w:fill="FFF8F6"/>
        <w:spacing w:line="276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Внимание на экран, и вы видите контур? (зал отвечает) правильно – корзины! Вы первым ответили, и я приглашаю Вас на сцену!</w:t>
      </w:r>
      <w:r>
        <w:rPr>
          <w:rFonts w:ascii="Georgia" w:hAnsi="Georgia"/>
          <w:b/>
          <w:sz w:val="28"/>
          <w:szCs w:val="28"/>
        </w:rPr>
        <w:t xml:space="preserve">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На экране – контур микрофона.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Игрок выходит на сцену.</w:t>
      </w:r>
    </w:p>
    <w:p>
      <w:pPr>
        <w:pStyle w:val="11"/>
        <w:shd w:val="clear" w:color="auto" w:fill="FFF8F6"/>
        <w:spacing w:line="276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Мария: </w:t>
      </w:r>
      <w:r>
        <w:rPr>
          <w:rFonts w:ascii="Georgia" w:hAnsi="Georgia"/>
          <w:sz w:val="28"/>
          <w:szCs w:val="28"/>
        </w:rPr>
        <w:t>На экране мы видим изображение в верхней части экрана и это? (зал отвечает) Совершенно верно – микрофон! Вы первым ответили, и я приглашаю Вас на сцену!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На экране – контур лестницы. 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Мария: </w:t>
      </w:r>
      <w:r>
        <w:rPr>
          <w:rFonts w:ascii="Georgia" w:hAnsi="Georgia"/>
          <w:sz w:val="28"/>
          <w:szCs w:val="28"/>
        </w:rPr>
        <w:t>На экране мы видим? (зал отвечает)</w:t>
      </w:r>
      <w:r>
        <w:rPr>
          <w:rFonts w:ascii="Georgia" w:hAnsi="Georgia"/>
          <w:b/>
          <w:sz w:val="28"/>
          <w:szCs w:val="28"/>
        </w:rPr>
        <w:t xml:space="preserve">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Вы угадали – это лестница прошу вас подняться на сцену!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На экране – контур ромашки. 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Мария: </w:t>
      </w:r>
      <w:r>
        <w:rPr>
          <w:rFonts w:ascii="Georgia" w:hAnsi="Georgia"/>
          <w:sz w:val="28"/>
          <w:szCs w:val="28"/>
        </w:rPr>
        <w:t>Следующий контур напоминает нам?  (зал отвечает)</w:t>
      </w:r>
      <w:r>
        <w:rPr>
          <w:rFonts w:ascii="Georgia" w:hAnsi="Georgia"/>
          <w:b/>
          <w:sz w:val="28"/>
          <w:szCs w:val="28"/>
        </w:rPr>
        <w:t xml:space="preserve">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>Сценарист: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Конечно</w:t>
      </w:r>
      <w:r>
        <w:rPr>
          <w:rFonts w:ascii="Georgia" w:hAnsi="Georgia"/>
          <w:sz w:val="28"/>
          <w:szCs w:val="28"/>
        </w:rPr>
        <w:t xml:space="preserve"> - это ромашка и мы просим Вас на сцену.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 xml:space="preserve">Настоящий квест получился!!! 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На сцене 4-м игрокам вручают 2 корзины 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rPr>
          <w:rFonts w:ascii="Georgia" w:hAnsi="Georgia"/>
          <w:sz w:val="28"/>
          <w:szCs w:val="28"/>
          <w:shd w:val="clear" w:color="auto" w:fill="FFF8F6"/>
        </w:rPr>
      </w:pPr>
      <w:r>
        <w:rPr>
          <w:rFonts w:ascii="Georgia" w:hAnsi="Georgia"/>
          <w:b/>
          <w:sz w:val="28"/>
          <w:szCs w:val="28"/>
        </w:rPr>
        <w:t xml:space="preserve">Мария: </w:t>
      </w:r>
      <w:r>
        <w:rPr>
          <w:rFonts w:ascii="Georgia" w:hAnsi="Georgia"/>
          <w:sz w:val="28"/>
          <w:szCs w:val="28"/>
        </w:rPr>
        <w:t>Ребята здравствуйте, давайте познакомимся! (дети называют имена Мария в микрофон их повторяет)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Спасибо! В старину верили, что царь – трава</w:t>
      </w:r>
      <w:r>
        <w:rPr>
          <w:rFonts w:ascii="Georgia" w:hAnsi="Georgia"/>
          <w:sz w:val="28"/>
          <w:szCs w:val="28"/>
          <w:shd w:val="clear" w:color="auto" w:fill="FFF8F6"/>
        </w:rPr>
        <w:t>– вы видите её на экране от беды избавляет поэтому вплетали ее в венки!</w:t>
      </w:r>
    </w:p>
    <w:p>
      <w:pPr>
        <w:pStyle w:val="11"/>
        <w:shd w:val="clear" w:color="auto" w:fill="FFF8F6"/>
        <w:spacing w:before="0" w:beforeAutospacing="0" w:after="0" w:afterAutospacing="0" w:line="276" w:lineRule="auto"/>
        <w:rPr>
          <w:rFonts w:ascii="Georgia" w:hAnsi="Georgia"/>
          <w:sz w:val="28"/>
          <w:szCs w:val="28"/>
          <w:shd w:val="clear" w:color="auto" w:fill="FFF8F6"/>
        </w:rPr>
      </w:pPr>
      <w:r>
        <w:rPr>
          <w:rFonts w:ascii="Georgia" w:hAnsi="Georgia"/>
          <w:b/>
          <w:sz w:val="28"/>
          <w:szCs w:val="28"/>
          <w:shd w:val="clear" w:color="auto" w:fill="FFF8F6"/>
        </w:rPr>
        <w:t xml:space="preserve">Алена: </w:t>
      </w:r>
      <w:r>
        <w:rPr>
          <w:rFonts w:ascii="Georgia" w:hAnsi="Georgia"/>
          <w:sz w:val="28"/>
          <w:szCs w:val="28"/>
          <w:shd w:val="clear" w:color="auto" w:fill="FFF8F6"/>
        </w:rPr>
        <w:t>Давайте и мы это сделаем.</w:t>
      </w:r>
      <w:r>
        <w:rPr>
          <w:rFonts w:ascii="Georgia" w:hAnsi="Georgia"/>
          <w:b/>
          <w:sz w:val="28"/>
          <w:szCs w:val="28"/>
          <w:shd w:val="clear" w:color="auto" w:fill="FFF8F6"/>
        </w:rPr>
        <w:t xml:space="preserve"> </w:t>
      </w:r>
      <w:r>
        <w:rPr>
          <w:rFonts w:ascii="Georgia" w:hAnsi="Georgia"/>
          <w:sz w:val="28"/>
          <w:szCs w:val="28"/>
          <w:shd w:val="clear" w:color="auto" w:fill="FFF8F6"/>
        </w:rPr>
        <w:t>Мы делим вас на команды! Первую мы назовем…</w:t>
      </w:r>
    </w:p>
    <w:p>
      <w:pPr>
        <w:pStyle w:val="11"/>
        <w:shd w:val="clear" w:color="auto" w:fill="FFF8F6"/>
        <w:spacing w:before="0" w:beforeAutospacing="0" w:after="0" w:afterAutospacing="0"/>
        <w:rPr>
          <w:rFonts w:ascii="Georgia" w:hAnsi="Georgia"/>
          <w:sz w:val="28"/>
          <w:szCs w:val="28"/>
          <w:shd w:val="clear" w:color="auto" w:fill="FFF8F6"/>
        </w:rPr>
      </w:pPr>
      <w:r>
        <w:rPr>
          <w:rFonts w:ascii="Georgia" w:hAnsi="Georgia"/>
          <w:b/>
          <w:sz w:val="28"/>
          <w:szCs w:val="28"/>
          <w:shd w:val="clear" w:color="auto" w:fill="FFF8F6"/>
        </w:rPr>
        <w:t>Мария:</w:t>
      </w:r>
      <w:r>
        <w:rPr>
          <w:rFonts w:ascii="Georgia" w:hAnsi="Georgia"/>
          <w:sz w:val="28"/>
          <w:szCs w:val="28"/>
          <w:shd w:val="clear" w:color="auto" w:fill="FFF8F6"/>
        </w:rPr>
        <w:t xml:space="preserve"> ПЕТРОВ-крест! И вам вручаются вот такие кушаки! (дают 2 синих пояса)</w:t>
      </w:r>
    </w:p>
    <w:p>
      <w:pPr>
        <w:pStyle w:val="11"/>
        <w:shd w:val="clear" w:color="auto" w:fill="FFF8F6"/>
        <w:spacing w:before="0" w:beforeAutospacing="0" w:after="0" w:afterAutospacing="0"/>
        <w:rPr>
          <w:rFonts w:ascii="Georgia" w:hAnsi="Georgia"/>
          <w:sz w:val="28"/>
          <w:szCs w:val="28"/>
          <w:shd w:val="clear" w:color="auto" w:fill="FFF8F6"/>
        </w:rPr>
      </w:pPr>
      <w:r>
        <w:rPr>
          <w:rFonts w:ascii="Georgia" w:hAnsi="Georgia"/>
          <w:b/>
          <w:sz w:val="28"/>
          <w:szCs w:val="28"/>
          <w:shd w:val="clear" w:color="auto" w:fill="FFF8F6"/>
        </w:rPr>
        <w:t>Алена</w:t>
      </w:r>
      <w:r>
        <w:rPr>
          <w:rFonts w:ascii="Georgia" w:hAnsi="Georgia"/>
          <w:sz w:val="28"/>
          <w:szCs w:val="28"/>
          <w:shd w:val="clear" w:color="auto" w:fill="FFF8F6"/>
        </w:rPr>
        <w:t>: А вас будем звать….  ЦАРЬ – трава!  Вам вручаются другие пояса. Одевайте их, пожалуйста! (дают 2 красных пояса)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Персонажи надевают на себя   короны и садятся на табуретки.</w:t>
      </w:r>
    </w:p>
    <w:p>
      <w:pPr>
        <w:pStyle w:val="11"/>
        <w:shd w:val="clear" w:color="auto" w:fill="FFF8F6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(стоит на лестнице перед сценой)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Друзья ваша задача: 1 игрок 1-й команды добегает с корзинкой   до Марии, игрок 2-й команды до Аленки – открываете корзины берете по одной траве и вставляете ее в короны Марии и Аленки, затем возвращаетесь и передаете корзину следующему игроку. Кто быстрей украсит корону тот и победил. Задание ясно? (отвечают)</w:t>
      </w:r>
    </w:p>
    <w:p>
      <w:pPr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Мария: </w:t>
      </w:r>
      <w:r>
        <w:rPr>
          <w:rFonts w:ascii="Georgia" w:hAnsi="Georgia" w:eastAsia="Times New Roman" w:cs="Times New Roman"/>
          <w:sz w:val="28"/>
          <w:szCs w:val="28"/>
        </w:rPr>
        <w:t>Царь-трава – улыбнись.</w:t>
      </w:r>
    </w:p>
    <w:p>
      <w:pPr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Царь-трава – покажись!!!</w:t>
      </w:r>
    </w:p>
    <w:p>
      <w:pPr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b/>
          <w:sz w:val="28"/>
          <w:szCs w:val="28"/>
        </w:rPr>
        <w:t xml:space="preserve">Аленка: </w:t>
      </w:r>
      <w:r>
        <w:rPr>
          <w:rFonts w:ascii="Georgia" w:hAnsi="Georgia" w:eastAsia="Times New Roman" w:cs="Times New Roman"/>
          <w:sz w:val="28"/>
          <w:szCs w:val="28"/>
        </w:rPr>
        <w:t>Начали!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  <w:shd w:val="clear" w:color="auto" w:fill="FFF8F6"/>
        </w:rPr>
        <w:t>Проходит эстафетная игра «Царская корона».</w:t>
      </w:r>
      <w:r>
        <w:rPr>
          <w:rFonts w:ascii="Georgia" w:hAnsi="Georgia"/>
          <w:i/>
          <w:sz w:val="28"/>
          <w:szCs w:val="28"/>
        </w:rPr>
        <w:t xml:space="preserve"> </w:t>
      </w:r>
    </w:p>
    <w:p>
      <w:pPr>
        <w:pStyle w:val="11"/>
        <w:shd w:val="clear" w:color="auto" w:fill="FFF8F6"/>
        <w:spacing w:line="276" w:lineRule="auto"/>
        <w:ind w:left="720" w:hanging="578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 xml:space="preserve">Друзья, сейчас для вас прозвучит всем известная песня, попробуйте ее отгадать! </w:t>
      </w:r>
    </w:p>
    <w:p>
      <w:pPr>
        <w:pStyle w:val="11"/>
        <w:shd w:val="clear" w:color="auto" w:fill="FFF8F6"/>
        <w:spacing w:line="276" w:lineRule="auto"/>
        <w:ind w:left="720"/>
        <w:jc w:val="right"/>
        <w:rPr>
          <w:rFonts w:ascii="Georgia" w:hAnsi="Georgia"/>
          <w:i/>
          <w:sz w:val="28"/>
          <w:szCs w:val="28"/>
          <w:u w:val="single"/>
        </w:rPr>
      </w:pPr>
      <w:r>
        <w:rPr>
          <w:rFonts w:ascii="Georgia" w:hAnsi="Georgia"/>
          <w:i/>
          <w:sz w:val="28"/>
          <w:szCs w:val="28"/>
        </w:rPr>
        <w:t>Звучит мелодия песни «Во поле береза стояла». Зал отгадывает.</w:t>
      </w:r>
    </w:p>
    <w:p>
      <w:pPr>
        <w:pStyle w:val="11"/>
        <w:shd w:val="clear" w:color="auto" w:fill="FFF8F6"/>
        <w:spacing w:line="276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Правильно – это песня «Во поле береза стояла»! А теперь попробуем исполнить эту песню в стиле репа. Я буду читать по строчке, а вы за мной повторяйте!!!!</w:t>
      </w:r>
    </w:p>
    <w:p>
      <w:pPr>
        <w:pStyle w:val="11"/>
        <w:shd w:val="clear" w:color="auto" w:fill="FFF8F6"/>
        <w:spacing w:line="276" w:lineRule="auto"/>
        <w:ind w:left="360"/>
        <w:jc w:val="center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Во поле береза стояла,</w:t>
      </w:r>
      <w:r>
        <w:rPr>
          <w:rFonts w:ascii="Georgia" w:hAnsi="Georgia"/>
          <w:sz w:val="28"/>
          <w:szCs w:val="28"/>
        </w:rPr>
        <w:br w:type="textWrapping"/>
      </w:r>
      <w:r>
        <w:rPr>
          <w:rFonts w:ascii="Georgia" w:hAnsi="Georgia"/>
          <w:sz w:val="28"/>
          <w:szCs w:val="28"/>
          <w:shd w:val="clear" w:color="auto" w:fill="FFFFFF"/>
        </w:rPr>
        <w:t>Во поле кудрявая стояла,</w:t>
      </w:r>
      <w:r>
        <w:rPr>
          <w:rFonts w:ascii="Georgia" w:hAnsi="Georgia"/>
          <w:sz w:val="28"/>
          <w:szCs w:val="28"/>
        </w:rPr>
        <w:br w:type="textWrapping"/>
      </w:r>
      <w:r>
        <w:rPr>
          <w:rFonts w:ascii="Georgia" w:hAnsi="Georgia"/>
          <w:sz w:val="28"/>
          <w:szCs w:val="28"/>
          <w:shd w:val="clear" w:color="auto" w:fill="FFFFFF"/>
        </w:rPr>
        <w:t>Люли, люли стояла.</w:t>
      </w:r>
    </w:p>
    <w:p>
      <w:pPr>
        <w:pStyle w:val="11"/>
        <w:shd w:val="clear" w:color="auto" w:fill="FFF8F6"/>
        <w:spacing w:line="276" w:lineRule="auto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Режиссер:</w:t>
      </w:r>
      <w:r>
        <w:rPr>
          <w:rFonts w:ascii="Georgia" w:hAnsi="Georgia"/>
          <w:sz w:val="28"/>
          <w:szCs w:val="28"/>
        </w:rPr>
        <w:t xml:space="preserve"> Вы смело можете выступать на Евровидении!</w:t>
      </w:r>
    </w:p>
    <w:p>
      <w:pPr>
        <w:pStyle w:val="11"/>
        <w:shd w:val="clear" w:color="auto" w:fill="FFF8F6"/>
        <w:spacing w:line="276" w:lineRule="auto"/>
        <w:ind w:left="720" w:hanging="436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Марья: </w:t>
      </w:r>
      <w:r>
        <w:rPr>
          <w:rFonts w:ascii="Georgia" w:hAnsi="Georgia"/>
          <w:i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игра закончилась, снимает с Аленки корону и одевает на игрока) Смотрим _________ и проверяем мою Корону (снимает и надевает на игрока). Победила команда___________под аплодисменты мы вручаем вам другие корзинки берегите их и возвращайтесь на свои места!</w:t>
      </w:r>
    </w:p>
    <w:p>
      <w:pPr>
        <w:pStyle w:val="11"/>
        <w:shd w:val="clear" w:color="auto" w:fill="FFF8F6"/>
        <w:spacing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Игрокам вручают две корзинки с номером 2 и с наклейками Лошадей.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Не плохо!! Продолжаем – путешествие по детским народным праздникам!!!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Сценарист: </w:t>
      </w:r>
      <w:r>
        <w:rPr>
          <w:rFonts w:ascii="Georgia" w:hAnsi="Georgia"/>
          <w:sz w:val="28"/>
          <w:szCs w:val="28"/>
        </w:rPr>
        <w:t>Кадр «Лето», дубль второй!!!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Звук кино хлопушки. На экране – хлопушка.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Марья: </w:t>
      </w:r>
      <w:r>
        <w:rPr>
          <w:rStyle w:val="6"/>
          <w:rFonts w:ascii="Georgia" w:hAnsi="Georgia"/>
          <w:i w:val="0"/>
          <w:sz w:val="28"/>
          <w:szCs w:val="28"/>
          <w:shd w:val="clear" w:color="auto" w:fill="FFFFFF"/>
        </w:rPr>
        <w:t xml:space="preserve">Фрол и Лавёр до рабочей лошади добёр. </w:t>
      </w:r>
      <w:r>
        <w:rPr>
          <w:rFonts w:ascii="Georgia" w:hAnsi="Georgia"/>
          <w:sz w:val="28"/>
          <w:szCs w:val="28"/>
        </w:rPr>
        <w:t>Так в старину говорили о Конском</w:t>
      </w:r>
      <w:r>
        <w:rPr>
          <w:rFonts w:ascii="Georgia" w:hAnsi="Georgia"/>
          <w:sz w:val="28"/>
          <w:szCs w:val="28"/>
          <w:shd w:val="clear" w:color="auto" w:fill="FFF8F6"/>
        </w:rPr>
        <w:t xml:space="preserve"> празднике</w:t>
      </w:r>
      <w:r>
        <w:rPr>
          <w:rFonts w:ascii="Georgia" w:hAnsi="Georgia"/>
          <w:sz w:val="28"/>
          <w:szCs w:val="28"/>
        </w:rPr>
        <w:t xml:space="preserve"> Флора и Лавра.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  <w:shd w:val="clear" w:color="auto" w:fill="FFF8F6"/>
        </w:rPr>
      </w:pPr>
      <w:r>
        <w:rPr>
          <w:rFonts w:ascii="Georgia" w:hAnsi="Georgia"/>
          <w:b/>
          <w:sz w:val="28"/>
          <w:szCs w:val="28"/>
        </w:rPr>
        <w:t xml:space="preserve">Аленка: </w:t>
      </w:r>
      <w:r>
        <w:rPr>
          <w:rFonts w:ascii="Georgia" w:hAnsi="Georgia"/>
          <w:sz w:val="28"/>
          <w:szCs w:val="28"/>
        </w:rPr>
        <w:t>Лошадник</w:t>
      </w:r>
      <w:r>
        <w:rPr>
          <w:rFonts w:ascii="Georgia" w:hAnsi="Georgia"/>
          <w:sz w:val="28"/>
          <w:szCs w:val="28"/>
          <w:shd w:val="clear" w:color="auto" w:fill="FFF8F6"/>
        </w:rPr>
        <w:t xml:space="preserve"> отмечался 31 августа.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Марья: </w:t>
      </w:r>
      <w:r>
        <w:rPr>
          <w:rFonts w:ascii="Georgia" w:hAnsi="Georgia"/>
          <w:sz w:val="28"/>
          <w:szCs w:val="28"/>
        </w:rPr>
        <w:t>На лошадях в этот день не работали, кормили их с рук, давали детям украшать   гриву лошадей лентами.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Стоп мотор!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 как мы это современным детям объясним??!!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Сценарист:</w:t>
      </w:r>
      <w:r>
        <w:rPr>
          <w:rStyle w:val="6"/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</w:rPr>
        <w:t>Уже в те времена грумеры были!!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А, грумеры - это же парикмахеры для животных?! Вот это круто! Мотор начали!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Style w:val="6"/>
          <w:rFonts w:ascii="Georgia" w:hAnsi="Georgia"/>
          <w:i w:val="0"/>
          <w:sz w:val="28"/>
          <w:szCs w:val="28"/>
          <w:shd w:val="clear" w:color="auto" w:fill="FFFFFF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Style w:val="6"/>
          <w:rFonts w:ascii="Georgia" w:hAnsi="Georgia"/>
          <w:i w:val="0"/>
          <w:sz w:val="28"/>
          <w:szCs w:val="28"/>
          <w:shd w:val="clear" w:color="auto" w:fill="FFFFFF"/>
        </w:rPr>
        <w:t>Ребята у кого корзинки передайте их соседу позади вас, и милости просим обладателей корзин на сцену!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Выходят 2 игрока, ставят корзины на столы.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Марья</w:t>
      </w:r>
      <w:r>
        <w:rPr>
          <w:rFonts w:ascii="Georgia" w:hAnsi="Georgia"/>
          <w:sz w:val="28"/>
          <w:szCs w:val="28"/>
        </w:rPr>
        <w:t xml:space="preserve">: Ставьте корзины на столики и давайте познакомимся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(дети называют имена)</w:t>
      </w:r>
      <w:r>
        <w:rPr>
          <w:rFonts w:ascii="Georgia" w:hAnsi="Georgia"/>
          <w:b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>Спасибо! Для игры вам нужно будет войти в образ, поэтому предлагаю вам надеть вот такие головные уборы!</w:t>
      </w:r>
      <w:r>
        <w:rPr>
          <w:rFonts w:ascii="Georgia" w:hAnsi="Georgia"/>
          <w:i/>
          <w:sz w:val="28"/>
          <w:szCs w:val="28"/>
        </w:rPr>
        <w:t xml:space="preserve">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Дают игрокам лошадиные головы.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rPr>
          <w:rFonts w:ascii="Georgia" w:hAnsi="Georgia"/>
          <w:b/>
          <w:sz w:val="28"/>
          <w:szCs w:val="28"/>
          <w:shd w:val="clear" w:color="auto" w:fill="FFF8F6"/>
        </w:rPr>
      </w:pPr>
      <w:r>
        <w:rPr>
          <w:rFonts w:ascii="Georgia" w:hAnsi="Georgia"/>
          <w:sz w:val="28"/>
          <w:szCs w:val="28"/>
        </w:rPr>
        <w:t>Ваша задача вытягивать по 1   ленте из своей корзины, и украшать ими гриву</w:t>
      </w:r>
      <w:r>
        <w:rPr>
          <w:rFonts w:ascii="Georgia" w:hAnsi="Georgia"/>
          <w:sz w:val="28"/>
          <w:szCs w:val="28"/>
          <w:shd w:val="clear" w:color="auto" w:fill="FFF8F6"/>
        </w:rPr>
        <w:t xml:space="preserve"> лошадки, которая стоит на вашем столике. Победит тот, кто быстрее и красивее это сделает.</w:t>
      </w:r>
    </w:p>
    <w:p>
      <w:pPr>
        <w:spacing w:after="0"/>
        <w:ind w:left="567"/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Марья:</w:t>
      </w:r>
      <w:r>
        <w:rPr>
          <w:rFonts w:ascii="Georgia" w:hAnsi="Georgia" w:eastAsia="Times New Roman" w:cs="Times New Roman"/>
          <w:b/>
          <w:sz w:val="28"/>
          <w:szCs w:val="28"/>
        </w:rPr>
        <w:t xml:space="preserve"> </w:t>
      </w:r>
      <w:r>
        <w:rPr>
          <w:rFonts w:ascii="Georgia" w:hAnsi="Georgia" w:eastAsia="Times New Roman" w:cs="Times New Roman"/>
          <w:sz w:val="28"/>
          <w:szCs w:val="28"/>
        </w:rPr>
        <w:t>Конский праздник начинаем!</w:t>
      </w:r>
      <w:r>
        <w:rPr>
          <w:rFonts w:ascii="Georgia" w:hAnsi="Georgia" w:cs="Times New Roman"/>
          <w:sz w:val="28"/>
          <w:szCs w:val="28"/>
        </w:rPr>
        <w:t xml:space="preserve"> Вперед!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Проходит игра «Лошадник».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-142" w:hanging="11"/>
        <w:rPr>
          <w:rFonts w:ascii="Georgia" w:hAnsi="Georgia"/>
          <w:sz w:val="28"/>
          <w:szCs w:val="28"/>
          <w:shd w:val="clear" w:color="auto" w:fill="FFF8F6"/>
        </w:rPr>
      </w:pPr>
      <w:r>
        <w:rPr>
          <w:rFonts w:ascii="Georgia" w:hAnsi="Georgia"/>
          <w:b/>
          <w:sz w:val="28"/>
          <w:szCs w:val="28"/>
        </w:rPr>
        <w:t xml:space="preserve"> Марья</w:t>
      </w:r>
      <w:r>
        <w:rPr>
          <w:rFonts w:ascii="Georgia" w:hAnsi="Georgia"/>
          <w:sz w:val="28"/>
          <w:szCs w:val="28"/>
        </w:rPr>
        <w:t>: Я вижу, что наши игроки успешно начали игру и поэтому предлагаю поддержать их, но не аплодисментами, а топотом копыт, ой извините – ног!</w:t>
      </w:r>
      <w:r>
        <w:rPr>
          <w:rFonts w:ascii="Georgia" w:hAnsi="Georgia"/>
          <w:sz w:val="28"/>
          <w:szCs w:val="28"/>
          <w:shd w:val="clear" w:color="auto" w:fill="FFF8F6"/>
        </w:rPr>
        <w:t>! Слушаем и повторяем!!</w:t>
      </w:r>
    </w:p>
    <w:p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        Звучат два разных топота, зрители повторяют</w:t>
      </w:r>
    </w:p>
    <w:p>
      <w:pPr>
        <w:spacing w:after="0"/>
        <w:jc w:val="right"/>
        <w:rPr>
          <w:rFonts w:ascii="Georgia" w:hAnsi="Georgia" w:cs="Times New Roman"/>
          <w:b/>
          <w:i/>
          <w:sz w:val="28"/>
          <w:szCs w:val="28"/>
        </w:rPr>
      </w:pPr>
    </w:p>
    <w:p>
      <w:pPr>
        <w:spacing w:after="0"/>
        <w:jc w:val="left"/>
        <w:rPr>
          <w:rStyle w:val="6"/>
          <w:rFonts w:ascii="Georgia" w:hAnsi="Georgia" w:cs="Times New Roman"/>
          <w:i w:val="0"/>
          <w:sz w:val="28"/>
          <w:szCs w:val="28"/>
          <w:shd w:val="clear" w:color="auto" w:fill="FFFFFF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Ребята давайте проверим корзины</w:t>
      </w:r>
      <w:r>
        <w:rPr>
          <w:rFonts w:ascii="Georgia" w:hAnsi="Georgia" w:cs="Times New Roman"/>
          <w:i/>
          <w:sz w:val="28"/>
          <w:szCs w:val="28"/>
        </w:rPr>
        <w:t xml:space="preserve">   </w:t>
      </w:r>
      <w:r>
        <w:rPr>
          <w:rStyle w:val="6"/>
          <w:rFonts w:ascii="Georgia" w:hAnsi="Georgia" w:cs="Times New Roman"/>
          <w:i w:val="0"/>
          <w:sz w:val="28"/>
          <w:szCs w:val="28"/>
          <w:shd w:val="clear" w:color="auto" w:fill="FFFFFF"/>
        </w:rPr>
        <w:t xml:space="preserve">все ли ленты использованы. У 1 игрока______и у 2 _______. Теперь смотрим, как украшены гривы наших лошадок.   В грумерском деле победила дружба! Мы вручаем вам на хранение корзинки. </w:t>
      </w:r>
    </w:p>
    <w:p>
      <w:pPr>
        <w:spacing w:after="0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Игроки получили две корзинки с номером 3 с наклейками   Бантов </w:t>
      </w:r>
    </w:p>
    <w:p>
      <w:pPr>
        <w:pStyle w:val="11"/>
        <w:shd w:val="clear" w:color="auto" w:fill="FFF8F6"/>
        <w:spacing w:line="276" w:lineRule="auto"/>
        <w:rPr>
          <w:rStyle w:val="18"/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b/>
          <w:sz w:val="28"/>
          <w:szCs w:val="28"/>
        </w:rPr>
        <w:t xml:space="preserve">  Режиссер: </w:t>
      </w:r>
      <w:r>
        <w:rPr>
          <w:rFonts w:ascii="Georgia" w:hAnsi="Georgia"/>
          <w:sz w:val="28"/>
          <w:szCs w:val="28"/>
        </w:rPr>
        <w:t xml:space="preserve">Этот видео ролик можно смело отправлять на </w:t>
      </w:r>
      <w:r>
        <w:rPr>
          <w:rStyle w:val="18"/>
          <w:rFonts w:ascii="Georgia" w:hAnsi="Georgia" w:cs="Arial"/>
          <w:sz w:val="28"/>
          <w:szCs w:val="28"/>
          <w:shd w:val="clear" w:color="auto" w:fill="FFFFFF"/>
        </w:rPr>
        <w:t>конкурс</w:t>
      </w:r>
      <w:r>
        <w:rPr>
          <w:rStyle w:val="18"/>
          <w:rFonts w:ascii="Georgia" w:hAnsi="Georgia"/>
          <w:sz w:val="28"/>
          <w:szCs w:val="28"/>
          <w:shd w:val="clear" w:color="auto" w:fill="FFFFFF"/>
        </w:rPr>
        <w:t xml:space="preserve"> "ЗооРусь» по грумингу!!!  </w:t>
      </w:r>
    </w:p>
    <w:p>
      <w:pPr>
        <w:pStyle w:val="12"/>
        <w:ind w:hanging="578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Мария: </w:t>
      </w:r>
      <w:r>
        <w:rPr>
          <w:rFonts w:ascii="Georgia" w:hAnsi="Georgia" w:cs="Times New Roman"/>
          <w:sz w:val="28"/>
          <w:szCs w:val="28"/>
        </w:rPr>
        <w:t>Эй, на танец собирайтесь в хоровод!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Позабавим – ка мы вместе весь честной народ! 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Проходит танец «Перуница». </w:t>
      </w:r>
    </w:p>
    <w:p>
      <w:pPr>
        <w:spacing w:after="0"/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Режиссер: </w:t>
      </w:r>
      <w:r>
        <w:rPr>
          <w:rFonts w:ascii="Georgia" w:hAnsi="Georgia" w:cs="Times New Roman"/>
          <w:sz w:val="28"/>
          <w:szCs w:val="28"/>
        </w:rPr>
        <w:t xml:space="preserve">Так стоп мотор ну что это?  Где импровизация? Где драйв?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</w:p>
    <w:p>
      <w:pPr>
        <w:pStyle w:val="12"/>
        <w:spacing w:after="0"/>
        <w:ind w:left="14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Именно с танцев 13 сентября начинался   детский   праздник Куру и Курку</w:t>
      </w:r>
      <w:r>
        <w:rPr>
          <w:rFonts w:ascii="Georgia" w:hAnsi="Georgia" w:cs="Times New Roman"/>
          <w:b/>
          <w:sz w:val="28"/>
          <w:szCs w:val="28"/>
        </w:rPr>
        <w:t xml:space="preserve"> -</w:t>
      </w:r>
      <w:r>
        <w:rPr>
          <w:rFonts w:ascii="Georgia" w:hAnsi="Georgia" w:cs="Times New Roman"/>
          <w:sz w:val="28"/>
          <w:szCs w:val="28"/>
        </w:rPr>
        <w:t xml:space="preserve">  курячьи именины. </w:t>
      </w:r>
    </w:p>
    <w:p>
      <w:pPr>
        <w:pStyle w:val="12"/>
        <w:ind w:left="0"/>
        <w:jc w:val="left"/>
        <w:rPr>
          <w:rFonts w:ascii="Georgia" w:hAnsi="Georgia" w:cs="Times New Roman"/>
          <w:b/>
          <w:sz w:val="28"/>
          <w:szCs w:val="28"/>
          <w:shd w:val="clear" w:color="auto" w:fill="FFF8F6"/>
        </w:rPr>
      </w:pPr>
      <w:r>
        <w:rPr>
          <w:rFonts w:ascii="Georgia" w:hAnsi="Georgia" w:cs="Times New Roman"/>
          <w:b/>
          <w:sz w:val="28"/>
          <w:szCs w:val="28"/>
          <w:shd w:val="clear" w:color="auto" w:fill="FFF8F6"/>
        </w:rPr>
        <w:t xml:space="preserve">  </w:t>
      </w:r>
      <w:r>
        <w:rPr>
          <w:rFonts w:ascii="Georgia" w:hAnsi="Georgia" w:cs="Times New Roman"/>
          <w:b/>
          <w:sz w:val="28"/>
          <w:szCs w:val="28"/>
        </w:rPr>
        <w:t>Режиссер:</w:t>
      </w:r>
      <w:r>
        <w:rPr>
          <w:rFonts w:ascii="Georgia" w:hAnsi="Georgia" w:cs="Times New Roman"/>
          <w:sz w:val="28"/>
          <w:szCs w:val="28"/>
        </w:rPr>
        <w:t xml:space="preserve"> Где сценарист?  </w:t>
      </w:r>
    </w:p>
    <w:p>
      <w:pPr>
        <w:pStyle w:val="12"/>
        <w:ind w:left="0" w:firstLine="14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Поняла,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меняю аранжировку захожу на сайт рунета……</w:t>
      </w:r>
    </w:p>
    <w:p>
      <w:pPr>
        <w:pStyle w:val="12"/>
        <w:ind w:left="0" w:firstLine="142"/>
        <w:jc w:val="left"/>
        <w:rPr>
          <w:rFonts w:ascii="Georgia" w:hAnsi="Georgia" w:cs="Times New Roman"/>
          <w:b/>
          <w:sz w:val="28"/>
          <w:szCs w:val="28"/>
          <w:shd w:val="clear" w:color="auto" w:fill="FFF8F6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Мотор начали!</w:t>
      </w:r>
    </w:p>
    <w:p>
      <w:pPr>
        <w:pStyle w:val="12"/>
        <w:jc w:val="left"/>
        <w:rPr>
          <w:rFonts w:ascii="Georgia" w:hAnsi="Georgia" w:cs="Times New Roman"/>
          <w:b/>
          <w:sz w:val="28"/>
          <w:szCs w:val="28"/>
          <w:shd w:val="clear" w:color="auto" w:fill="FFF8F6"/>
        </w:rPr>
      </w:pP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  <w:shd w:val="clear" w:color="auto" w:fill="FFF8F6"/>
        </w:rPr>
        <w:t xml:space="preserve">Музыкальная игра </w:t>
      </w:r>
      <w:r>
        <w:rPr>
          <w:rFonts w:ascii="Georgia" w:hAnsi="Georgia" w:cs="Times New Roman"/>
          <w:i/>
          <w:sz w:val="28"/>
          <w:szCs w:val="28"/>
        </w:rPr>
        <w:t>«Прокачка».</w:t>
      </w:r>
    </w:p>
    <w:p>
      <w:pPr>
        <w:pStyle w:val="12"/>
        <w:ind w:left="284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Марья: Друзья</w:t>
      </w:r>
      <w:r>
        <w:rPr>
          <w:rFonts w:ascii="Georgia" w:hAnsi="Georgia" w:cs="Times New Roman"/>
          <w:sz w:val="28"/>
          <w:szCs w:val="28"/>
        </w:rPr>
        <w:t>, вы готовы вместе с нами встречать курячьи именины? (зал отвечает) А встречать мы праздник будем танцами! Поднимаемся со своих мест и повторяем движение за нами! Для начала учим движения для ног. Готовы? Повторяем! (показывает движения) Молодцы! Теперь разучиваем движение для рук, руки на поясе, движемся в правую сторону! (Показывает, зал повторяет) Здорово! Продолжаем, руки перед собой, движемся в левую сторону! (Показывает, зал повторяет) Отлично! Соединяем движения рук и ног! Начали!  (Показывает, зал повторяет). Хорошо! Движения запомнили? А теперь соединяем все движения с самого начала, готовы?  Тогда танцуем!</w:t>
      </w:r>
    </w:p>
    <w:p>
      <w:pPr>
        <w:pStyle w:val="12"/>
        <w:ind w:hanging="436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Молодцы! Вот это настоящая «прокачка».</w:t>
      </w:r>
    </w:p>
    <w:p>
      <w:pPr>
        <w:pStyle w:val="12"/>
        <w:spacing w:after="0"/>
        <w:ind w:hanging="436"/>
        <w:jc w:val="left"/>
        <w:rPr>
          <w:rFonts w:ascii="Georgia" w:hAnsi="Georgia" w:cs="Times New Roman"/>
          <w:sz w:val="28"/>
          <w:szCs w:val="28"/>
          <w:shd w:val="clear" w:color="auto" w:fill="FFF8F6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Можно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 xml:space="preserve"> продолжать?</w:t>
      </w:r>
    </w:p>
    <w:p>
      <w:pPr>
        <w:pStyle w:val="11"/>
        <w:shd w:val="clear" w:color="auto" w:fill="FFFFFF"/>
        <w:spacing w:before="0" w:beforeAutospacing="0" w:after="0" w:afterAutospacing="0" w:line="276" w:lineRule="auto"/>
        <w:ind w:left="720" w:hanging="436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 xml:space="preserve">Мотор снимаем!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ind w:left="720" w:hanging="436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Сценарист: Кадр</w:t>
      </w:r>
      <w:r>
        <w:rPr>
          <w:rFonts w:ascii="Georgia" w:hAnsi="Georgia"/>
          <w:sz w:val="28"/>
          <w:szCs w:val="28"/>
        </w:rPr>
        <w:t xml:space="preserve"> «Осень», дубль второй!!!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Звук кино хлопушки.</w:t>
      </w:r>
      <w:r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i/>
          <w:sz w:val="28"/>
          <w:szCs w:val="28"/>
        </w:rPr>
        <w:t>На экране – кино хлопушка.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Style w:val="6"/>
          <w:rFonts w:ascii="Georgia" w:hAnsi="Georgia" w:cs="Times New Roman"/>
          <w:b/>
          <w:i w:val="0"/>
          <w:sz w:val="28"/>
          <w:szCs w:val="28"/>
          <w:shd w:val="clear" w:color="auto" w:fill="FFFFFF"/>
        </w:rPr>
        <w:t xml:space="preserve">Мария: </w:t>
      </w:r>
      <w:r>
        <w:rPr>
          <w:rStyle w:val="6"/>
          <w:rFonts w:ascii="Georgia" w:hAnsi="Georgia" w:cs="Times New Roman"/>
          <w:i w:val="0"/>
          <w:sz w:val="28"/>
          <w:szCs w:val="28"/>
          <w:shd w:val="clear" w:color="auto" w:fill="FFFFFF"/>
        </w:rPr>
        <w:t>Ребята у кого корзинки, передавайте, их по своему ряду</w:t>
      </w:r>
      <w:r>
        <w:rPr>
          <w:rFonts w:ascii="Georgia" w:hAnsi="Georgia" w:cs="Times New Roman"/>
          <w:sz w:val="28"/>
          <w:szCs w:val="28"/>
        </w:rPr>
        <w:t xml:space="preserve"> пока по звукам наши уважаемые зрители не угадают название песни!  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Начинает, звучать шум ветра -  На экране зеленая трава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И так передаем корзинки и угадываем!!!  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Начинает, звучать стрекот кузнечика -  на экране в траве кузнечик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Для вас есть подсказки на экране!!! (зал отгадывает)</w:t>
      </w:r>
    </w:p>
    <w:p>
      <w:pPr>
        <w:pStyle w:val="12"/>
        <w:jc w:val="left"/>
        <w:rPr>
          <w:rStyle w:val="6"/>
          <w:rFonts w:ascii="Georgia" w:hAnsi="Georgia" w:cs="Times New Roman"/>
          <w:i w:val="0"/>
          <w:sz w:val="28"/>
          <w:szCs w:val="28"/>
          <w:shd w:val="clear" w:color="auto" w:fill="FFFFFF"/>
        </w:rPr>
      </w:pPr>
      <w:r>
        <w:rPr>
          <w:rStyle w:val="6"/>
          <w:rFonts w:ascii="Georgia" w:hAnsi="Georgia" w:cs="Times New Roman"/>
          <w:b/>
          <w:i w:val="0"/>
          <w:sz w:val="28"/>
          <w:szCs w:val="28"/>
          <w:shd w:val="clear" w:color="auto" w:fill="FFFFFF"/>
        </w:rPr>
        <w:t>Режиссер:</w:t>
      </w:r>
      <w:r>
        <w:rPr>
          <w:rStyle w:val="6"/>
          <w:rFonts w:ascii="Georgia" w:hAnsi="Georgia" w:cs="Times New Roman"/>
          <w:i w:val="0"/>
          <w:sz w:val="28"/>
          <w:szCs w:val="28"/>
          <w:shd w:val="clear" w:color="auto" w:fill="FFFFFF"/>
        </w:rPr>
        <w:t xml:space="preserve"> Правильно это песня</w:t>
      </w:r>
      <w:r>
        <w:rPr>
          <w:rFonts w:ascii="Georgia" w:hAnsi="Georgia" w:cs="Times New Roman"/>
          <w:sz w:val="28"/>
          <w:szCs w:val="28"/>
        </w:rPr>
        <w:t xml:space="preserve"> «В траве сидел кузнечик». </w:t>
      </w:r>
      <w:r>
        <w:rPr>
          <w:rStyle w:val="6"/>
          <w:rFonts w:ascii="Georgia" w:hAnsi="Georgia" w:cs="Times New Roman"/>
          <w:i w:val="0"/>
          <w:sz w:val="28"/>
          <w:szCs w:val="28"/>
          <w:shd w:val="clear" w:color="auto" w:fill="FFFFFF"/>
        </w:rPr>
        <w:t>Друзья, у кого корзинки, пожалуйста, поднимитесь со своих мест. Давайте познакомимся (представились, в микрофоны, Режиссер или Сценарист повторили имена)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Марья: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 xml:space="preserve"> По</w:t>
      </w:r>
      <w:r>
        <w:rPr>
          <w:rFonts w:ascii="Georgia" w:hAnsi="Georgia" w:cs="Times New Roman"/>
          <w:sz w:val="28"/>
          <w:szCs w:val="28"/>
        </w:rPr>
        <w:t xml:space="preserve"> народному календарю 7 октября отмечали Феклу Заревницу.</w:t>
      </w:r>
      <w:r>
        <w:rPr>
          <w:rFonts w:ascii="Georgia" w:hAnsi="Georgia" w:cs="Times New Roman"/>
          <w:b/>
          <w:sz w:val="28"/>
          <w:szCs w:val="28"/>
        </w:rPr>
        <w:t xml:space="preserve">  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 xml:space="preserve">В народе верили: что в этот день завяжешь — не развяжешь, поэтому </w:t>
      </w:r>
      <w:r>
        <w:rPr>
          <w:rFonts w:ascii="Georgia" w:hAnsi="Georgia" w:cs="Times New Roman"/>
          <w:sz w:val="28"/>
          <w:szCs w:val="28"/>
        </w:rPr>
        <w:t xml:space="preserve">детвора старалась навязать много тугих узелков, чтобы 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>удача сопровождала во всем!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Режиссер:</w:t>
      </w:r>
      <w:r>
        <w:rPr>
          <w:rFonts w:ascii="Georgia" w:hAnsi="Georgia" w:cs="Times New Roman"/>
          <w:sz w:val="28"/>
          <w:szCs w:val="28"/>
        </w:rPr>
        <w:t xml:space="preserve"> Ребята ваша задача, по нашей команде вы вытягиваете одну ленту из корзины и быстро завязываете на ней узелки! 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Мария:</w:t>
      </w:r>
      <w:r>
        <w:rPr>
          <w:rFonts w:ascii="Georgia" w:hAnsi="Georgia" w:cs="Times New Roman"/>
          <w:sz w:val="28"/>
          <w:szCs w:val="28"/>
        </w:rPr>
        <w:t xml:space="preserve"> Победит тот, кто завяжет больше узелков. Понятно?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(ответили) Начинаем! Дорогие зрители, разделимся на группы поддержки для наших участников! Мальчишки будут поддерживать 1 игрока. Когда зазвучит вот эта песня (звучит мелодия песни) мальчишки поднимаются со своих мест и показывают, что все будет хорошо вот такими движениями (показывают движения) Девчонки будут поддерживать 2 игрока. Когда зазвучит музыка (звучит мелодия песни) девчонки встают и показывают, что мы готовы поддержать игроков вот таким движением (показывают движения) Попробуем! Молодцы. </w:t>
      </w:r>
    </w:p>
    <w:p>
      <w:pPr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Режиссер: </w:t>
      </w:r>
      <w:r>
        <w:rPr>
          <w:rFonts w:ascii="Georgia" w:hAnsi="Georgia" w:eastAsia="Times New Roman" w:cs="Times New Roman"/>
          <w:sz w:val="28"/>
          <w:szCs w:val="28"/>
        </w:rPr>
        <w:t>Спасибо! Считаем количество узелков!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По окончании Режиссер и Сценарист считают узелки, кто больше узлов навязал тот и победил.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 xml:space="preserve">Одержал(ла) победу_____! Корзины остаются на хранение у вас. 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Заиграй – ка, балалайка,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Балалайка – три струны.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Выходите не стесняйтесь.</w:t>
      </w:r>
    </w:p>
    <w:p>
      <w:pPr>
        <w:pStyle w:val="1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Выходите, плясуны!   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Проходит танцевальная композиция «Зима». Сценарист поднимается на сцену.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  <w:shd w:val="clear" w:color="auto" w:fill="FFF8F6"/>
        </w:rPr>
      </w:pPr>
      <w:r>
        <w:rPr>
          <w:rFonts w:ascii="Georgia" w:hAnsi="Georgia" w:cs="Times New Roman"/>
          <w:b/>
          <w:sz w:val="28"/>
          <w:szCs w:val="28"/>
        </w:rPr>
        <w:t>Марья</w:t>
      </w:r>
      <w:r>
        <w:rPr>
          <w:rFonts w:ascii="Georgia" w:hAnsi="Georgia" w:cs="Times New Roman"/>
          <w:sz w:val="28"/>
          <w:szCs w:val="28"/>
        </w:rPr>
        <w:t xml:space="preserve">: 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 xml:space="preserve">с 13-го на 14-е января в народе отмечался </w:t>
      </w:r>
      <w:r>
        <w:rPr>
          <w:rStyle w:val="8"/>
          <w:rFonts w:ascii="Georgia" w:hAnsi="Georgia" w:cs="Times New Roman"/>
          <w:b w:val="0"/>
          <w:sz w:val="28"/>
          <w:szCs w:val="28"/>
          <w:shd w:val="clear" w:color="auto" w:fill="FFF8F6"/>
        </w:rPr>
        <w:t>ВАСИЛЬЕВ вечер</w:t>
      </w:r>
      <w:r>
        <w:rPr>
          <w:rFonts w:ascii="Georgia" w:hAnsi="Georgia" w:cs="Times New Roman"/>
          <w:b/>
          <w:sz w:val="28"/>
          <w:szCs w:val="28"/>
          <w:shd w:val="clear" w:color="auto" w:fill="FFF8F6"/>
        </w:rPr>
        <w:t>,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 xml:space="preserve"> одним из </w:t>
      </w:r>
      <w:r>
        <w:rPr>
          <w:rFonts w:ascii="Georgia" w:hAnsi="Georgia" w:cs="Times New Roman"/>
          <w:sz w:val="28"/>
          <w:szCs w:val="28"/>
          <w:shd w:val="clear" w:color="auto" w:fill="FFFFFF"/>
        </w:rPr>
        <w:t xml:space="preserve"> обрядов  было — засевание зерен — дети рассыпали зерна на пол, а старшая женщина в доме собирала их и хранила до посева.</w:t>
      </w:r>
      <w:r>
        <w:rPr>
          <w:rFonts w:ascii="Georgia" w:hAnsi="Georgia" w:cs="Times New Roman"/>
          <w:sz w:val="28"/>
          <w:szCs w:val="28"/>
        </w:rPr>
        <w:br w:type="textWrapping"/>
      </w:r>
      <w:r>
        <w:rPr>
          <w:rFonts w:ascii="Georgia" w:hAnsi="Georgia" w:cs="Times New Roman"/>
          <w:b/>
          <w:sz w:val="28"/>
          <w:szCs w:val="28"/>
        </w:rPr>
        <w:t xml:space="preserve">Аленка: </w:t>
      </w:r>
      <w:r>
        <w:rPr>
          <w:rFonts w:ascii="Georgia" w:hAnsi="Georgia" w:cs="Times New Roman"/>
          <w:i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>После этого  вся семья парилась в бане!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 xml:space="preserve">Я не против бани!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Мария:</w:t>
      </w:r>
      <w:r>
        <w:rPr>
          <w:rFonts w:ascii="Georgia" w:hAnsi="Georgia" w:cs="Times New Roman"/>
          <w:sz w:val="28"/>
          <w:szCs w:val="28"/>
        </w:rPr>
        <w:t xml:space="preserve"> Друзья, повторяйте все движения за нами!!!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Сценарист и Алена держат</w:t>
      </w:r>
      <w:r>
        <w:rPr>
          <w:rFonts w:ascii="Georgia" w:hAnsi="Georgia" w:cs="Times New Roman"/>
          <w:i/>
          <w:iCs/>
          <w:sz w:val="28"/>
          <w:szCs w:val="28"/>
        </w:rPr>
        <w:t xml:space="preserve"> рушники</w:t>
      </w:r>
      <w:r>
        <w:rPr>
          <w:rFonts w:ascii="Georgia" w:hAnsi="Georgia" w:cs="Times New Roman"/>
          <w:i/>
          <w:sz w:val="28"/>
          <w:szCs w:val="28"/>
        </w:rPr>
        <w:t>,</w:t>
      </w:r>
      <w:r>
        <w:rPr>
          <w:rFonts w:ascii="Georgia" w:hAnsi="Georgia" w:cs="Times New Roman"/>
          <w:i/>
          <w:iCs/>
          <w:sz w:val="28"/>
          <w:szCs w:val="28"/>
        </w:rPr>
        <w:t xml:space="preserve"> изображая «крышу бани». </w:t>
      </w:r>
      <w:r>
        <w:rPr>
          <w:rFonts w:ascii="Georgia" w:hAnsi="Georgia" w:cs="Times New Roman"/>
          <w:i/>
          <w:sz w:val="28"/>
          <w:szCs w:val="28"/>
        </w:rPr>
        <w:t>Мария стоит между ними и показывает движения. Режиссер показывает движения в зале перед авансценой.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Музыкальная игра – на мотив «Вдруг как в сказке скрипнула дверь.»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Открываем в баню мы дверь,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Воду мы плескаем скорей.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Хлопай веником посмелей,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И соседа ты не жалей.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 xml:space="preserve">Обливайся холодной водой, 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Мы попарились вместе с тобой,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>Крикнем громко, дружно – ура!</w:t>
      </w:r>
    </w:p>
    <w:p>
      <w:pPr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 xml:space="preserve">С лёгким паром, друзья! </w:t>
      </w:r>
    </w:p>
    <w:p>
      <w:pPr>
        <w:jc w:val="right"/>
        <w:rPr>
          <w:rFonts w:ascii="Georgia" w:hAnsi="Georgia" w:eastAsia="Times New Roman" w:cs="Times New Roman"/>
          <w:i/>
          <w:sz w:val="28"/>
          <w:szCs w:val="28"/>
        </w:rPr>
      </w:pPr>
      <w:r>
        <w:rPr>
          <w:rFonts w:ascii="Georgia" w:hAnsi="Georgia" w:eastAsia="Times New Roman" w:cs="Times New Roman"/>
          <w:i/>
          <w:sz w:val="28"/>
          <w:szCs w:val="28"/>
        </w:rPr>
        <w:t>Алена убирает рушники. Сценарист уходит в зал.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Отлично!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Стоп мотор! С такими кадрами мы можем на победу в «Кинотавре» рассчитывать!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И опять самую суть уловил. Хвалю! Продолжаем.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Кадр «Зима», дубль 2-й!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Звук кино хлопушки. На экране – хлопушка.</w:t>
      </w:r>
    </w:p>
    <w:p>
      <w:pPr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(в зале) </w:t>
      </w:r>
      <w:r>
        <w:rPr>
          <w:rFonts w:ascii="Georgia" w:hAnsi="Georgia" w:cs="Times New Roman"/>
          <w:sz w:val="28"/>
          <w:szCs w:val="28"/>
        </w:rPr>
        <w:t>Ребята, я предлагаю вам закончить поговорки на тему зимы: 1 – «Береги нос в большой ???</w:t>
      </w:r>
      <w:r>
        <w:rPr>
          <w:rFonts w:ascii="Georgia" w:hAnsi="Georgia" w:cs="Times New Roman"/>
          <w:b/>
          <w:sz w:val="28"/>
          <w:szCs w:val="28"/>
        </w:rPr>
        <w:t xml:space="preserve">» 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экране - «Береги нос в большой ???»</w:t>
      </w:r>
    </w:p>
    <w:p>
      <w:pPr>
        <w:jc w:val="left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Правильно – «Мороз»! (обращается к правильно ответившему) а вам вручается корзинка от замечательного зрителя, который участвовал в игре «Узелки»!</w:t>
      </w:r>
      <w:r>
        <w:rPr>
          <w:rFonts w:ascii="Georgia" w:hAnsi="Georgia" w:cs="Times New Roman"/>
          <w:b/>
          <w:i/>
          <w:sz w:val="28"/>
          <w:szCs w:val="28"/>
        </w:rPr>
        <w:t xml:space="preserve"> 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экране - «Береги нос в большой МОРОЗ»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«Готовь телегу зимой, а летом???»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экране - «Готовь телегу зимой, а летом???»</w:t>
      </w:r>
    </w:p>
    <w:p>
      <w:pPr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Верно – сани! (обращается к правильно ответившему) и вам так же вручает корзинку успешный вязальщик узелков! И мы приглашаем новых обладателей корзин к нам на сцену!</w:t>
      </w:r>
      <w:r>
        <w:rPr>
          <w:rFonts w:ascii="Georgia" w:hAnsi="Georgia" w:cs="Times New Roman"/>
          <w:b/>
          <w:i/>
          <w:sz w:val="28"/>
          <w:szCs w:val="28"/>
        </w:rPr>
        <w:t xml:space="preserve"> 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экране - «Готовь телегу зимой, а летом САНИ.»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Вышли на сцену 2 игрока с двумя корзинами с номером 3 на которых наклейки Банты -  их забрали дали им две корзинки с номером 4 с наклейками Домовых. </w:t>
      </w:r>
    </w:p>
    <w:p>
      <w:pPr>
        <w:spacing w:after="0"/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</w:t>
      </w:r>
      <w:r>
        <w:rPr>
          <w:rFonts w:ascii="Georgia" w:hAnsi="Georgia" w:cs="Times New Roman"/>
          <w:sz w:val="28"/>
          <w:szCs w:val="28"/>
        </w:rPr>
        <w:t>: Ребята как вас зовут? (ответили) очень приятно!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Аленка:</w:t>
      </w:r>
      <w:r>
        <w:rPr>
          <w:rFonts w:ascii="Georgia" w:hAnsi="Georgia" w:cs="Times New Roman"/>
          <w:sz w:val="28"/>
          <w:szCs w:val="28"/>
        </w:rPr>
        <w:t xml:space="preserve"> 10 февраля отмечали - День Кудесы.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 xml:space="preserve">Праздник посвящен он был Барабашке т.е. Домовому, в этот день Домовой становился злым и его надо было задобрить!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Ему готовили самую вкусную еду, дети пели ему песни! А мы с вами будем приводить в порядок бороду Домового, чтобы он стал красивым, а соответственно и добрым!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Режиссер:</w:t>
      </w:r>
      <w:r>
        <w:rPr>
          <w:rFonts w:ascii="Georgia" w:hAnsi="Georgia" w:cs="Times New Roman"/>
          <w:sz w:val="28"/>
          <w:szCs w:val="28"/>
        </w:rPr>
        <w:t xml:space="preserve"> Барбершопы?! По последней мужской моде!!!</w:t>
      </w:r>
    </w:p>
    <w:p>
      <w:pPr>
        <w:spacing w:after="0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Сценарист:</w:t>
      </w:r>
      <w:r>
        <w:rPr>
          <w:rFonts w:ascii="Georgia" w:hAnsi="Georgia"/>
          <w:sz w:val="28"/>
          <w:szCs w:val="28"/>
        </w:rPr>
        <w:t xml:space="preserve"> Барбершопы – это </w:t>
      </w:r>
      <w:r>
        <w:rPr>
          <w:rFonts w:ascii="Georgia" w:hAnsi="Georgia"/>
          <w:bCs/>
          <w:sz w:val="28"/>
          <w:szCs w:val="28"/>
        </w:rPr>
        <w:t>парикмахеры для бороды!</w:t>
      </w:r>
      <w:r>
        <w:rPr>
          <w:rFonts w:ascii="Georgia" w:hAnsi="Georgia"/>
          <w:b/>
          <w:bCs/>
          <w:sz w:val="28"/>
          <w:szCs w:val="28"/>
        </w:rPr>
        <w:t xml:space="preserve"> </w:t>
      </w:r>
    </w:p>
    <w:p>
      <w:pPr>
        <w:pStyle w:val="12"/>
        <w:spacing w:after="0"/>
        <w:ind w:left="-131" w:hanging="720"/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Марья: </w:t>
      </w:r>
      <w:r>
        <w:rPr>
          <w:rFonts w:ascii="Georgia" w:hAnsi="Georgia" w:cs="Times New Roman"/>
          <w:sz w:val="28"/>
          <w:szCs w:val="28"/>
        </w:rPr>
        <w:t>Да и для начала мы вам вручаем вот такие нарукавники (по одной паре каждому) Наденьте их пожалуйста! Ребята, по сигналу вы ставите на столики свои корзины,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на стендах перед вами на стендах изображены Домовые, вам нужно постричь, им бороды -  то есть вытянуть по одной ленточке из бороды, а потом   вплести ленту в свою корзину в специально выделенные отверстия. Уточняю - по очередно по одной ленте! Кто быстрее выполнит, задание тот победил! 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>Барабашка, Барабашка принимай подарки,</w:t>
      </w:r>
    </w:p>
    <w:p>
      <w:pPr>
        <w:spacing w:after="0"/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 xml:space="preserve">Бороду причеши – наш дом береги. </w:t>
      </w:r>
    </w:p>
    <w:p>
      <w:pPr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b/>
          <w:sz w:val="28"/>
          <w:szCs w:val="28"/>
        </w:rPr>
        <w:t>Аленка:</w:t>
      </w:r>
      <w:r>
        <w:rPr>
          <w:rFonts w:ascii="Georgia" w:hAnsi="Georgia" w:eastAsia="Times New Roman" w:cs="Times New Roman"/>
          <w:sz w:val="28"/>
          <w:szCs w:val="28"/>
        </w:rPr>
        <w:t xml:space="preserve"> Начали!</w:t>
      </w:r>
    </w:p>
    <w:p>
      <w:pPr>
        <w:pStyle w:val="12"/>
        <w:spacing w:after="0"/>
        <w:ind w:hanging="720"/>
        <w:jc w:val="right"/>
        <w:rPr>
          <w:rFonts w:ascii="Georgia" w:hAnsi="Georgia" w:cs="Times New Roman"/>
          <w:i/>
          <w:sz w:val="28"/>
          <w:szCs w:val="28"/>
          <w:u w:val="single"/>
          <w:shd w:val="clear" w:color="auto" w:fill="FFF8F6"/>
        </w:rPr>
      </w:pPr>
      <w:r>
        <w:rPr>
          <w:rFonts w:ascii="Georgia" w:hAnsi="Georgia" w:cs="Times New Roman"/>
          <w:i/>
          <w:sz w:val="28"/>
          <w:szCs w:val="28"/>
        </w:rPr>
        <w:t xml:space="preserve">Проходит игра – «БОРОДА». </w:t>
      </w:r>
    </w:p>
    <w:p>
      <w:pPr>
        <w:pStyle w:val="12"/>
        <w:spacing w:after="0"/>
        <w:ind w:hanging="86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 xml:space="preserve">(обращаясь в зал) Друзья, давайте поддержим наших барбершопов!!! </w:t>
      </w:r>
    </w:p>
    <w:p>
      <w:pPr>
        <w:pStyle w:val="12"/>
        <w:ind w:hanging="86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</w:t>
      </w:r>
      <w:r>
        <w:rPr>
          <w:rFonts w:ascii="Georgia" w:hAnsi="Georgia" w:cs="Times New Roman"/>
          <w:sz w:val="28"/>
          <w:szCs w:val="28"/>
        </w:rPr>
        <w:t>: Слушаем музыку и дарим аплодисменты!!!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Проходит игра «Аплодисменты».</w:t>
      </w:r>
    </w:p>
    <w:p>
      <w:pPr>
        <w:pStyle w:val="12"/>
        <w:ind w:left="-14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</w:t>
      </w:r>
      <w:r>
        <w:rPr>
          <w:rFonts w:ascii="Georgia" w:hAnsi="Georgia" w:cs="Times New Roman"/>
          <w:sz w:val="28"/>
          <w:szCs w:val="28"/>
        </w:rPr>
        <w:t xml:space="preserve">: Друзья давайте проверим бороды у домовых________ Лент нет. А теперь проверяем корзинки наших игроков.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Все ленты плетены в корзинки и в конкурсе барбершопов победил (ла)_____!!!</w:t>
      </w:r>
      <w:r>
        <w:rPr>
          <w:rFonts w:ascii="Georgia" w:hAnsi="Georgia" w:cs="Times New Roman"/>
          <w:b/>
          <w:sz w:val="28"/>
          <w:szCs w:val="28"/>
          <w:u w:val="single"/>
        </w:rPr>
        <w:t xml:space="preserve"> </w:t>
      </w:r>
      <w:r>
        <w:rPr>
          <w:rFonts w:ascii="Georgia" w:hAnsi="Georgia" w:cs="Times New Roman"/>
          <w:sz w:val="28"/>
          <w:szCs w:val="28"/>
        </w:rPr>
        <w:t>Спасибо друзья, возвращайтесь на свои почетные места!!</w:t>
      </w:r>
    </w:p>
    <w:p>
      <w:pPr>
        <w:pStyle w:val="2"/>
        <w:shd w:val="clear" w:color="auto" w:fill="FFFFFF"/>
        <w:spacing w:before="0" w:beforeAutospacing="0" w:after="225" w:afterAutospacing="0" w:line="276" w:lineRule="auto"/>
        <w:ind w:left="-142"/>
        <w:rPr>
          <w:rFonts w:ascii="Georgia" w:hAnsi="Georgia"/>
          <w:b w:val="0"/>
          <w:bCs w:val="0"/>
          <w:sz w:val="28"/>
          <w:szCs w:val="28"/>
        </w:rPr>
      </w:pPr>
      <w:r>
        <w:rPr>
          <w:rFonts w:ascii="Georgia" w:hAnsi="Georgia"/>
          <w:sz w:val="28"/>
          <w:szCs w:val="28"/>
        </w:rPr>
        <w:t>Режиссер</w:t>
      </w:r>
      <w:r>
        <w:rPr>
          <w:rFonts w:ascii="Georgia" w:hAnsi="Georgia"/>
          <w:b w:val="0"/>
          <w:sz w:val="28"/>
          <w:szCs w:val="28"/>
        </w:rPr>
        <w:t xml:space="preserve">: (говорит пока игроки идут в зал) Ваша победа -  это первый шаг для участия в </w:t>
      </w:r>
      <w:r>
        <w:rPr>
          <w:rFonts w:ascii="Georgia" w:hAnsi="Georgia"/>
          <w:b w:val="0"/>
          <w:bCs w:val="0"/>
          <w:sz w:val="28"/>
          <w:szCs w:val="28"/>
        </w:rPr>
        <w:t>баттле  барбершопов!</w:t>
      </w:r>
    </w:p>
    <w:p>
      <w:pPr>
        <w:pStyle w:val="12"/>
        <w:ind w:hanging="86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Марья:</w:t>
      </w:r>
      <w:r>
        <w:rPr>
          <w:rFonts w:ascii="Georgia" w:hAnsi="Georgia" w:cs="Times New Roman"/>
          <w:sz w:val="28"/>
          <w:szCs w:val="28"/>
        </w:rPr>
        <w:t xml:space="preserve"> Эх, топну ногой,</w:t>
      </w:r>
    </w:p>
    <w:p>
      <w:pPr>
        <w:pStyle w:val="12"/>
        <w:ind w:hanging="86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Да притопну другой.</w:t>
      </w:r>
    </w:p>
    <w:p>
      <w:pPr>
        <w:pStyle w:val="12"/>
        <w:ind w:hanging="86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Сколько я ни топочу,</w:t>
      </w:r>
    </w:p>
    <w:p>
      <w:pPr>
        <w:pStyle w:val="12"/>
        <w:ind w:hanging="862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Все равно плясать хочу. </w:t>
      </w:r>
    </w:p>
    <w:p>
      <w:pPr>
        <w:pStyle w:val="12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Проходит хоровод «Ручеек».  На экране – </w:t>
      </w:r>
      <w:r>
        <w:rPr>
          <w:rFonts w:ascii="Georgia" w:hAnsi="Georgia"/>
          <w:i/>
          <w:sz w:val="28"/>
          <w:szCs w:val="28"/>
        </w:rPr>
        <w:t xml:space="preserve">12 апреля день Иоанна Лествичника.  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rPr>
          <w:rFonts w:ascii="Georgia" w:hAnsi="Georgia"/>
          <w:b w:val="0"/>
          <w:sz w:val="28"/>
          <w:szCs w:val="28"/>
          <w:shd w:val="clear" w:color="auto" w:fill="FFF8F6"/>
        </w:rPr>
      </w:pPr>
      <w:r>
        <w:rPr>
          <w:rFonts w:ascii="Georgia" w:hAnsi="Georgia"/>
          <w:sz w:val="28"/>
          <w:szCs w:val="28"/>
        </w:rPr>
        <w:t xml:space="preserve">Марья: </w:t>
      </w:r>
      <w:r>
        <w:rPr>
          <w:rFonts w:ascii="Georgia" w:hAnsi="Georgia"/>
          <w:b w:val="0"/>
          <w:sz w:val="28"/>
          <w:szCs w:val="28"/>
        </w:rPr>
        <w:t xml:space="preserve">12 апреля день Иоанна Лествичника </w:t>
      </w:r>
      <w:r>
        <w:rPr>
          <w:rFonts w:ascii="Georgia" w:hAnsi="Georgia"/>
          <w:sz w:val="28"/>
          <w:szCs w:val="28"/>
        </w:rPr>
        <w:t xml:space="preserve">– </w:t>
      </w:r>
      <w:r>
        <w:rPr>
          <w:rFonts w:ascii="Georgia" w:hAnsi="Georgia"/>
          <w:b w:val="0"/>
          <w:sz w:val="28"/>
          <w:szCs w:val="28"/>
          <w:shd w:val="clear" w:color="auto" w:fill="FFF8F6"/>
        </w:rPr>
        <w:t xml:space="preserve">В этот день матушки для каждого ребенка пекли обрядовое печенье </w:t>
      </w:r>
      <w:r>
        <w:rPr>
          <w:rFonts w:ascii="Georgia" w:hAnsi="Georgia"/>
          <w:b w:val="0"/>
          <w:sz w:val="28"/>
          <w:szCs w:val="28"/>
        </w:rPr>
        <w:t>«лествицу»,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 w:val="0"/>
          <w:sz w:val="28"/>
          <w:szCs w:val="28"/>
          <w:shd w:val="clear" w:color="auto" w:fill="FFF8F6"/>
        </w:rPr>
        <w:t>из двенадцати «порожков» по числу месяцев в году.</w:t>
      </w:r>
    </w:p>
    <w:p>
      <w:pPr>
        <w:pStyle w:val="12"/>
        <w:ind w:hanging="720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«Лествица»??? Сценарист переведи!</w:t>
      </w:r>
    </w:p>
    <w:p>
      <w:pPr>
        <w:pStyle w:val="12"/>
        <w:ind w:hanging="720"/>
        <w:jc w:val="lef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Своеобразная карьерная лестница у древних славян…</w:t>
      </w:r>
    </w:p>
    <w:p>
      <w:pPr>
        <w:pStyle w:val="12"/>
        <w:spacing w:after="0"/>
        <w:ind w:hanging="72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Да, в наше время — это очень актуально! Мотор начали!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Вечером ребята ходили в гости показать свои «лествицы» и поприветствовать друг друга. Давайте и мы это сделаем! Друзья, мы делим вас на 3 команды: левая часть зала - будет встречать своих гостей игрой на балалайках! Центр – игрой на ложках, а зрители справа игрой на дудке. Итак, внимание на экран (ложки) – выступают ложкари! (музыка – изображают).  Отлично! (на экране – балалайка) играют балалаечники (музыка – изображают).  Молодцы! (на экране – дудка) Правая команда играем на дудке! (музыка – изображают).  А теперь все вместе!!! (на экране – все инструменты- музыка).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Отлично, снято! Можно прямо сейчас выкладывать в facebook. А мы продолжаем.</w:t>
      </w:r>
    </w:p>
    <w:p>
      <w:pPr>
        <w:pStyle w:val="12"/>
        <w:spacing w:after="0"/>
        <w:ind w:left="0"/>
        <w:jc w:val="left"/>
        <w:rPr>
          <w:rFonts w:ascii="Georgia" w:hAnsi="Georgia" w:cs="Times New Roman"/>
          <w:sz w:val="28"/>
          <w:szCs w:val="28"/>
          <w:shd w:val="clear" w:color="auto" w:fill="FFF8F6"/>
        </w:rPr>
      </w:pPr>
      <w:r>
        <w:rPr>
          <w:rFonts w:ascii="Georgia" w:hAnsi="Georgia" w:cs="Times New Roman"/>
          <w:b/>
          <w:sz w:val="28"/>
          <w:szCs w:val="28"/>
        </w:rPr>
        <w:t>Марья:</w:t>
      </w:r>
      <w:r>
        <w:rPr>
          <w:rFonts w:ascii="Georgia" w:hAnsi="Georgia" w:cs="Times New Roman"/>
          <w:sz w:val="28"/>
          <w:szCs w:val="28"/>
        </w:rPr>
        <w:t xml:space="preserve"> 1 мая – отмечали Козьму огородника</w:t>
      </w:r>
      <w:r>
        <w:rPr>
          <w:rFonts w:ascii="Georgia" w:hAnsi="Georgia" w:cs="Times New Roman"/>
          <w:b/>
          <w:sz w:val="28"/>
          <w:szCs w:val="28"/>
        </w:rPr>
        <w:t xml:space="preserve"> –</w:t>
      </w:r>
      <w:r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  <w:shd w:val="clear" w:color="auto" w:fill="FFF8F6"/>
        </w:rPr>
        <w:t>дети с прибаутками   и закличками помогали взрослым засеивать семена моркови и свеклы.</w:t>
      </w:r>
    </w:p>
    <w:p>
      <w:pPr>
        <w:pStyle w:val="12"/>
        <w:ind w:left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Режиссер: </w:t>
      </w:r>
      <w:r>
        <w:rPr>
          <w:rFonts w:ascii="Georgia" w:hAnsi="Georgia" w:cs="Times New Roman"/>
          <w:sz w:val="28"/>
          <w:szCs w:val="28"/>
        </w:rPr>
        <w:t>Так стоп мотор! Не пойдет – надо использовать современные нанотехнологии в сельском хозяйстве!! Сценарист!!!</w:t>
      </w:r>
    </w:p>
    <w:p>
      <w:pPr>
        <w:pStyle w:val="12"/>
        <w:ind w:hanging="72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Сценарист: </w:t>
      </w:r>
      <w:r>
        <w:rPr>
          <w:rFonts w:ascii="Georgia" w:hAnsi="Georgia" w:cs="Times New Roman"/>
          <w:sz w:val="28"/>
          <w:szCs w:val="28"/>
        </w:rPr>
        <w:t>Предлагаю сеять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  <w:shd w:val="clear" w:color="auto" w:fill="D3CABB"/>
        </w:rPr>
        <w:t>дражированные семена!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Пожалуйста!</w:t>
      </w:r>
    </w:p>
    <w:p>
      <w:pPr>
        <w:pStyle w:val="12"/>
        <w:spacing w:after="0"/>
        <w:ind w:left="0"/>
        <w:jc w:val="left"/>
        <w:rPr>
          <w:rStyle w:val="13"/>
          <w:rFonts w:ascii="Georgia" w:hAnsi="Georgia" w:cs="Times New Roman"/>
          <w:sz w:val="28"/>
          <w:szCs w:val="28"/>
          <w:shd w:val="clear" w:color="auto" w:fill="D3CABB"/>
        </w:rPr>
      </w:pPr>
      <w:r>
        <w:rPr>
          <w:rFonts w:ascii="Georgia" w:hAnsi="Georgia" w:cs="Times New Roman"/>
          <w:sz w:val="28"/>
          <w:szCs w:val="28"/>
        </w:rPr>
        <w:t xml:space="preserve"> (показывает на экран)</w:t>
      </w:r>
      <w:r>
        <w:rPr>
          <w:rFonts w:ascii="Georgia" w:hAnsi="Georgia" w:cs="Times New Roman"/>
          <w:sz w:val="28"/>
          <w:szCs w:val="28"/>
          <w:shd w:val="clear" w:color="auto" w:fill="E3F5E0"/>
        </w:rPr>
        <w:t xml:space="preserve"> семена сахарной свеклы после обработки имеют вид красного драже.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Семена моркови -</w:t>
      </w:r>
      <w:r>
        <w:rPr>
          <w:rFonts w:ascii="Georgia" w:hAnsi="Georgia" w:cs="Times New Roman"/>
          <w:sz w:val="28"/>
          <w:szCs w:val="28"/>
          <w:shd w:val="clear" w:color="auto" w:fill="D3CABB"/>
        </w:rPr>
        <w:t xml:space="preserve"> </w:t>
      </w:r>
      <w:r>
        <w:rPr>
          <w:rStyle w:val="13"/>
          <w:rFonts w:ascii="Georgia" w:hAnsi="Georgia" w:cs="Times New Roman"/>
          <w:sz w:val="28"/>
          <w:szCs w:val="28"/>
          <w:shd w:val="clear" w:color="auto" w:fill="D3CABB"/>
        </w:rPr>
        <w:t xml:space="preserve">зеленые.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Режиссер: </w:t>
      </w:r>
      <w:r>
        <w:rPr>
          <w:rFonts w:ascii="Georgia" w:hAnsi="Georgia" w:cs="Times New Roman"/>
          <w:sz w:val="28"/>
          <w:szCs w:val="28"/>
        </w:rPr>
        <w:t>Но перед тем как нам стать селекционерами, скажите, пожалуйста, от славянского слова «светлая», какое произошло женское имя?</w:t>
      </w:r>
    </w:p>
    <w:p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Зал отвечает – Света.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Правильно – Света! вы первым правильно ответили на вопрос, и я прошу вас пройти на сцену! От древнерусского слова «слава» произошло мужское имя? 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Зал отвечает – Слава.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Правильно – Слава! вы первым правильно ответили на вопрос, и я прошу вас пройти на сцену! От славянского слова «дарить» произошло женское имя? </w:t>
      </w:r>
    </w:p>
    <w:p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Зал отвечает – Дарья. 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Правильно – Дарья! вы первым правильно ответили на вопрос, и я прошу вас пройти на сцену! От древнерусского слова «серый» произошло мужское имя? </w:t>
      </w:r>
    </w:p>
    <w:p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</w:t>
      </w:r>
      <w:r>
        <w:rPr>
          <w:rFonts w:ascii="Georgia" w:hAnsi="Georgia" w:cs="Times New Roman"/>
          <w:i/>
          <w:sz w:val="28"/>
          <w:szCs w:val="28"/>
        </w:rPr>
        <w:t>Зал отвечает – Сергей.</w:t>
      </w:r>
    </w:p>
    <w:p>
      <w:pPr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Правильно – Сергей! вы первым правильно ответили на вопрос, и я прошу вас пройти на сцену!</w:t>
      </w:r>
    </w:p>
    <w:p>
      <w:pPr>
        <w:jc w:val="right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Вышли 4 чел. на сцену</w:t>
      </w:r>
    </w:p>
    <w:p>
      <w:pPr>
        <w:spacing w:after="0"/>
        <w:jc w:val="lef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Марья: </w:t>
      </w:r>
      <w:r>
        <w:rPr>
          <w:rFonts w:ascii="Georgia" w:hAnsi="Georgia" w:cs="Times New Roman"/>
          <w:sz w:val="28"/>
          <w:szCs w:val="28"/>
        </w:rPr>
        <w:t>Пожалуйста, назовите ваши имена (представились) Мы сейчас разделим вас на 2 команды: одна будет сажать свеклу вам вручаются фартуки красного цвета, другая будет сажать морковь вам вручаются фартуки зеленого цвета. Так же вы получаете по корзинке в каждой из них</w:t>
      </w:r>
      <w:r>
        <w:rPr>
          <w:rFonts w:ascii="Georgia" w:hAnsi="Georgia" w:cs="Times New Roman"/>
          <w:sz w:val="28"/>
          <w:szCs w:val="28"/>
          <w:u w:val="single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семена свеклы и моркови. Пожалуйста, откройте корзинки и давайте выложим ваши семена на центр поля. Вам в этом поможет Аленка. Ваша задача по сигналу 1 игрок берет грабли и при помощи граблей загоняет 2 шара   в лунки, затем передает грабли второму игроку, который и заканчивает посев. Задание ясно? (ответ) </w:t>
      </w:r>
    </w:p>
    <w:p>
      <w:pPr>
        <w:spacing w:after="0"/>
        <w:jc w:val="left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b/>
          <w:sz w:val="28"/>
          <w:szCs w:val="28"/>
        </w:rPr>
        <w:t>Аленка:</w:t>
      </w:r>
      <w:r>
        <w:rPr>
          <w:rFonts w:ascii="Georgia" w:hAnsi="Georgia" w:eastAsia="Times New Roman" w:cs="Times New Roman"/>
          <w:sz w:val="28"/>
          <w:szCs w:val="28"/>
        </w:rPr>
        <w:t xml:space="preserve"> Начинаем сеять!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(работает с залом)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Ребята как вы знаете в поле обитает много птиц и разных животных. Сейчас вы услышите звуки и вам нужно будет угадать название животного или птицы. 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Звучат звуки: совы, кукушка, далее волк, затем корова.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Сценарист: </w:t>
      </w:r>
      <w:r>
        <w:rPr>
          <w:rFonts w:ascii="Georgia" w:hAnsi="Georgia"/>
          <w:sz w:val="28"/>
          <w:szCs w:val="28"/>
        </w:rPr>
        <w:t>Спасибо друзья. Мы уверены у вас одни пятерки по «Окружающему миру»!</w:t>
      </w:r>
    </w:p>
    <w:p>
      <w:pPr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Проходит 5 игра «Овощной бильярд».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Марья:</w:t>
      </w:r>
      <w:r>
        <w:rPr>
          <w:rFonts w:ascii="Georgia" w:hAnsi="Georgia"/>
          <w:sz w:val="28"/>
          <w:szCs w:val="28"/>
        </w:rPr>
        <w:t>1;2;3;4; 5 мы идем проверять!</w:t>
      </w:r>
      <w:r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>Смотрим, лунки первой комады____________проверяем поле другой команды. И победила команда_______молодцы, возвращайтесь на свои почетные места!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скажите Режиссер?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Режиссер: </w:t>
      </w:r>
      <w:r>
        <w:rPr>
          <w:rFonts w:ascii="Georgia" w:hAnsi="Georgia"/>
          <w:sz w:val="28"/>
          <w:szCs w:val="28"/>
        </w:rPr>
        <w:t>Всем спасибо, фильм снят!!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Мария: </w:t>
      </w:r>
      <w:r>
        <w:rPr>
          <w:rFonts w:ascii="Georgia" w:hAnsi="Georgia"/>
          <w:sz w:val="28"/>
          <w:szCs w:val="28"/>
        </w:rPr>
        <w:t xml:space="preserve">Друзья мы вам рассказали о замечательных русских народных праздниках для детей, и мы надеемся, что вам они понравились и что ребята 21 века, будут отмечать эти праздники и играть в веселые народные игры! Вы со мной согласны? (отвечают) 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Сценарист:</w:t>
      </w:r>
      <w:r>
        <w:rPr>
          <w:rFonts w:ascii="Georgia" w:hAnsi="Georgia"/>
          <w:sz w:val="28"/>
          <w:szCs w:val="28"/>
        </w:rPr>
        <w:t xml:space="preserve"> И мы дарим вам на память диски, на которых мы вам рассказали о других праздниках и играх нашего народа!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Режиссер:</w:t>
      </w:r>
      <w:r>
        <w:rPr>
          <w:rFonts w:ascii="Georgia" w:hAnsi="Georgia"/>
          <w:sz w:val="28"/>
          <w:szCs w:val="28"/>
        </w:rPr>
        <w:t xml:space="preserve"> Праздник наш уже окончен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Алена:</w:t>
      </w:r>
      <w:r>
        <w:rPr>
          <w:rFonts w:ascii="Georgia" w:hAnsi="Georgia"/>
          <w:sz w:val="28"/>
          <w:szCs w:val="28"/>
        </w:rPr>
        <w:t xml:space="preserve"> Что же вам еще сказать?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Марья:</w:t>
      </w:r>
      <w:r>
        <w:rPr>
          <w:rFonts w:ascii="Georgia" w:hAnsi="Georgia"/>
          <w:sz w:val="28"/>
          <w:szCs w:val="28"/>
        </w:rPr>
        <w:t xml:space="preserve"> Смеха, радости, веселья!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здоровья пожелать!</w:t>
      </w:r>
    </w:p>
    <w:p>
      <w:pPr>
        <w:pStyle w:val="11"/>
        <w:shd w:val="clear" w:color="auto" w:fill="FFFFFF"/>
        <w:spacing w:before="0" w:beforeAutospacing="0" w:after="75" w:afterAutospacing="0" w:line="276" w:lineRule="auto"/>
        <w:rPr>
          <w:rFonts w:ascii="Georgia" w:hAnsi="Georgia"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75" w:afterAutospacing="0" w:line="276" w:lineRule="auto"/>
        <w:jc w:val="right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i/>
          <w:sz w:val="28"/>
          <w:szCs w:val="28"/>
        </w:rPr>
        <w:t>Звучат детские народные русские песни, Персонажи покидают сцену через зрительный зал и вручают диски гостям.</w:t>
      </w:r>
      <w:r>
        <w:rPr>
          <w:rFonts w:ascii="Georgia" w:hAnsi="Georgia"/>
          <w:b/>
          <w:sz w:val="28"/>
          <w:szCs w:val="28"/>
          <w:u w:val="single"/>
        </w:rPr>
        <w:t xml:space="preserve"> </w:t>
      </w:r>
    </w:p>
    <w:sectPr>
      <w:headerReference r:id="rId5" w:type="default"/>
      <w:footerReference r:id="rId6" w:type="default"/>
      <w:pgSz w:w="11907" w:h="16840"/>
      <w:pgMar w:top="1134" w:right="851" w:bottom="1134" w:left="851" w:header="454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09421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1593"/>
      <w:docPartObj>
        <w:docPartGallery w:val="AutoText"/>
      </w:docPartObj>
    </w:sdtPr>
    <w:sdtContent>
      <w:p>
        <w:pPr>
          <w:pStyle w:val="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59"/>
    <w:rsid w:val="0001530B"/>
    <w:rsid w:val="0002302A"/>
    <w:rsid w:val="00027AD5"/>
    <w:rsid w:val="000340B4"/>
    <w:rsid w:val="0004092F"/>
    <w:rsid w:val="00046EDF"/>
    <w:rsid w:val="00050284"/>
    <w:rsid w:val="00051F52"/>
    <w:rsid w:val="000635E8"/>
    <w:rsid w:val="00067326"/>
    <w:rsid w:val="00075F1E"/>
    <w:rsid w:val="00081AE5"/>
    <w:rsid w:val="0008728F"/>
    <w:rsid w:val="000A4361"/>
    <w:rsid w:val="000B0461"/>
    <w:rsid w:val="000B4325"/>
    <w:rsid w:val="000C556A"/>
    <w:rsid w:val="000E07BE"/>
    <w:rsid w:val="001002E8"/>
    <w:rsid w:val="00104598"/>
    <w:rsid w:val="00106207"/>
    <w:rsid w:val="001122FA"/>
    <w:rsid w:val="00115163"/>
    <w:rsid w:val="00133683"/>
    <w:rsid w:val="001336C8"/>
    <w:rsid w:val="00140DE2"/>
    <w:rsid w:val="001503E9"/>
    <w:rsid w:val="00150C11"/>
    <w:rsid w:val="00151946"/>
    <w:rsid w:val="00151F4E"/>
    <w:rsid w:val="00157360"/>
    <w:rsid w:val="00173BAF"/>
    <w:rsid w:val="00175D0C"/>
    <w:rsid w:val="0017789F"/>
    <w:rsid w:val="00180677"/>
    <w:rsid w:val="0018165F"/>
    <w:rsid w:val="00185EC8"/>
    <w:rsid w:val="001865FD"/>
    <w:rsid w:val="001915D8"/>
    <w:rsid w:val="001B5743"/>
    <w:rsid w:val="001B7852"/>
    <w:rsid w:val="001C6EBE"/>
    <w:rsid w:val="001E0A94"/>
    <w:rsid w:val="001E1255"/>
    <w:rsid w:val="0021585B"/>
    <w:rsid w:val="00223C06"/>
    <w:rsid w:val="0022640B"/>
    <w:rsid w:val="00230899"/>
    <w:rsid w:val="00232D05"/>
    <w:rsid w:val="0024202B"/>
    <w:rsid w:val="00247852"/>
    <w:rsid w:val="00270EDA"/>
    <w:rsid w:val="002758A8"/>
    <w:rsid w:val="00280A9A"/>
    <w:rsid w:val="00283E3D"/>
    <w:rsid w:val="00295D3F"/>
    <w:rsid w:val="00296291"/>
    <w:rsid w:val="002A1E1D"/>
    <w:rsid w:val="002A34A1"/>
    <w:rsid w:val="002D7661"/>
    <w:rsid w:val="002D7686"/>
    <w:rsid w:val="002E0056"/>
    <w:rsid w:val="002E6A15"/>
    <w:rsid w:val="002F1932"/>
    <w:rsid w:val="002F21F4"/>
    <w:rsid w:val="002F30D6"/>
    <w:rsid w:val="003006A1"/>
    <w:rsid w:val="00305AA8"/>
    <w:rsid w:val="00321F2E"/>
    <w:rsid w:val="00323265"/>
    <w:rsid w:val="00330A5A"/>
    <w:rsid w:val="00333506"/>
    <w:rsid w:val="003479A9"/>
    <w:rsid w:val="00347A24"/>
    <w:rsid w:val="00352E03"/>
    <w:rsid w:val="00353DB3"/>
    <w:rsid w:val="0037117A"/>
    <w:rsid w:val="00377CAE"/>
    <w:rsid w:val="00382797"/>
    <w:rsid w:val="003835E2"/>
    <w:rsid w:val="003854EB"/>
    <w:rsid w:val="003873DF"/>
    <w:rsid w:val="003A09DE"/>
    <w:rsid w:val="003A1767"/>
    <w:rsid w:val="003C15D1"/>
    <w:rsid w:val="003C432B"/>
    <w:rsid w:val="003C4342"/>
    <w:rsid w:val="003D01E7"/>
    <w:rsid w:val="003E359E"/>
    <w:rsid w:val="003F22AF"/>
    <w:rsid w:val="003F48F5"/>
    <w:rsid w:val="00415F8C"/>
    <w:rsid w:val="004234E8"/>
    <w:rsid w:val="00426248"/>
    <w:rsid w:val="00431D3F"/>
    <w:rsid w:val="00435594"/>
    <w:rsid w:val="0044408D"/>
    <w:rsid w:val="004628C0"/>
    <w:rsid w:val="00464F14"/>
    <w:rsid w:val="00476412"/>
    <w:rsid w:val="00487A48"/>
    <w:rsid w:val="004A63AA"/>
    <w:rsid w:val="004B1736"/>
    <w:rsid w:val="004C3262"/>
    <w:rsid w:val="004C6ABE"/>
    <w:rsid w:val="004D39F6"/>
    <w:rsid w:val="004E18E9"/>
    <w:rsid w:val="005012F8"/>
    <w:rsid w:val="005102AE"/>
    <w:rsid w:val="005235D0"/>
    <w:rsid w:val="00551332"/>
    <w:rsid w:val="00556BD7"/>
    <w:rsid w:val="00581CE6"/>
    <w:rsid w:val="00587DFF"/>
    <w:rsid w:val="005920D5"/>
    <w:rsid w:val="005A088F"/>
    <w:rsid w:val="005C1097"/>
    <w:rsid w:val="005C434D"/>
    <w:rsid w:val="005C481E"/>
    <w:rsid w:val="005C5C22"/>
    <w:rsid w:val="005C6EC9"/>
    <w:rsid w:val="005C76FF"/>
    <w:rsid w:val="005C7C2C"/>
    <w:rsid w:val="005C7E4E"/>
    <w:rsid w:val="005D1211"/>
    <w:rsid w:val="005F350A"/>
    <w:rsid w:val="005F369C"/>
    <w:rsid w:val="005F4DBF"/>
    <w:rsid w:val="00613850"/>
    <w:rsid w:val="00623E63"/>
    <w:rsid w:val="0063285B"/>
    <w:rsid w:val="00651544"/>
    <w:rsid w:val="006534C0"/>
    <w:rsid w:val="00662E88"/>
    <w:rsid w:val="006655EA"/>
    <w:rsid w:val="00667332"/>
    <w:rsid w:val="00667680"/>
    <w:rsid w:val="006804F3"/>
    <w:rsid w:val="006900C5"/>
    <w:rsid w:val="00690AFF"/>
    <w:rsid w:val="0069639F"/>
    <w:rsid w:val="006B5500"/>
    <w:rsid w:val="006C1E35"/>
    <w:rsid w:val="006D224E"/>
    <w:rsid w:val="006D6BF1"/>
    <w:rsid w:val="006D776C"/>
    <w:rsid w:val="006F5BAF"/>
    <w:rsid w:val="007008B7"/>
    <w:rsid w:val="0070260A"/>
    <w:rsid w:val="007029A0"/>
    <w:rsid w:val="00704758"/>
    <w:rsid w:val="007307DC"/>
    <w:rsid w:val="00731415"/>
    <w:rsid w:val="0073465F"/>
    <w:rsid w:val="00740DE3"/>
    <w:rsid w:val="0075198A"/>
    <w:rsid w:val="00757E9F"/>
    <w:rsid w:val="00774661"/>
    <w:rsid w:val="00785545"/>
    <w:rsid w:val="00786886"/>
    <w:rsid w:val="00791EB0"/>
    <w:rsid w:val="00797DDB"/>
    <w:rsid w:val="007A5371"/>
    <w:rsid w:val="007B29F1"/>
    <w:rsid w:val="007B33EA"/>
    <w:rsid w:val="007D1465"/>
    <w:rsid w:val="007D1DE8"/>
    <w:rsid w:val="007E1A52"/>
    <w:rsid w:val="007E6383"/>
    <w:rsid w:val="007F047D"/>
    <w:rsid w:val="008133F7"/>
    <w:rsid w:val="00820890"/>
    <w:rsid w:val="00821064"/>
    <w:rsid w:val="00827002"/>
    <w:rsid w:val="00831741"/>
    <w:rsid w:val="00837E6B"/>
    <w:rsid w:val="00841912"/>
    <w:rsid w:val="008553F7"/>
    <w:rsid w:val="00856229"/>
    <w:rsid w:val="00866CE3"/>
    <w:rsid w:val="008704A6"/>
    <w:rsid w:val="00874F60"/>
    <w:rsid w:val="00886124"/>
    <w:rsid w:val="008A52B9"/>
    <w:rsid w:val="008A7082"/>
    <w:rsid w:val="008C6204"/>
    <w:rsid w:val="008C7920"/>
    <w:rsid w:val="008D5DE9"/>
    <w:rsid w:val="008D6C92"/>
    <w:rsid w:val="008E131A"/>
    <w:rsid w:val="008E6423"/>
    <w:rsid w:val="008E78EC"/>
    <w:rsid w:val="008F0C70"/>
    <w:rsid w:val="008F3B29"/>
    <w:rsid w:val="008F4378"/>
    <w:rsid w:val="008F44EC"/>
    <w:rsid w:val="009018E8"/>
    <w:rsid w:val="00921B2F"/>
    <w:rsid w:val="00922554"/>
    <w:rsid w:val="00930CF7"/>
    <w:rsid w:val="009452CC"/>
    <w:rsid w:val="009551C5"/>
    <w:rsid w:val="00990840"/>
    <w:rsid w:val="009917C2"/>
    <w:rsid w:val="00994EA1"/>
    <w:rsid w:val="009A2D89"/>
    <w:rsid w:val="009A7F63"/>
    <w:rsid w:val="009B580A"/>
    <w:rsid w:val="009B6633"/>
    <w:rsid w:val="009B67F3"/>
    <w:rsid w:val="009C0A29"/>
    <w:rsid w:val="009C1BFA"/>
    <w:rsid w:val="009D1AE7"/>
    <w:rsid w:val="009D352E"/>
    <w:rsid w:val="009E5C17"/>
    <w:rsid w:val="009F3CD0"/>
    <w:rsid w:val="009F47D6"/>
    <w:rsid w:val="009F51BA"/>
    <w:rsid w:val="00A060C6"/>
    <w:rsid w:val="00A1003F"/>
    <w:rsid w:val="00A10530"/>
    <w:rsid w:val="00A16F37"/>
    <w:rsid w:val="00A17873"/>
    <w:rsid w:val="00A17902"/>
    <w:rsid w:val="00A2061A"/>
    <w:rsid w:val="00A20BCC"/>
    <w:rsid w:val="00A2632F"/>
    <w:rsid w:val="00A30339"/>
    <w:rsid w:val="00A35298"/>
    <w:rsid w:val="00A41260"/>
    <w:rsid w:val="00A4146D"/>
    <w:rsid w:val="00A431A9"/>
    <w:rsid w:val="00A466FA"/>
    <w:rsid w:val="00A510F6"/>
    <w:rsid w:val="00A624AC"/>
    <w:rsid w:val="00A66C5A"/>
    <w:rsid w:val="00A72D0E"/>
    <w:rsid w:val="00A74020"/>
    <w:rsid w:val="00A904B8"/>
    <w:rsid w:val="00A916AE"/>
    <w:rsid w:val="00A94919"/>
    <w:rsid w:val="00A97106"/>
    <w:rsid w:val="00AA17A4"/>
    <w:rsid w:val="00AA1AC8"/>
    <w:rsid w:val="00AA54CC"/>
    <w:rsid w:val="00AA63DD"/>
    <w:rsid w:val="00AB3AB1"/>
    <w:rsid w:val="00AC49AF"/>
    <w:rsid w:val="00AC7AAD"/>
    <w:rsid w:val="00AD29DF"/>
    <w:rsid w:val="00AE42DA"/>
    <w:rsid w:val="00AE75DB"/>
    <w:rsid w:val="00AE76F3"/>
    <w:rsid w:val="00AF0154"/>
    <w:rsid w:val="00AF1D93"/>
    <w:rsid w:val="00B02F66"/>
    <w:rsid w:val="00B04223"/>
    <w:rsid w:val="00B06F23"/>
    <w:rsid w:val="00B11980"/>
    <w:rsid w:val="00B16851"/>
    <w:rsid w:val="00B25C40"/>
    <w:rsid w:val="00B263C1"/>
    <w:rsid w:val="00B41528"/>
    <w:rsid w:val="00B50632"/>
    <w:rsid w:val="00B62729"/>
    <w:rsid w:val="00B658D8"/>
    <w:rsid w:val="00B964BC"/>
    <w:rsid w:val="00BA0FFB"/>
    <w:rsid w:val="00BA6496"/>
    <w:rsid w:val="00BD1056"/>
    <w:rsid w:val="00BD3468"/>
    <w:rsid w:val="00BE39AB"/>
    <w:rsid w:val="00BE4B2B"/>
    <w:rsid w:val="00C01345"/>
    <w:rsid w:val="00C03385"/>
    <w:rsid w:val="00C10AFE"/>
    <w:rsid w:val="00C11412"/>
    <w:rsid w:val="00C14605"/>
    <w:rsid w:val="00C34E18"/>
    <w:rsid w:val="00C3598E"/>
    <w:rsid w:val="00C35C44"/>
    <w:rsid w:val="00C430B8"/>
    <w:rsid w:val="00C436B4"/>
    <w:rsid w:val="00C461A4"/>
    <w:rsid w:val="00C511EC"/>
    <w:rsid w:val="00C55C28"/>
    <w:rsid w:val="00C5776A"/>
    <w:rsid w:val="00C6482D"/>
    <w:rsid w:val="00C67A50"/>
    <w:rsid w:val="00C7474C"/>
    <w:rsid w:val="00C8689F"/>
    <w:rsid w:val="00C94D01"/>
    <w:rsid w:val="00CA044A"/>
    <w:rsid w:val="00CA6773"/>
    <w:rsid w:val="00CB0FF3"/>
    <w:rsid w:val="00CB32B3"/>
    <w:rsid w:val="00CB4C38"/>
    <w:rsid w:val="00CC01AE"/>
    <w:rsid w:val="00CC3E75"/>
    <w:rsid w:val="00CD0AEC"/>
    <w:rsid w:val="00CD251D"/>
    <w:rsid w:val="00CD4FDB"/>
    <w:rsid w:val="00CE1D58"/>
    <w:rsid w:val="00CE3467"/>
    <w:rsid w:val="00CE4E8C"/>
    <w:rsid w:val="00CE4EFD"/>
    <w:rsid w:val="00CF3518"/>
    <w:rsid w:val="00D01BB3"/>
    <w:rsid w:val="00D03F4D"/>
    <w:rsid w:val="00D67362"/>
    <w:rsid w:val="00D70FD9"/>
    <w:rsid w:val="00D85B92"/>
    <w:rsid w:val="00D91A6D"/>
    <w:rsid w:val="00D96E3F"/>
    <w:rsid w:val="00DA2BEB"/>
    <w:rsid w:val="00DA5E0A"/>
    <w:rsid w:val="00DB1EC0"/>
    <w:rsid w:val="00DB4A67"/>
    <w:rsid w:val="00DD35CC"/>
    <w:rsid w:val="00DF5024"/>
    <w:rsid w:val="00E04ED7"/>
    <w:rsid w:val="00E05776"/>
    <w:rsid w:val="00E26F8D"/>
    <w:rsid w:val="00E278C9"/>
    <w:rsid w:val="00E45CA9"/>
    <w:rsid w:val="00E67951"/>
    <w:rsid w:val="00E86E60"/>
    <w:rsid w:val="00E97037"/>
    <w:rsid w:val="00EA111B"/>
    <w:rsid w:val="00EA2625"/>
    <w:rsid w:val="00EB2833"/>
    <w:rsid w:val="00EB67A9"/>
    <w:rsid w:val="00EC01D1"/>
    <w:rsid w:val="00EC2E8D"/>
    <w:rsid w:val="00EC4EC4"/>
    <w:rsid w:val="00EE2D71"/>
    <w:rsid w:val="00EE49B8"/>
    <w:rsid w:val="00EE74BB"/>
    <w:rsid w:val="00F0100E"/>
    <w:rsid w:val="00F22A8D"/>
    <w:rsid w:val="00F23E5C"/>
    <w:rsid w:val="00F30691"/>
    <w:rsid w:val="00F33127"/>
    <w:rsid w:val="00F4236C"/>
    <w:rsid w:val="00F52C8B"/>
    <w:rsid w:val="00F5340C"/>
    <w:rsid w:val="00F815D6"/>
    <w:rsid w:val="00F90B09"/>
    <w:rsid w:val="00F90C48"/>
    <w:rsid w:val="00FA2FF5"/>
    <w:rsid w:val="00FB1F3D"/>
    <w:rsid w:val="00FC33A1"/>
    <w:rsid w:val="00FD1459"/>
    <w:rsid w:val="00FD50A2"/>
    <w:rsid w:val="00FD61AE"/>
    <w:rsid w:val="00FE1F59"/>
    <w:rsid w:val="00FE5750"/>
    <w:rsid w:val="00FE70B6"/>
    <w:rsid w:val="00FF627D"/>
    <w:rsid w:val="4D9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center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apple-converted-space"/>
    <w:basedOn w:val="4"/>
    <w:uiPriority w:val="0"/>
  </w:style>
  <w:style w:type="character" w:customStyle="1" w:styleId="14">
    <w:name w:val="Верхний колонтитул Знак"/>
    <w:basedOn w:val="4"/>
    <w:link w:val="9"/>
    <w:uiPriority w:val="99"/>
  </w:style>
  <w:style w:type="character" w:customStyle="1" w:styleId="15">
    <w:name w:val="Нижний колонтитул Знак"/>
    <w:basedOn w:val="4"/>
    <w:link w:val="10"/>
    <w:uiPriority w:val="99"/>
  </w:style>
  <w:style w:type="character" w:customStyle="1" w:styleId="16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7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">
    <w:name w:val="f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51EF3-9175-4546-BB28-65053A4F9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2513</Words>
  <Characters>14326</Characters>
  <Lines>119</Lines>
  <Paragraphs>33</Paragraphs>
  <TotalTime>4405</TotalTime>
  <ScaleCrop>false</ScaleCrop>
  <LinksUpToDate>false</LinksUpToDate>
  <CharactersWithSpaces>16806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2016-01-18T12:02:00Z</dcterms:created>
  <dc:creator>Телестудия</dc:creator>
  <cp:lastModifiedBy>Багаткин</cp:lastModifiedBy>
  <cp:lastPrinted>2016-03-16T10:56:00Z</cp:lastPrinted>
  <dcterms:modified xsi:type="dcterms:W3CDTF">2023-10-12T11:52:29Z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92C6D1E9D2DA472D9BFD0F8BD09E4387</vt:lpwstr>
  </property>
</Properties>
</file>