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38485" w14:textId="3A3BFDBE" w:rsidR="0024616A" w:rsidRPr="0024616A" w:rsidRDefault="0024616A" w:rsidP="002461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24616A">
        <w:rPr>
          <w:b/>
          <w:bCs/>
          <w:color w:val="0070C0"/>
          <w:sz w:val="28"/>
          <w:szCs w:val="28"/>
        </w:rPr>
        <w:t>ЦВР «Подросток</w:t>
      </w:r>
      <w:r>
        <w:rPr>
          <w:b/>
          <w:bCs/>
          <w:color w:val="0070C0"/>
          <w:sz w:val="28"/>
          <w:szCs w:val="28"/>
        </w:rPr>
        <w:t>»</w:t>
      </w:r>
    </w:p>
    <w:p w14:paraId="45C1C059" w14:textId="42B3B6BD" w:rsidR="0024616A" w:rsidRPr="0024616A" w:rsidRDefault="0024616A" w:rsidP="002461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24616A">
        <w:rPr>
          <w:b/>
          <w:bCs/>
          <w:color w:val="0070C0"/>
          <w:sz w:val="28"/>
          <w:szCs w:val="28"/>
        </w:rPr>
        <w:t>Организационно – массовый отдел</w:t>
      </w:r>
    </w:p>
    <w:p w14:paraId="1A96A51A" w14:textId="20D97A6F" w:rsidR="0024616A" w:rsidRPr="0024616A" w:rsidRDefault="0024616A" w:rsidP="002461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24616A">
        <w:rPr>
          <w:b/>
          <w:bCs/>
          <w:color w:val="FF0000"/>
          <w:sz w:val="28"/>
          <w:szCs w:val="28"/>
        </w:rPr>
        <w:t>Сценарий игровой программы</w:t>
      </w:r>
    </w:p>
    <w:p w14:paraId="5152BD9E" w14:textId="39A56EC1" w:rsidR="002557D2" w:rsidRPr="0024616A" w:rsidRDefault="0024616A" w:rsidP="002461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24616A">
        <w:rPr>
          <w:b/>
          <w:bCs/>
          <w:color w:val="FF0000"/>
          <w:sz w:val="28"/>
          <w:szCs w:val="28"/>
        </w:rPr>
        <w:t xml:space="preserve"> «</w:t>
      </w:r>
      <w:r w:rsidR="002557D2" w:rsidRPr="0024616A">
        <w:rPr>
          <w:b/>
          <w:bCs/>
          <w:color w:val="FF0000"/>
          <w:sz w:val="28"/>
          <w:szCs w:val="28"/>
        </w:rPr>
        <w:t>Масленица</w:t>
      </w:r>
      <w:r w:rsidR="00EF5E28" w:rsidRPr="0024616A">
        <w:rPr>
          <w:b/>
          <w:bCs/>
          <w:color w:val="FF0000"/>
          <w:sz w:val="28"/>
          <w:szCs w:val="28"/>
        </w:rPr>
        <w:t xml:space="preserve"> пришла – блинов принесла!</w:t>
      </w:r>
      <w:r w:rsidR="002557D2" w:rsidRPr="0024616A">
        <w:rPr>
          <w:b/>
          <w:bCs/>
          <w:color w:val="FF0000"/>
          <w:sz w:val="28"/>
          <w:szCs w:val="28"/>
        </w:rPr>
        <w:t xml:space="preserve">» </w:t>
      </w:r>
    </w:p>
    <w:p w14:paraId="1D4DB848" w14:textId="5CA515E8" w:rsidR="0024616A" w:rsidRPr="0024616A" w:rsidRDefault="0024616A" w:rsidP="0024616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70C0"/>
          <w:sz w:val="28"/>
          <w:szCs w:val="28"/>
        </w:rPr>
      </w:pPr>
      <w:r w:rsidRPr="0024616A">
        <w:rPr>
          <w:b/>
          <w:bCs/>
          <w:color w:val="0070C0"/>
          <w:sz w:val="28"/>
          <w:szCs w:val="28"/>
        </w:rPr>
        <w:t>автор: педагог – организатор</w:t>
      </w:r>
    </w:p>
    <w:p w14:paraId="713DF970" w14:textId="034ECFAD" w:rsidR="0024616A" w:rsidRPr="0024616A" w:rsidRDefault="0024616A" w:rsidP="0024616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70C0"/>
          <w:sz w:val="28"/>
          <w:szCs w:val="28"/>
        </w:rPr>
      </w:pPr>
      <w:proofErr w:type="spellStart"/>
      <w:r w:rsidRPr="0024616A">
        <w:rPr>
          <w:b/>
          <w:bCs/>
          <w:color w:val="0070C0"/>
          <w:sz w:val="28"/>
          <w:szCs w:val="28"/>
        </w:rPr>
        <w:t>Ревина</w:t>
      </w:r>
      <w:proofErr w:type="spellEnd"/>
      <w:r w:rsidRPr="0024616A">
        <w:rPr>
          <w:b/>
          <w:bCs/>
          <w:color w:val="0070C0"/>
          <w:sz w:val="28"/>
          <w:szCs w:val="28"/>
        </w:rPr>
        <w:t xml:space="preserve"> Е.В.</w:t>
      </w:r>
    </w:p>
    <w:p w14:paraId="54633729" w14:textId="1E02C1CD" w:rsidR="002557D2" w:rsidRDefault="002557D2" w:rsidP="00E930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E9303C">
        <w:rPr>
          <w:b/>
          <w:bCs/>
          <w:i/>
          <w:iCs/>
          <w:color w:val="000000"/>
          <w:sz w:val="28"/>
          <w:szCs w:val="28"/>
        </w:rPr>
        <w:t>Звучат фанфары.</w:t>
      </w:r>
    </w:p>
    <w:p w14:paraId="6AD187AC" w14:textId="1B177347" w:rsidR="00E9303C" w:rsidRDefault="00E9303C" w:rsidP="00E930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Далее фоном русская народная мелодия.</w:t>
      </w:r>
    </w:p>
    <w:p w14:paraId="6DAE2ADB" w14:textId="1BD84AD4" w:rsidR="00EF5E28" w:rsidRPr="00E9303C" w:rsidRDefault="00EF5E28" w:rsidP="00E930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Выбегают скоморохи с Медведем Потопчем.</w:t>
      </w:r>
    </w:p>
    <w:p w14:paraId="098FA1F0" w14:textId="6E412632" w:rsidR="00BA2AB7" w:rsidRPr="002557D2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7D2">
        <w:rPr>
          <w:b/>
          <w:bCs/>
          <w:color w:val="000000"/>
          <w:sz w:val="28"/>
          <w:szCs w:val="28"/>
        </w:rPr>
        <w:t>Скоморох 1:</w:t>
      </w:r>
    </w:p>
    <w:p w14:paraId="664429E9" w14:textId="77777777" w:rsidR="00BA2AB7" w:rsidRPr="002557D2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7D2">
        <w:rPr>
          <w:color w:val="000000"/>
          <w:sz w:val="28"/>
          <w:szCs w:val="28"/>
        </w:rPr>
        <w:t>Здравствуйте, ребята дорогие,</w:t>
      </w:r>
    </w:p>
    <w:p w14:paraId="6008B28C" w14:textId="77777777" w:rsidR="00BA2AB7" w:rsidRPr="002557D2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7D2">
        <w:rPr>
          <w:color w:val="000000"/>
          <w:sz w:val="28"/>
          <w:szCs w:val="28"/>
        </w:rPr>
        <w:t>Маленькие и большие!</w:t>
      </w:r>
    </w:p>
    <w:p w14:paraId="48B69C12" w14:textId="77777777" w:rsidR="00BA2AB7" w:rsidRPr="002557D2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7D2">
        <w:rPr>
          <w:b/>
          <w:bCs/>
          <w:color w:val="000000"/>
          <w:sz w:val="28"/>
          <w:szCs w:val="28"/>
        </w:rPr>
        <w:t>Скоморох 2:</w:t>
      </w:r>
    </w:p>
    <w:p w14:paraId="208E3801" w14:textId="77777777" w:rsidR="00BA2AB7" w:rsidRPr="002557D2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7D2">
        <w:rPr>
          <w:color w:val="000000"/>
          <w:sz w:val="28"/>
          <w:szCs w:val="28"/>
        </w:rPr>
        <w:t>Здравствуйте, гости!</w:t>
      </w:r>
    </w:p>
    <w:p w14:paraId="0B07538F" w14:textId="77777777" w:rsidR="00BA2AB7" w:rsidRPr="002557D2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7D2">
        <w:rPr>
          <w:color w:val="000000"/>
          <w:sz w:val="28"/>
          <w:szCs w:val="28"/>
        </w:rPr>
        <w:t>Милости просим!</w:t>
      </w:r>
    </w:p>
    <w:p w14:paraId="331D5C95" w14:textId="77777777" w:rsidR="00BA2AB7" w:rsidRPr="002557D2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7D2">
        <w:rPr>
          <w:b/>
          <w:bCs/>
          <w:color w:val="000000"/>
          <w:sz w:val="28"/>
          <w:szCs w:val="28"/>
        </w:rPr>
        <w:t>Скоморох 1:</w:t>
      </w:r>
    </w:p>
    <w:p w14:paraId="08758C7C" w14:textId="77777777" w:rsidR="00BA2AB7" w:rsidRPr="002557D2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7D2">
        <w:rPr>
          <w:color w:val="000000"/>
          <w:sz w:val="28"/>
          <w:szCs w:val="28"/>
        </w:rPr>
        <w:t>Собирайся народ!</w:t>
      </w:r>
    </w:p>
    <w:p w14:paraId="209B280C" w14:textId="77777777" w:rsidR="00BA2AB7" w:rsidRPr="002557D2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7D2">
        <w:rPr>
          <w:color w:val="000000"/>
          <w:sz w:val="28"/>
          <w:szCs w:val="28"/>
        </w:rPr>
        <w:t>В гости Масленица ждет</w:t>
      </w:r>
    </w:p>
    <w:p w14:paraId="7B5C1445" w14:textId="77777777" w:rsidR="00BA2AB7" w:rsidRPr="002557D2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7D2">
        <w:rPr>
          <w:color w:val="000000"/>
          <w:sz w:val="28"/>
          <w:szCs w:val="28"/>
        </w:rPr>
        <w:t>Мы зовем к себе всех тех,</w:t>
      </w:r>
    </w:p>
    <w:p w14:paraId="168298F3" w14:textId="77777777" w:rsidR="00BA2AB7" w:rsidRPr="002557D2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7D2">
        <w:rPr>
          <w:color w:val="000000"/>
          <w:sz w:val="28"/>
          <w:szCs w:val="28"/>
        </w:rPr>
        <w:t>Кто любит веселье и смех</w:t>
      </w:r>
    </w:p>
    <w:p w14:paraId="2B325BC0" w14:textId="77777777" w:rsidR="00BA2AB7" w:rsidRPr="002557D2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7D2">
        <w:rPr>
          <w:b/>
          <w:bCs/>
          <w:color w:val="000000"/>
          <w:sz w:val="28"/>
          <w:szCs w:val="28"/>
        </w:rPr>
        <w:t>Скоморох 2:</w:t>
      </w:r>
    </w:p>
    <w:p w14:paraId="45F69470" w14:textId="77777777" w:rsidR="00BA2AB7" w:rsidRPr="002557D2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7D2">
        <w:rPr>
          <w:color w:val="000000"/>
          <w:sz w:val="28"/>
          <w:szCs w:val="28"/>
        </w:rPr>
        <w:t>Ждут вас игры, забавы и шутки</w:t>
      </w:r>
    </w:p>
    <w:p w14:paraId="1FA975AA" w14:textId="77777777" w:rsidR="00BA2AB7" w:rsidRPr="002557D2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7D2">
        <w:rPr>
          <w:color w:val="000000"/>
          <w:sz w:val="28"/>
          <w:szCs w:val="28"/>
        </w:rPr>
        <w:t>Скучать не дадут ни минутки!</w:t>
      </w:r>
    </w:p>
    <w:p w14:paraId="4313C097" w14:textId="77777777" w:rsidR="00BA2AB7" w:rsidRPr="002557D2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7D2">
        <w:rPr>
          <w:color w:val="000000"/>
          <w:sz w:val="28"/>
          <w:szCs w:val="28"/>
        </w:rPr>
        <w:t>Масленицу широкую открываем</w:t>
      </w:r>
    </w:p>
    <w:p w14:paraId="67D045C8" w14:textId="32B04D55" w:rsidR="00BA2AB7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7D2">
        <w:rPr>
          <w:color w:val="000000"/>
          <w:sz w:val="28"/>
          <w:szCs w:val="28"/>
        </w:rPr>
        <w:t>Веселье начинаем!</w:t>
      </w:r>
    </w:p>
    <w:p w14:paraId="61B44D00" w14:textId="39223CD9" w:rsidR="00E9303C" w:rsidRDefault="00E9303C" w:rsidP="000E50C2">
      <w:pPr>
        <w:pStyle w:val="a4"/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bookmarkStart w:id="0" w:name="_Hlk190760303"/>
      <w:r w:rsidRPr="00E9303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Проводят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1 </w:t>
      </w:r>
      <w:r w:rsidRPr="00E9303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флешмоб </w:t>
      </w:r>
      <w:bookmarkEnd w:id="0"/>
      <w:r w:rsidRPr="00E9303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Веселимся и танцуем</w:t>
      </w:r>
      <w:r w:rsidRPr="00E9303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».</w:t>
      </w:r>
    </w:p>
    <w:p w14:paraId="62CC689A" w14:textId="77777777" w:rsidR="00EF5E28" w:rsidRDefault="00EF5E28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EF5E2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Медведь: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Что это здесь творится?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Что за проводы Зимы?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И кому это не спиться!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Хватит горло песней рвать,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Быстро все ложитесь спать!</w:t>
      </w:r>
      <w:r w:rsidRPr="00EF5E28">
        <w:rPr>
          <w:color w:val="000000"/>
          <w:sz w:val="28"/>
          <w:szCs w:val="28"/>
        </w:rPr>
        <w:br/>
      </w:r>
      <w:r w:rsidRPr="00EF5E2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Скоморох: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Что, ты Мишка посмотри….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Все кругом течет и тает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Ярче солнышко играет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Скоро, скоро точно знаем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 xml:space="preserve">Мы Весну - </w:t>
      </w:r>
      <w:proofErr w:type="spellStart"/>
      <w:r w:rsidRPr="00EF5E28">
        <w:rPr>
          <w:color w:val="000000"/>
          <w:sz w:val="28"/>
          <w:szCs w:val="28"/>
          <w:shd w:val="clear" w:color="auto" w:fill="FFFFFF"/>
        </w:rPr>
        <w:t>красну</w:t>
      </w:r>
      <w:proofErr w:type="spellEnd"/>
      <w:r w:rsidRPr="00EF5E28">
        <w:rPr>
          <w:color w:val="000000"/>
          <w:sz w:val="28"/>
          <w:szCs w:val="28"/>
          <w:shd w:val="clear" w:color="auto" w:fill="FFFFFF"/>
        </w:rPr>
        <w:t xml:space="preserve"> встречаем!</w:t>
      </w:r>
      <w:r w:rsidRPr="00EF5E28">
        <w:rPr>
          <w:color w:val="000000"/>
          <w:sz w:val="28"/>
          <w:szCs w:val="28"/>
        </w:rPr>
        <w:br/>
      </w:r>
      <w:r w:rsidRPr="00EF5E2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Медведь: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 xml:space="preserve">Ой, действительно…я всю зиму – то проспал в берлоге, теперь и не узнаю, </w:t>
      </w:r>
      <w:r w:rsidRPr="00EF5E28">
        <w:rPr>
          <w:color w:val="000000"/>
          <w:sz w:val="28"/>
          <w:szCs w:val="28"/>
          <w:shd w:val="clear" w:color="auto" w:fill="FFFFFF"/>
        </w:rPr>
        <w:lastRenderedPageBreak/>
        <w:t>что зимой можно делать, а что нельзя…</w:t>
      </w:r>
      <w:r w:rsidRPr="00EF5E28">
        <w:rPr>
          <w:color w:val="000000"/>
          <w:sz w:val="28"/>
          <w:szCs w:val="28"/>
        </w:rPr>
        <w:br/>
      </w:r>
      <w:r w:rsidRPr="00EF5E2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Скоморох:</w:t>
      </w:r>
      <w:r w:rsidRPr="00EF5E28">
        <w:rPr>
          <w:color w:val="000000"/>
          <w:sz w:val="28"/>
          <w:szCs w:val="28"/>
          <w:shd w:val="clear" w:color="auto" w:fill="FFFFFF"/>
        </w:rPr>
        <w:t> не расстраивайся Мишка, наши ребята тебе сейчас всё расскажут!</w:t>
      </w:r>
      <w:r w:rsidRPr="00EF5E28">
        <w:rPr>
          <w:color w:val="000000"/>
          <w:sz w:val="28"/>
          <w:szCs w:val="28"/>
        </w:rPr>
        <w:br/>
      </w:r>
      <w:r w:rsidRPr="00EF5E2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на внимание «Зимние забавы»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Хлопают если да, топают – если нет под музыку.</w:t>
      </w:r>
      <w:r w:rsidRPr="00EF5E28">
        <w:rPr>
          <w:color w:val="000000"/>
          <w:sz w:val="28"/>
          <w:szCs w:val="28"/>
        </w:rPr>
        <w:br/>
      </w:r>
      <w:proofErr w:type="spellStart"/>
      <w:r w:rsidRPr="00EF5E2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Топ</w:t>
      </w:r>
      <w:bookmarkStart w:id="1" w:name="_GoBack"/>
      <w:bookmarkEnd w:id="1"/>
      <w:r w:rsidRPr="00EF5E2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алка-хлопалка</w:t>
      </w:r>
      <w:proofErr w:type="spellEnd"/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Чем же вы зимой занимались?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Как же вы в холода развлекались?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На катке полдня катались? </w:t>
      </w:r>
      <w:r w:rsidRPr="00EF5E2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Снежками весело кидались? </w:t>
      </w:r>
      <w:r w:rsidRPr="00EF5E2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Просто во дворе гуляли? </w:t>
      </w:r>
      <w:r w:rsidRPr="00EF5E2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Да под солнышком лежали? </w:t>
      </w:r>
      <w:r w:rsidRPr="00EF5E2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(нет)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День знаний отмечали? </w:t>
      </w:r>
      <w:r w:rsidRPr="00EF5E2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(нет)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Хороводы танцевали? </w:t>
      </w:r>
      <w:r w:rsidRPr="00EF5E2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А еще в морозы можно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В лесу грибочки собирать? </w:t>
      </w:r>
      <w:r w:rsidRPr="00EF5E2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(нет)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Только очень осторожно,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Чтоб волков не повстречать.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На санках с хаски прокатиться? </w:t>
      </w:r>
      <w:r w:rsidRPr="00EF5E2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В Новый год повеселиться? </w:t>
      </w:r>
      <w:r w:rsidRPr="00EF5E2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В море теплом покупаться? </w:t>
      </w:r>
      <w:r w:rsidRPr="00EF5E2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(нет)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Мишурой красивой обмотаться? </w:t>
      </w:r>
      <w:r w:rsidRPr="00EF5E2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Снежных баб, да снеговиков лепить? </w:t>
      </w:r>
      <w:r w:rsidRPr="00EF5E2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EF5E28">
        <w:rPr>
          <w:color w:val="000000"/>
          <w:sz w:val="28"/>
          <w:szCs w:val="28"/>
        </w:rPr>
        <w:br/>
      </w:r>
      <w:r w:rsidRPr="00EF5E28">
        <w:rPr>
          <w:color w:val="000000"/>
          <w:sz w:val="28"/>
          <w:szCs w:val="28"/>
          <w:shd w:val="clear" w:color="auto" w:fill="FFFFFF"/>
        </w:rPr>
        <w:t>Всем новогодние подарки подарить? </w:t>
      </w:r>
      <w:r w:rsidRPr="00EF5E2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EF5E28">
        <w:rPr>
          <w:b/>
          <w:bCs/>
          <w:color w:val="000000"/>
          <w:sz w:val="28"/>
          <w:szCs w:val="28"/>
        </w:rPr>
        <w:t xml:space="preserve"> </w:t>
      </w:r>
    </w:p>
    <w:p w14:paraId="64B377C0" w14:textId="6C6E26FB" w:rsidR="00EF5E28" w:rsidRPr="00EF5E28" w:rsidRDefault="00EF5E28" w:rsidP="00EF5E2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Звучит вьюга.</w:t>
      </w:r>
    </w:p>
    <w:p w14:paraId="192B4474" w14:textId="56D5D75A" w:rsidR="00BA2AB7" w:rsidRPr="00EF5E28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5E28">
        <w:rPr>
          <w:b/>
          <w:bCs/>
          <w:color w:val="000000"/>
          <w:sz w:val="28"/>
          <w:szCs w:val="28"/>
        </w:rPr>
        <w:t>Скоморох 1:</w:t>
      </w:r>
    </w:p>
    <w:p w14:paraId="2BEDCF16" w14:textId="77777777" w:rsidR="00BA2AB7" w:rsidRPr="00EF5E28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5E28">
        <w:rPr>
          <w:color w:val="000000"/>
          <w:sz w:val="28"/>
          <w:szCs w:val="28"/>
        </w:rPr>
        <w:t>Вот и гостья к нам явилась,</w:t>
      </w:r>
    </w:p>
    <w:p w14:paraId="5D2E5AA1" w14:textId="77777777" w:rsidR="00BA2AB7" w:rsidRPr="00EF5E28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5E28">
        <w:rPr>
          <w:color w:val="000000"/>
          <w:sz w:val="28"/>
          <w:szCs w:val="28"/>
        </w:rPr>
        <w:t>И, гляди, не заблудилась.</w:t>
      </w:r>
    </w:p>
    <w:p w14:paraId="4B68AFA1" w14:textId="77777777" w:rsidR="00E9303C" w:rsidRPr="00EF5E28" w:rsidRDefault="00E9303C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2" w:name="_Hlk190762004"/>
      <w:r w:rsidRPr="00EF5E28">
        <w:rPr>
          <w:b/>
          <w:bCs/>
          <w:color w:val="000000"/>
          <w:sz w:val="28"/>
          <w:szCs w:val="28"/>
        </w:rPr>
        <w:t>Скоморох 2:</w:t>
      </w:r>
    </w:p>
    <w:bookmarkEnd w:id="2"/>
    <w:p w14:paraId="5657B1F2" w14:textId="77777777" w:rsidR="00BA2AB7" w:rsidRPr="00EF5E28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5E28">
        <w:rPr>
          <w:color w:val="000000"/>
          <w:sz w:val="28"/>
          <w:szCs w:val="28"/>
        </w:rPr>
        <w:t>Снег идет, мороз трещит</w:t>
      </w:r>
    </w:p>
    <w:p w14:paraId="7D527A7C" w14:textId="77777777" w:rsidR="00BA2AB7" w:rsidRPr="00EF5E28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5E28">
        <w:rPr>
          <w:color w:val="000000"/>
          <w:sz w:val="28"/>
          <w:szCs w:val="28"/>
        </w:rPr>
        <w:t>В гости к нам Зима спешит!</w:t>
      </w:r>
    </w:p>
    <w:p w14:paraId="6031E4A0" w14:textId="2AE5489D" w:rsidR="00BA2AB7" w:rsidRPr="00EF5E28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EF5E28">
        <w:rPr>
          <w:b/>
          <w:bCs/>
          <w:i/>
          <w:iCs/>
          <w:color w:val="000000"/>
          <w:sz w:val="28"/>
          <w:szCs w:val="28"/>
        </w:rPr>
        <w:t>Звучит фонограмма.</w:t>
      </w:r>
      <w:r w:rsidR="00E9303C" w:rsidRPr="00EF5E28">
        <w:rPr>
          <w:b/>
          <w:bCs/>
          <w:i/>
          <w:iCs/>
          <w:color w:val="000000"/>
          <w:sz w:val="28"/>
          <w:szCs w:val="28"/>
        </w:rPr>
        <w:t xml:space="preserve"> Выходит Зима.</w:t>
      </w:r>
    </w:p>
    <w:p w14:paraId="751CB872" w14:textId="09966DC4" w:rsidR="00BA2AB7" w:rsidRPr="00EF5E28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5E28">
        <w:rPr>
          <w:b/>
          <w:bCs/>
          <w:color w:val="000000"/>
          <w:sz w:val="28"/>
          <w:szCs w:val="28"/>
        </w:rPr>
        <w:t>Зима</w:t>
      </w:r>
      <w:r w:rsidR="00E9303C" w:rsidRPr="00EF5E28">
        <w:rPr>
          <w:b/>
          <w:bCs/>
          <w:color w:val="000000"/>
          <w:sz w:val="28"/>
          <w:szCs w:val="28"/>
        </w:rPr>
        <w:t>.</w:t>
      </w:r>
      <w:r w:rsidRPr="00EF5E28">
        <w:rPr>
          <w:b/>
          <w:bCs/>
          <w:color w:val="000000"/>
          <w:sz w:val="28"/>
          <w:szCs w:val="28"/>
        </w:rPr>
        <w:t> </w:t>
      </w:r>
      <w:r w:rsidRPr="00EF5E28">
        <w:rPr>
          <w:color w:val="000000"/>
          <w:sz w:val="28"/>
          <w:szCs w:val="28"/>
        </w:rPr>
        <w:t>Здравствуй весь народ честной!</w:t>
      </w:r>
    </w:p>
    <w:p w14:paraId="69DCE3F3" w14:textId="77777777" w:rsidR="00BA2AB7" w:rsidRPr="00EF5E28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5E28">
        <w:rPr>
          <w:color w:val="000000"/>
          <w:sz w:val="28"/>
          <w:szCs w:val="28"/>
        </w:rPr>
        <w:t>            День сегодня не простой!</w:t>
      </w:r>
    </w:p>
    <w:p w14:paraId="5A21C8E7" w14:textId="77777777" w:rsidR="00BA2AB7" w:rsidRPr="00EF5E28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5E28">
        <w:rPr>
          <w:color w:val="000000"/>
          <w:sz w:val="28"/>
          <w:szCs w:val="28"/>
        </w:rPr>
        <w:t>            Я пришла проститься с Вами.</w:t>
      </w:r>
    </w:p>
    <w:p w14:paraId="5D2527C6" w14:textId="77777777" w:rsidR="00BA2AB7" w:rsidRPr="00EF5E28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5E28">
        <w:rPr>
          <w:color w:val="000000"/>
          <w:sz w:val="28"/>
          <w:szCs w:val="28"/>
        </w:rPr>
        <w:t>            Все три месяца подряд</w:t>
      </w:r>
    </w:p>
    <w:p w14:paraId="7573B94F" w14:textId="13604775" w:rsidR="00BA2AB7" w:rsidRPr="00EF5E28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5E28">
        <w:rPr>
          <w:color w:val="000000"/>
          <w:sz w:val="28"/>
          <w:szCs w:val="28"/>
        </w:rPr>
        <w:t xml:space="preserve">            Не боялись </w:t>
      </w:r>
      <w:r w:rsidR="00E9303C" w:rsidRPr="00EF5E28">
        <w:rPr>
          <w:color w:val="000000"/>
          <w:sz w:val="28"/>
          <w:szCs w:val="28"/>
        </w:rPr>
        <w:t>вы меня</w:t>
      </w:r>
    </w:p>
    <w:p w14:paraId="7398F87E" w14:textId="041A91A3" w:rsidR="00BA2AB7" w:rsidRPr="00EF5E28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5E28">
        <w:rPr>
          <w:color w:val="000000"/>
          <w:sz w:val="28"/>
          <w:szCs w:val="28"/>
        </w:rPr>
        <w:t xml:space="preserve">            Не пугал </w:t>
      </w:r>
      <w:r w:rsidR="00E9303C" w:rsidRPr="00EF5E28">
        <w:rPr>
          <w:color w:val="000000"/>
          <w:sz w:val="28"/>
          <w:szCs w:val="28"/>
        </w:rPr>
        <w:t>вас</w:t>
      </w:r>
      <w:r w:rsidRPr="00EF5E28">
        <w:rPr>
          <w:color w:val="000000"/>
          <w:sz w:val="28"/>
          <w:szCs w:val="28"/>
        </w:rPr>
        <w:t xml:space="preserve"> снег и ветер.</w:t>
      </w:r>
    </w:p>
    <w:p w14:paraId="4E81F016" w14:textId="77777777" w:rsidR="00BA2AB7" w:rsidRPr="00EF5E28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5E28">
        <w:rPr>
          <w:color w:val="000000"/>
          <w:sz w:val="28"/>
          <w:szCs w:val="28"/>
        </w:rPr>
        <w:t>            Время быстро пролетело,</w:t>
      </w:r>
    </w:p>
    <w:p w14:paraId="69E44EA3" w14:textId="77777777" w:rsidR="00BA2AB7" w:rsidRPr="00EF5E28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5E28">
        <w:rPr>
          <w:color w:val="000000"/>
          <w:sz w:val="28"/>
          <w:szCs w:val="28"/>
        </w:rPr>
        <w:t>            Я заметить не успела,</w:t>
      </w:r>
    </w:p>
    <w:p w14:paraId="76A9AA77" w14:textId="77777777" w:rsidR="00BA2AB7" w:rsidRPr="00EF5E28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5E28">
        <w:rPr>
          <w:color w:val="000000"/>
          <w:sz w:val="28"/>
          <w:szCs w:val="28"/>
        </w:rPr>
        <w:lastRenderedPageBreak/>
        <w:t>            Что закончен мой черед,</w:t>
      </w:r>
    </w:p>
    <w:p w14:paraId="65FD7C9B" w14:textId="77777777" w:rsidR="00BA2AB7" w:rsidRPr="00EF5E28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5E28">
        <w:rPr>
          <w:color w:val="000000"/>
          <w:sz w:val="28"/>
          <w:szCs w:val="28"/>
        </w:rPr>
        <w:t>            Вслед за мной весна идет.</w:t>
      </w:r>
    </w:p>
    <w:p w14:paraId="48A23D5F" w14:textId="49B6BC23" w:rsidR="00BA2AB7" w:rsidRPr="00EF5E28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3" w:name="_Hlk190762375"/>
      <w:r w:rsidRPr="00EF5E28">
        <w:rPr>
          <w:b/>
          <w:bCs/>
          <w:color w:val="000000"/>
          <w:sz w:val="28"/>
          <w:szCs w:val="28"/>
        </w:rPr>
        <w:t>Скоморох</w:t>
      </w:r>
      <w:r w:rsidR="00E9303C" w:rsidRPr="00EF5E28">
        <w:rPr>
          <w:b/>
          <w:bCs/>
          <w:color w:val="000000"/>
          <w:sz w:val="28"/>
          <w:szCs w:val="28"/>
        </w:rPr>
        <w:t xml:space="preserve"> 1.</w:t>
      </w:r>
      <w:r w:rsidRPr="00EF5E28">
        <w:rPr>
          <w:color w:val="000000"/>
          <w:sz w:val="28"/>
          <w:szCs w:val="28"/>
        </w:rPr>
        <w:t xml:space="preserve">  </w:t>
      </w:r>
      <w:bookmarkEnd w:id="3"/>
      <w:r w:rsidRPr="00EF5E28">
        <w:rPr>
          <w:color w:val="000000"/>
          <w:sz w:val="28"/>
          <w:szCs w:val="28"/>
        </w:rPr>
        <w:t>Погоди, Зима прощаться и с народом расставаться,</w:t>
      </w:r>
    </w:p>
    <w:p w14:paraId="1319310B" w14:textId="77777777" w:rsidR="00BA2AB7" w:rsidRPr="00EF5E28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5E28">
        <w:rPr>
          <w:color w:val="000000"/>
          <w:sz w:val="28"/>
          <w:szCs w:val="28"/>
        </w:rPr>
        <w:t>               Мы хотим с тобой сплясать, песни спеть и поиграть.</w:t>
      </w:r>
    </w:p>
    <w:p w14:paraId="4B45451B" w14:textId="2E5C43D2" w:rsidR="00BA2AB7" w:rsidRPr="00EF5E28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5E28">
        <w:rPr>
          <w:b/>
          <w:bCs/>
          <w:color w:val="000000"/>
          <w:sz w:val="28"/>
          <w:szCs w:val="28"/>
        </w:rPr>
        <w:t>Зима</w:t>
      </w:r>
      <w:r w:rsidR="00E9303C" w:rsidRPr="00EF5E28">
        <w:rPr>
          <w:b/>
          <w:bCs/>
          <w:color w:val="000000"/>
          <w:sz w:val="28"/>
          <w:szCs w:val="28"/>
        </w:rPr>
        <w:t>.</w:t>
      </w:r>
      <w:r w:rsidRPr="00EF5E28">
        <w:rPr>
          <w:color w:val="000000"/>
          <w:sz w:val="28"/>
          <w:szCs w:val="28"/>
        </w:rPr>
        <w:t> Не годится вам стоять,</w:t>
      </w:r>
    </w:p>
    <w:p w14:paraId="3B78E783" w14:textId="77777777" w:rsidR="00BA2AB7" w:rsidRPr="00E9303C" w:rsidRDefault="00BA2AB7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9303C">
        <w:rPr>
          <w:color w:val="000000"/>
          <w:sz w:val="28"/>
          <w:szCs w:val="28"/>
        </w:rPr>
        <w:t>Будем дружно все плясать!</w:t>
      </w:r>
    </w:p>
    <w:p w14:paraId="7F4BBD25" w14:textId="58BC92F3" w:rsidR="00E9303C" w:rsidRPr="00E9303C" w:rsidRDefault="0024616A" w:rsidP="000E50C2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9303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Игра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</w:t>
      </w:r>
      <w:r w:rsidR="00E9303C" w:rsidRPr="00E9303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Музыкальный </w:t>
      </w:r>
      <w:proofErr w:type="spellStart"/>
      <w:r w:rsidR="00E9303C" w:rsidRPr="00E9303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баттл</w:t>
      </w:r>
      <w:proofErr w:type="spellEnd"/>
      <w:r w:rsidR="00E9303C" w:rsidRPr="00E9303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».</w:t>
      </w:r>
    </w:p>
    <w:p w14:paraId="3E7B2FD0" w14:textId="2E5784F4" w:rsidR="00E9303C" w:rsidRDefault="00E9303C" w:rsidP="000E50C2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557D2">
        <w:rPr>
          <w:b/>
          <w:bCs/>
          <w:color w:val="000000"/>
          <w:sz w:val="28"/>
          <w:szCs w:val="28"/>
        </w:rPr>
        <w:t>Скоморох 2:</w:t>
      </w:r>
      <w:r>
        <w:rPr>
          <w:b/>
          <w:bCs/>
          <w:color w:val="000000"/>
          <w:sz w:val="28"/>
          <w:szCs w:val="28"/>
        </w:rPr>
        <w:t xml:space="preserve"> </w:t>
      </w:r>
      <w:r w:rsidRPr="00E9303C">
        <w:rPr>
          <w:color w:val="000000"/>
          <w:sz w:val="28"/>
          <w:szCs w:val="28"/>
        </w:rPr>
        <w:t>Мы для тебя Зимушка и подарки приготовили!</w:t>
      </w:r>
    </w:p>
    <w:p w14:paraId="134317DA" w14:textId="57064A7C" w:rsidR="00E9303C" w:rsidRPr="00EF5E28" w:rsidRDefault="0024616A" w:rsidP="00EF5E28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i/>
          <w:sz w:val="28"/>
          <w:szCs w:val="28"/>
          <w:u w:val="single"/>
        </w:rPr>
      </w:pPr>
      <w:r w:rsidRPr="00EF5E28">
        <w:rPr>
          <w:b/>
          <w:bCs/>
          <w:i/>
          <w:sz w:val="28"/>
          <w:szCs w:val="28"/>
          <w:u w:val="single"/>
        </w:rPr>
        <w:t>Проводят эстафету</w:t>
      </w:r>
      <w:r w:rsidR="00E9303C" w:rsidRPr="00EF5E28">
        <w:rPr>
          <w:b/>
          <w:bCs/>
          <w:i/>
          <w:sz w:val="28"/>
          <w:szCs w:val="28"/>
          <w:u w:val="single"/>
        </w:rPr>
        <w:t xml:space="preserve"> «Собери подарки».</w:t>
      </w:r>
    </w:p>
    <w:p w14:paraId="77AB3768" w14:textId="6A5653A3" w:rsidR="00E9303C" w:rsidRPr="00EF5E28" w:rsidRDefault="00E9303C" w:rsidP="000E50C2">
      <w:pPr>
        <w:tabs>
          <w:tab w:val="left" w:pos="3705"/>
        </w:tabs>
        <w:spacing w:after="0" w:line="276" w:lineRule="auto"/>
        <w:ind w:hanging="85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F5E28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Зрители отгадывают</w:t>
      </w:r>
      <w:r w:rsidRPr="00EF5E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название фильмов и мультфильма по фразам (10 штук).</w:t>
      </w:r>
    </w:p>
    <w:p w14:paraId="7E7994F4" w14:textId="77777777" w:rsidR="00E9303C" w:rsidRPr="00EF5E28" w:rsidRDefault="00E9303C" w:rsidP="000E50C2">
      <w:pPr>
        <w:tabs>
          <w:tab w:val="left" w:pos="3705"/>
        </w:tabs>
        <w:spacing w:after="0" w:line="276" w:lineRule="auto"/>
        <w:ind w:hanging="85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F5E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Кто отгадал выходят.</w:t>
      </w:r>
    </w:p>
    <w:p w14:paraId="19543E5E" w14:textId="77777777" w:rsidR="00E9303C" w:rsidRDefault="00E9303C" w:rsidP="000E50C2">
      <w:pPr>
        <w:tabs>
          <w:tab w:val="left" w:pos="3705"/>
        </w:tabs>
        <w:spacing w:after="0" w:line="276" w:lineRule="auto"/>
        <w:ind w:hanging="85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F5E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команды по 5 человек: задача- первый игрок берет из общей коробки подарок, кладет его в красную тележку, добегает до другой большой коробки берет бантик крепит его на коробку, бежит дальше  и кладет в корзину своей команды.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089568F7" w14:textId="7C9A9D45" w:rsidR="00E9303C" w:rsidRPr="00E9303C" w:rsidRDefault="00E9303C" w:rsidP="000E50C2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E9303C">
        <w:rPr>
          <w:b/>
          <w:bCs/>
          <w:i/>
          <w:iCs/>
          <w:color w:val="000000"/>
          <w:sz w:val="28"/>
          <w:szCs w:val="28"/>
        </w:rPr>
        <w:t>Звучит фонограмма.</w:t>
      </w:r>
      <w:r>
        <w:rPr>
          <w:b/>
          <w:bCs/>
          <w:i/>
          <w:iCs/>
          <w:color w:val="000000"/>
          <w:sz w:val="28"/>
          <w:szCs w:val="28"/>
        </w:rPr>
        <w:t xml:space="preserve"> Выходят 2 скомороха.</w:t>
      </w:r>
    </w:p>
    <w:p w14:paraId="2F0B9885" w14:textId="450C08C3" w:rsidR="00E9303C" w:rsidRPr="000E50C2" w:rsidRDefault="00E9303C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E50C2">
        <w:rPr>
          <w:b/>
          <w:bCs/>
          <w:color w:val="000000"/>
          <w:sz w:val="28"/>
          <w:szCs w:val="28"/>
        </w:rPr>
        <w:t xml:space="preserve">Скоморох </w:t>
      </w:r>
      <w:r w:rsidR="000E50C2">
        <w:rPr>
          <w:b/>
          <w:bCs/>
          <w:color w:val="000000"/>
          <w:sz w:val="28"/>
          <w:szCs w:val="28"/>
        </w:rPr>
        <w:t>3</w:t>
      </w:r>
      <w:r w:rsidRPr="000E50C2">
        <w:rPr>
          <w:b/>
          <w:bCs/>
          <w:color w:val="000000"/>
          <w:sz w:val="28"/>
          <w:szCs w:val="28"/>
        </w:rPr>
        <w:t>.</w:t>
      </w:r>
      <w:r w:rsidRPr="000E50C2">
        <w:rPr>
          <w:color w:val="000000"/>
          <w:sz w:val="28"/>
          <w:szCs w:val="28"/>
        </w:rPr>
        <w:t xml:space="preserve">  </w:t>
      </w:r>
      <w:r w:rsidR="000E50C2" w:rsidRPr="000E50C2">
        <w:rPr>
          <w:color w:val="000000"/>
          <w:sz w:val="28"/>
          <w:szCs w:val="28"/>
        </w:rPr>
        <w:t xml:space="preserve">Здравствуй, </w:t>
      </w:r>
      <w:r w:rsidR="000E50C2" w:rsidRPr="000E50C2">
        <w:rPr>
          <w:color w:val="000000"/>
          <w:sz w:val="28"/>
          <w:szCs w:val="28"/>
          <w:shd w:val="clear" w:color="auto" w:fill="FFFFFF"/>
        </w:rPr>
        <w:t>честной</w:t>
      </w:r>
      <w:r w:rsidRPr="000E50C2">
        <w:rPr>
          <w:color w:val="000000"/>
          <w:sz w:val="28"/>
          <w:szCs w:val="28"/>
          <w:shd w:val="clear" w:color="auto" w:fill="FFFFFF"/>
        </w:rPr>
        <w:t xml:space="preserve"> народ,</w:t>
      </w:r>
      <w:r w:rsidRPr="000E50C2">
        <w:rPr>
          <w:color w:val="000000"/>
          <w:sz w:val="28"/>
          <w:szCs w:val="28"/>
        </w:rPr>
        <w:br/>
      </w:r>
      <w:r w:rsidRPr="000E50C2">
        <w:rPr>
          <w:color w:val="000000"/>
          <w:sz w:val="28"/>
          <w:szCs w:val="28"/>
          <w:shd w:val="clear" w:color="auto" w:fill="FFFFFF"/>
        </w:rPr>
        <w:t>Масленица к нам идёт!</w:t>
      </w:r>
      <w:r w:rsidRPr="000E50C2">
        <w:rPr>
          <w:color w:val="000000"/>
          <w:sz w:val="28"/>
          <w:szCs w:val="28"/>
        </w:rPr>
        <w:br/>
      </w:r>
      <w:r w:rsidRPr="000E50C2">
        <w:rPr>
          <w:color w:val="000000"/>
          <w:sz w:val="28"/>
          <w:szCs w:val="28"/>
          <w:shd w:val="clear" w:color="auto" w:fill="FFFFFF"/>
        </w:rPr>
        <w:t>Она радость всем подарит</w:t>
      </w:r>
      <w:r w:rsidRPr="000E50C2">
        <w:rPr>
          <w:color w:val="000000"/>
          <w:sz w:val="28"/>
          <w:szCs w:val="28"/>
        </w:rPr>
        <w:br/>
      </w:r>
      <w:r w:rsidRPr="000E50C2">
        <w:rPr>
          <w:color w:val="000000"/>
          <w:sz w:val="28"/>
          <w:szCs w:val="28"/>
          <w:shd w:val="clear" w:color="auto" w:fill="FFFFFF"/>
        </w:rPr>
        <w:t>И улыбки принесёт.</w:t>
      </w:r>
      <w:r w:rsidRPr="000E50C2">
        <w:rPr>
          <w:color w:val="000000"/>
          <w:sz w:val="28"/>
          <w:szCs w:val="28"/>
        </w:rPr>
        <w:br/>
      </w:r>
      <w:bookmarkStart w:id="4" w:name="_Hlk190762904"/>
      <w:r w:rsidRPr="000E50C2">
        <w:rPr>
          <w:b/>
          <w:bCs/>
          <w:color w:val="000000"/>
          <w:sz w:val="28"/>
          <w:szCs w:val="28"/>
        </w:rPr>
        <w:t xml:space="preserve">Скоморох </w:t>
      </w:r>
      <w:r w:rsidR="000E50C2">
        <w:rPr>
          <w:b/>
          <w:bCs/>
          <w:color w:val="000000"/>
          <w:sz w:val="28"/>
          <w:szCs w:val="28"/>
        </w:rPr>
        <w:t>4</w:t>
      </w:r>
      <w:r w:rsidRPr="000E50C2">
        <w:rPr>
          <w:b/>
          <w:bCs/>
          <w:color w:val="000000"/>
          <w:sz w:val="28"/>
          <w:szCs w:val="28"/>
        </w:rPr>
        <w:t>.</w:t>
      </w:r>
      <w:r w:rsidRPr="000E50C2">
        <w:rPr>
          <w:color w:val="000000"/>
          <w:sz w:val="28"/>
          <w:szCs w:val="28"/>
        </w:rPr>
        <w:t xml:space="preserve">  Всех </w:t>
      </w:r>
      <w:bookmarkEnd w:id="4"/>
      <w:r w:rsidR="000E50C2" w:rsidRPr="000E50C2">
        <w:rPr>
          <w:color w:val="000000"/>
          <w:sz w:val="28"/>
          <w:szCs w:val="28"/>
        </w:rPr>
        <w:t>приветствую</w:t>
      </w:r>
      <w:r w:rsidRPr="000E50C2">
        <w:rPr>
          <w:color w:val="000000"/>
          <w:sz w:val="28"/>
          <w:szCs w:val="28"/>
        </w:rPr>
        <w:t xml:space="preserve"> и я!</w:t>
      </w:r>
    </w:p>
    <w:p w14:paraId="7F5C3BEC" w14:textId="524AA703" w:rsidR="00BA2AB7" w:rsidRDefault="000E50C2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E50C2">
        <w:rPr>
          <w:b/>
          <w:bCs/>
          <w:color w:val="000000"/>
          <w:sz w:val="28"/>
          <w:szCs w:val="28"/>
        </w:rPr>
        <w:t xml:space="preserve">Скоморох </w:t>
      </w:r>
      <w:r>
        <w:rPr>
          <w:b/>
          <w:bCs/>
          <w:color w:val="000000"/>
          <w:sz w:val="28"/>
          <w:szCs w:val="28"/>
        </w:rPr>
        <w:t>3</w:t>
      </w:r>
      <w:r w:rsidRPr="000E50C2">
        <w:rPr>
          <w:b/>
          <w:bCs/>
          <w:color w:val="000000"/>
          <w:sz w:val="28"/>
          <w:szCs w:val="28"/>
        </w:rPr>
        <w:t>.</w:t>
      </w:r>
      <w:r w:rsidRPr="000E50C2">
        <w:rPr>
          <w:color w:val="000000"/>
          <w:sz w:val="28"/>
          <w:szCs w:val="28"/>
        </w:rPr>
        <w:t xml:space="preserve">  </w:t>
      </w:r>
      <w:r w:rsidR="00E9303C" w:rsidRPr="000E50C2">
        <w:rPr>
          <w:color w:val="000000"/>
          <w:sz w:val="28"/>
          <w:szCs w:val="28"/>
          <w:shd w:val="clear" w:color="auto" w:fill="FFFFFF"/>
        </w:rPr>
        <w:t>Перед Масленой неделей</w:t>
      </w:r>
      <w:r w:rsidR="00E9303C" w:rsidRPr="000E50C2">
        <w:rPr>
          <w:color w:val="000000"/>
          <w:sz w:val="28"/>
          <w:szCs w:val="28"/>
        </w:rPr>
        <w:br/>
      </w:r>
      <w:r w:rsidR="00E9303C" w:rsidRPr="000E50C2">
        <w:rPr>
          <w:color w:val="000000"/>
          <w:sz w:val="28"/>
          <w:szCs w:val="28"/>
          <w:shd w:val="clear" w:color="auto" w:fill="FFFFFF"/>
        </w:rPr>
        <w:t xml:space="preserve">Мы </w:t>
      </w:r>
      <w:proofErr w:type="spellStart"/>
      <w:r w:rsidR="00E9303C" w:rsidRPr="000E50C2">
        <w:rPr>
          <w:color w:val="000000"/>
          <w:sz w:val="28"/>
          <w:szCs w:val="28"/>
          <w:shd w:val="clear" w:color="auto" w:fill="FFFFFF"/>
        </w:rPr>
        <w:t>блиночков</w:t>
      </w:r>
      <w:proofErr w:type="spellEnd"/>
      <w:r w:rsidR="00E9303C" w:rsidRPr="000E50C2">
        <w:rPr>
          <w:color w:val="000000"/>
          <w:sz w:val="28"/>
          <w:szCs w:val="28"/>
          <w:shd w:val="clear" w:color="auto" w:fill="FFFFFF"/>
        </w:rPr>
        <w:t xml:space="preserve"> так хотели,</w:t>
      </w:r>
      <w:r w:rsidR="00E9303C" w:rsidRPr="000E50C2">
        <w:rPr>
          <w:color w:val="000000"/>
          <w:sz w:val="28"/>
          <w:szCs w:val="28"/>
        </w:rPr>
        <w:br/>
      </w:r>
      <w:r w:rsidR="00E9303C" w:rsidRPr="000E50C2">
        <w:rPr>
          <w:color w:val="000000"/>
          <w:sz w:val="28"/>
          <w:szCs w:val="28"/>
          <w:shd w:val="clear" w:color="auto" w:fill="FFFFFF"/>
        </w:rPr>
        <w:t>Что друг друга чуть не съели,</w:t>
      </w:r>
      <w:r w:rsidR="00E9303C" w:rsidRPr="000E50C2">
        <w:rPr>
          <w:color w:val="000000"/>
          <w:sz w:val="28"/>
          <w:szCs w:val="28"/>
        </w:rPr>
        <w:br/>
      </w:r>
      <w:r w:rsidR="00E9303C" w:rsidRPr="000E50C2">
        <w:rPr>
          <w:color w:val="000000"/>
          <w:sz w:val="28"/>
          <w:szCs w:val="28"/>
          <w:shd w:val="clear" w:color="auto" w:fill="FFFFFF"/>
        </w:rPr>
        <w:t>Но сдержались еле-еле.</w:t>
      </w:r>
      <w:r w:rsidR="00E9303C" w:rsidRPr="000E50C2">
        <w:rPr>
          <w:color w:val="000000"/>
          <w:sz w:val="28"/>
          <w:szCs w:val="28"/>
        </w:rPr>
        <w:br/>
      </w:r>
      <w:r w:rsidRPr="00E9303C">
        <w:rPr>
          <w:b/>
          <w:bCs/>
          <w:color w:val="000000"/>
          <w:sz w:val="28"/>
          <w:szCs w:val="28"/>
        </w:rPr>
        <w:t>Скоморох</w:t>
      </w:r>
      <w:r>
        <w:rPr>
          <w:b/>
          <w:bCs/>
          <w:color w:val="000000"/>
          <w:sz w:val="28"/>
          <w:szCs w:val="28"/>
        </w:rPr>
        <w:t xml:space="preserve"> 1.</w:t>
      </w:r>
      <w:r w:rsidRPr="00E9303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Ох и рады видеть вас!</w:t>
      </w:r>
    </w:p>
    <w:p w14:paraId="14F5EC78" w14:textId="0B11DAD3" w:rsidR="000E50C2" w:rsidRDefault="000E50C2" w:rsidP="000E50C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E50C2">
        <w:rPr>
          <w:b/>
          <w:bCs/>
          <w:color w:val="000000"/>
          <w:sz w:val="28"/>
          <w:szCs w:val="28"/>
        </w:rPr>
        <w:t>Зима.</w:t>
      </w:r>
      <w:r>
        <w:rPr>
          <w:color w:val="000000"/>
          <w:sz w:val="28"/>
          <w:szCs w:val="28"/>
        </w:rPr>
        <w:t xml:space="preserve"> Так вы нам блинчиков принесли?</w:t>
      </w:r>
    </w:p>
    <w:p w14:paraId="1073D1CF" w14:textId="640BE37B" w:rsidR="00BA2AB7" w:rsidRPr="0024616A" w:rsidRDefault="0024616A" w:rsidP="000E50C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24616A">
        <w:rPr>
          <w:b/>
          <w:bCs/>
          <w:i/>
          <w:iCs/>
          <w:color w:val="000000"/>
          <w:sz w:val="28"/>
          <w:szCs w:val="28"/>
        </w:rPr>
        <w:t>Проходит эстафета</w:t>
      </w:r>
      <w:r w:rsidR="000E50C2" w:rsidRPr="0024616A">
        <w:rPr>
          <w:b/>
          <w:bCs/>
          <w:i/>
          <w:iCs/>
          <w:color w:val="000000"/>
          <w:sz w:val="28"/>
          <w:szCs w:val="28"/>
        </w:rPr>
        <w:t xml:space="preserve"> «Блины»</w:t>
      </w:r>
    </w:p>
    <w:p w14:paraId="4644BC74" w14:textId="2124E85A" w:rsidR="00BA2AB7" w:rsidRDefault="000E50C2" w:rsidP="000E50C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24616A">
        <w:rPr>
          <w:b/>
          <w:bCs/>
          <w:i/>
          <w:iCs/>
          <w:sz w:val="28"/>
          <w:szCs w:val="28"/>
        </w:rPr>
        <w:t>Вызов: Раз, два, три, четыре, пять ты идёшь со мной играть! 2 игрока набирают команды.2 команды по 5 человек: задача взять щипцами блин с плиты положить его на поднос надеть лыжи и обходя препятствия в виде кеглей дойти до корзины и положить блин.</w:t>
      </w:r>
    </w:p>
    <w:p w14:paraId="0A855D35" w14:textId="77777777" w:rsidR="000E50C2" w:rsidRPr="000E50C2" w:rsidRDefault="000E50C2" w:rsidP="00D4550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0E50C2">
        <w:rPr>
          <w:b/>
          <w:bCs/>
          <w:color w:val="000000"/>
          <w:sz w:val="28"/>
          <w:szCs w:val="28"/>
        </w:rPr>
        <w:t xml:space="preserve">Скоморох </w:t>
      </w:r>
      <w:r>
        <w:rPr>
          <w:b/>
          <w:bCs/>
          <w:color w:val="000000"/>
          <w:sz w:val="28"/>
          <w:szCs w:val="28"/>
        </w:rPr>
        <w:t xml:space="preserve">3. </w:t>
      </w:r>
      <w:r w:rsidRPr="000E50C2">
        <w:rPr>
          <w:color w:val="000000"/>
          <w:sz w:val="28"/>
          <w:szCs w:val="28"/>
          <w:shd w:val="clear" w:color="auto" w:fill="FFFFFF"/>
        </w:rPr>
        <w:t>Как на Масленице ясной</w:t>
      </w:r>
      <w:r w:rsidRPr="000E50C2">
        <w:rPr>
          <w:color w:val="000000"/>
          <w:sz w:val="28"/>
          <w:szCs w:val="28"/>
        </w:rPr>
        <w:br/>
      </w:r>
      <w:r w:rsidRPr="000E50C2">
        <w:rPr>
          <w:color w:val="000000"/>
          <w:sz w:val="28"/>
          <w:szCs w:val="28"/>
          <w:shd w:val="clear" w:color="auto" w:fill="FFFFFF"/>
        </w:rPr>
        <w:t>Мы устроили гуляния,</w:t>
      </w:r>
      <w:r w:rsidRPr="000E50C2">
        <w:rPr>
          <w:color w:val="000000"/>
          <w:sz w:val="28"/>
          <w:szCs w:val="28"/>
        </w:rPr>
        <w:br/>
      </w:r>
      <w:r w:rsidRPr="000E50C2">
        <w:rPr>
          <w:color w:val="000000"/>
          <w:sz w:val="28"/>
          <w:szCs w:val="28"/>
          <w:shd w:val="clear" w:color="auto" w:fill="FFFFFF"/>
        </w:rPr>
        <w:t>В настроении прекрасном</w:t>
      </w:r>
      <w:r w:rsidRPr="000E50C2">
        <w:rPr>
          <w:color w:val="000000"/>
          <w:sz w:val="28"/>
          <w:szCs w:val="28"/>
        </w:rPr>
        <w:br/>
      </w:r>
      <w:r w:rsidRPr="000E50C2">
        <w:rPr>
          <w:color w:val="000000"/>
          <w:sz w:val="28"/>
          <w:szCs w:val="28"/>
          <w:shd w:val="clear" w:color="auto" w:fill="FFFFFF"/>
        </w:rPr>
        <w:t>Вместе песни распевали!</w:t>
      </w:r>
    </w:p>
    <w:p w14:paraId="26F309CA" w14:textId="3722DF98" w:rsidR="000E50C2" w:rsidRPr="000E50C2" w:rsidRDefault="000E50C2" w:rsidP="00D4550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E50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Игра «Угадай мелодию»</w:t>
      </w:r>
    </w:p>
    <w:p w14:paraId="1E6F1463" w14:textId="7FCA4D11" w:rsidR="000E50C2" w:rsidRDefault="00A61CC1" w:rsidP="00D4550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A61CC1">
        <w:rPr>
          <w:b/>
          <w:bCs/>
          <w:iCs/>
          <w:sz w:val="28"/>
          <w:szCs w:val="28"/>
        </w:rPr>
        <w:lastRenderedPageBreak/>
        <w:t>Скоморох 2.</w:t>
      </w:r>
      <w:r>
        <w:rPr>
          <w:iCs/>
          <w:sz w:val="28"/>
          <w:szCs w:val="28"/>
        </w:rPr>
        <w:t xml:space="preserve"> А теперь и в пляс пойдём!</w:t>
      </w:r>
    </w:p>
    <w:p w14:paraId="20465378" w14:textId="7769A706" w:rsidR="000E50C2" w:rsidRPr="00A61CC1" w:rsidRDefault="0024616A" w:rsidP="00D4550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Ф</w:t>
      </w:r>
      <w:r w:rsidR="000E50C2" w:rsidRPr="00A61CC1">
        <w:rPr>
          <w:b/>
          <w:bCs/>
          <w:i/>
          <w:sz w:val="28"/>
          <w:szCs w:val="28"/>
        </w:rPr>
        <w:t>лешмоб «Хорошее настроение».</w:t>
      </w:r>
    </w:p>
    <w:p w14:paraId="67BFEF30" w14:textId="77777777" w:rsidR="00D45501" w:rsidRPr="00D45501" w:rsidRDefault="00D45501" w:rsidP="00D45501">
      <w:pPr>
        <w:pStyle w:val="sfst"/>
        <w:shd w:val="clear" w:color="auto" w:fill="FFFFFF"/>
        <w:spacing w:line="336" w:lineRule="atLeast"/>
        <w:ind w:left="1560" w:hanging="1560"/>
        <w:rPr>
          <w:color w:val="000000"/>
          <w:sz w:val="28"/>
          <w:szCs w:val="28"/>
        </w:rPr>
      </w:pPr>
      <w:bookmarkStart w:id="5" w:name="_Hlk190763886"/>
      <w:r w:rsidRPr="00D45501">
        <w:rPr>
          <w:b/>
          <w:bCs/>
          <w:iCs/>
          <w:sz w:val="28"/>
          <w:szCs w:val="28"/>
        </w:rPr>
        <w:t>Скоморох 3.</w:t>
      </w:r>
      <w:r w:rsidRPr="00D45501">
        <w:rPr>
          <w:iCs/>
          <w:sz w:val="28"/>
          <w:szCs w:val="28"/>
        </w:rPr>
        <w:t xml:space="preserve"> </w:t>
      </w:r>
      <w:bookmarkEnd w:id="5"/>
      <w:r w:rsidRPr="00D45501">
        <w:rPr>
          <w:color w:val="000000"/>
          <w:sz w:val="28"/>
          <w:szCs w:val="28"/>
        </w:rPr>
        <w:t xml:space="preserve">В праздник Масленицы желаем вам теплой весны, солнечных дней и прекрасного настроения! </w:t>
      </w:r>
    </w:p>
    <w:p w14:paraId="43361432" w14:textId="77777777" w:rsidR="00D45501" w:rsidRDefault="00D45501" w:rsidP="00D45501">
      <w:pPr>
        <w:pStyle w:val="sfst"/>
        <w:shd w:val="clear" w:color="auto" w:fill="FFFFFF"/>
        <w:spacing w:before="0" w:beforeAutospacing="0" w:after="0" w:afterAutospacing="0" w:line="336" w:lineRule="atLeast"/>
        <w:ind w:left="1418" w:hanging="1418"/>
        <w:rPr>
          <w:color w:val="000000"/>
          <w:sz w:val="28"/>
          <w:szCs w:val="28"/>
        </w:rPr>
      </w:pPr>
      <w:r w:rsidRPr="00D45501">
        <w:rPr>
          <w:b/>
          <w:bCs/>
          <w:iCs/>
          <w:sz w:val="28"/>
          <w:szCs w:val="28"/>
        </w:rPr>
        <w:t>Скоморох 4.</w:t>
      </w:r>
      <w:r w:rsidRPr="00D45501">
        <w:rPr>
          <w:iCs/>
          <w:sz w:val="28"/>
          <w:szCs w:val="28"/>
        </w:rPr>
        <w:t xml:space="preserve"> </w:t>
      </w:r>
      <w:r w:rsidRPr="00D45501">
        <w:rPr>
          <w:color w:val="000000"/>
          <w:sz w:val="28"/>
          <w:szCs w:val="28"/>
        </w:rPr>
        <w:t xml:space="preserve">Пусть у вас будет время для того, чтобы наслаждаться жизнью </w:t>
      </w:r>
      <w:r>
        <w:rPr>
          <w:color w:val="000000"/>
          <w:sz w:val="28"/>
          <w:szCs w:val="28"/>
        </w:rPr>
        <w:t xml:space="preserve">   </w:t>
      </w:r>
      <w:r w:rsidRPr="00D45501">
        <w:rPr>
          <w:color w:val="000000"/>
          <w:sz w:val="28"/>
          <w:szCs w:val="28"/>
        </w:rPr>
        <w:t>и радоваться ей. Счастья вам и вашим близким.</w:t>
      </w:r>
    </w:p>
    <w:p w14:paraId="39A739FE" w14:textId="11D50568" w:rsidR="00D45501" w:rsidRPr="00D45501" w:rsidRDefault="00D45501" w:rsidP="00D45501">
      <w:pPr>
        <w:pStyle w:val="sfst"/>
        <w:shd w:val="clear" w:color="auto" w:fill="FFFFFF"/>
        <w:spacing w:before="0" w:beforeAutospacing="0" w:after="0" w:afterAutospacing="0" w:line="336" w:lineRule="atLeast"/>
        <w:ind w:left="284" w:hanging="284"/>
        <w:rPr>
          <w:color w:val="000000"/>
          <w:sz w:val="28"/>
          <w:szCs w:val="28"/>
        </w:rPr>
      </w:pPr>
      <w:r w:rsidRPr="00A61CC1">
        <w:rPr>
          <w:b/>
          <w:bCs/>
          <w:iCs/>
          <w:sz w:val="28"/>
          <w:szCs w:val="28"/>
        </w:rPr>
        <w:t xml:space="preserve">Скоморох </w:t>
      </w:r>
      <w:r>
        <w:rPr>
          <w:b/>
          <w:bCs/>
          <w:iCs/>
          <w:sz w:val="28"/>
          <w:szCs w:val="28"/>
        </w:rPr>
        <w:t>1</w:t>
      </w:r>
      <w:r w:rsidRPr="00A61CC1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</w:t>
      </w:r>
      <w:r w:rsidRPr="00D45501">
        <w:rPr>
          <w:iCs/>
          <w:sz w:val="28"/>
          <w:szCs w:val="28"/>
        </w:rPr>
        <w:t>Предлагаю не зевать, а игры продолжать!</w:t>
      </w:r>
    </w:p>
    <w:p w14:paraId="7630BB91" w14:textId="5923DE96" w:rsidR="00A61CC1" w:rsidRDefault="00A61CC1" w:rsidP="00A61CC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61CC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Игра «Закончи пословицу».</w:t>
      </w:r>
    </w:p>
    <w:p w14:paraId="03DFC207" w14:textId="65895C11" w:rsidR="00A61CC1" w:rsidRDefault="00A61CC1" w:rsidP="00D4550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4616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Участникам необходимо правильно закончить пословицу, поговорку или примету про Масленицу.</w:t>
      </w:r>
      <w:r w:rsidRPr="0024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24616A">
        <w:rPr>
          <w:rStyle w:val="lq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</w:t>
      </w:r>
      <w:r w:rsidRPr="0024616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Блин не клин — ... </w:t>
      </w:r>
      <w:r w:rsidRPr="0024616A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(брюхо не расколет)</w:t>
      </w:r>
      <w:r w:rsidRPr="0024616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»</w:t>
      </w:r>
      <w:r w:rsidRPr="0024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24616A">
        <w:rPr>
          <w:rStyle w:val="lq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</w:t>
      </w:r>
      <w:r w:rsidRPr="0024616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Где блины, тут и мы; где с маслом каша... </w:t>
      </w:r>
      <w:r w:rsidRPr="0024616A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(тут и место наше)</w:t>
      </w:r>
      <w:r w:rsidRPr="0024616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»</w:t>
      </w:r>
      <w:r w:rsidRPr="0024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24616A">
        <w:rPr>
          <w:rStyle w:val="lq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</w:t>
      </w:r>
      <w:r w:rsidRPr="0024616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Не всё коту... </w:t>
      </w:r>
      <w:r w:rsidRPr="0024616A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(Масленица)</w:t>
      </w:r>
      <w:r w:rsidRPr="0024616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»</w:t>
      </w:r>
      <w:r w:rsidRPr="0024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24616A">
        <w:rPr>
          <w:rStyle w:val="lq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2461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Первый блин... </w:t>
      </w:r>
      <w:r w:rsidRPr="0024616A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(комом)</w:t>
      </w:r>
      <w:r w:rsidRPr="002461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24616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4616A">
        <w:rPr>
          <w:rStyle w:val="lq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2461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Если начало Масленичной недели холодное, начало лета — ... </w:t>
      </w:r>
      <w:r w:rsidRPr="0024616A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(дождливое)</w:t>
      </w:r>
      <w:r w:rsidRPr="002461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24616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4616A">
        <w:rPr>
          <w:rStyle w:val="lq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2461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Если первый масленичный блин удался комом, ... </w:t>
      </w:r>
      <w:r w:rsidRPr="0024616A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(семью ожидает счастье весь год)</w:t>
      </w:r>
      <w:r w:rsidRPr="002461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D4550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19DF3A8" w14:textId="5AF82FCC" w:rsidR="00D45501" w:rsidRPr="00D45501" w:rsidRDefault="00D45501" w:rsidP="00D4550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Зима. </w:t>
      </w:r>
      <w:r w:rsidRPr="00D45501">
        <w:rPr>
          <w:rFonts w:ascii="Times New Roman" w:hAnsi="Times New Roman" w:cs="Times New Roman"/>
          <w:iCs/>
          <w:sz w:val="28"/>
          <w:szCs w:val="28"/>
        </w:rPr>
        <w:t>На прощание друзья, предлагаю сыграть в мою любимую игру!</w:t>
      </w:r>
    </w:p>
    <w:p w14:paraId="4491ED57" w14:textId="77777777" w:rsidR="001054E4" w:rsidRDefault="001054E4" w:rsidP="00D4550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15B3B880" w14:textId="6B21E4FC" w:rsidR="00A61CC1" w:rsidRPr="0024616A" w:rsidRDefault="00A61CC1" w:rsidP="00A61CC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bookmarkStart w:id="6" w:name="_Hlk190763453"/>
      <w:r w:rsidRPr="0024616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Эстафета </w:t>
      </w:r>
      <w:bookmarkEnd w:id="6"/>
      <w:r w:rsidRPr="0024616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«Игра в снежки».</w:t>
      </w:r>
    </w:p>
    <w:p w14:paraId="59F62A4B" w14:textId="7D7F791C" w:rsidR="00D45501" w:rsidRPr="0024616A" w:rsidRDefault="00D45501" w:rsidP="00D45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7" w:name="_Hlk190758560"/>
      <w:r w:rsidRPr="002461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Зима и Скоморохи бросают 14 снежков, дети выходят</w:t>
      </w:r>
    </w:p>
    <w:p w14:paraId="38070ADD" w14:textId="39BF2CB9" w:rsidR="00A61CC1" w:rsidRPr="0024616A" w:rsidRDefault="00A61CC1" w:rsidP="00A61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61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Первая пара надевает ведро на голову.</w:t>
      </w:r>
    </w:p>
    <w:p w14:paraId="7161279B" w14:textId="3FBD87F9" w:rsidR="00A61CC1" w:rsidRPr="0024616A" w:rsidRDefault="00A61CC1" w:rsidP="00A61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61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Задача: </w:t>
      </w:r>
      <w:r w:rsidR="00D45501" w:rsidRPr="002461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 </w:t>
      </w:r>
      <w:r w:rsidRPr="002461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</w:t>
      </w:r>
      <w:r w:rsidR="00D45501" w:rsidRPr="002461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ей</w:t>
      </w:r>
      <w:r w:rsidRPr="002461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бросают </w:t>
      </w:r>
      <w:r w:rsidR="00D45501" w:rsidRPr="002461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снежки, игрока</w:t>
      </w:r>
      <w:r w:rsidRPr="002461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ведром ловят снежки.</w:t>
      </w:r>
    </w:p>
    <w:p w14:paraId="37396C8E" w14:textId="333E26E6" w:rsidR="00A61CC1" w:rsidRDefault="00A61CC1" w:rsidP="00A61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61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Потом тоже самое с другой </w:t>
      </w:r>
      <w:r w:rsidR="00D45501" w:rsidRPr="002461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парой и другими 5 детьми</w:t>
      </w:r>
      <w:r w:rsidRPr="002461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72670158" w14:textId="2D4B092F" w:rsidR="00D45501" w:rsidRDefault="00D45501" w:rsidP="00A61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bookmarkEnd w:id="7"/>
    <w:p w14:paraId="2D5B7802" w14:textId="46C91121" w:rsidR="00D45501" w:rsidRPr="00D45501" w:rsidRDefault="00D45501" w:rsidP="00D4550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D45501">
        <w:rPr>
          <w:b/>
          <w:bCs/>
          <w:iCs/>
          <w:sz w:val="28"/>
          <w:szCs w:val="28"/>
        </w:rPr>
        <w:t>Скоморох 3.</w:t>
      </w:r>
      <w:r w:rsidRPr="00D45501">
        <w:rPr>
          <w:iCs/>
          <w:sz w:val="28"/>
          <w:szCs w:val="28"/>
        </w:rPr>
        <w:t xml:space="preserve"> </w:t>
      </w:r>
      <w:r w:rsidRPr="00D45501">
        <w:rPr>
          <w:sz w:val="28"/>
          <w:szCs w:val="28"/>
          <w:shd w:val="clear" w:color="auto" w:fill="FFFFFF"/>
        </w:rPr>
        <w:t xml:space="preserve">К нам скорее вы спешите, </w:t>
      </w:r>
    </w:p>
    <w:p w14:paraId="0A730657" w14:textId="77777777" w:rsidR="00D45501" w:rsidRPr="00D45501" w:rsidRDefault="00D45501" w:rsidP="00D4550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D45501">
        <w:rPr>
          <w:sz w:val="28"/>
          <w:szCs w:val="28"/>
          <w:shd w:val="clear" w:color="auto" w:fill="FFFFFF"/>
        </w:rPr>
        <w:t xml:space="preserve">И друзей своих зовите! </w:t>
      </w:r>
    </w:p>
    <w:p w14:paraId="047107E5" w14:textId="77777777" w:rsidR="00D45501" w:rsidRPr="00D45501" w:rsidRDefault="00D45501" w:rsidP="00D4550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D45501">
        <w:rPr>
          <w:sz w:val="28"/>
          <w:szCs w:val="28"/>
          <w:shd w:val="clear" w:color="auto" w:fill="FFFFFF"/>
        </w:rPr>
        <w:t xml:space="preserve">Становись в круг, весь народ! </w:t>
      </w:r>
    </w:p>
    <w:p w14:paraId="5699D5CC" w14:textId="38057211" w:rsidR="00BA2AB7" w:rsidRDefault="0024616A" w:rsidP="00A61CC1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sz w:val="28"/>
          <w:szCs w:val="28"/>
          <w:u w:val="single"/>
        </w:rPr>
        <w:t>И</w:t>
      </w:r>
      <w:r w:rsidR="00A61CC1">
        <w:rPr>
          <w:b/>
          <w:bCs/>
          <w:i/>
          <w:sz w:val="28"/>
          <w:szCs w:val="28"/>
          <w:u w:val="single"/>
        </w:rPr>
        <w:t>гра «Танцевальная»</w:t>
      </w:r>
    </w:p>
    <w:p w14:paraId="5A96C70B" w14:textId="5BC0D281" w:rsidR="00A61CC1" w:rsidRDefault="00A61CC1" w:rsidP="00246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Зрители стоят в круге передается бубен, музыка остановилась игрок с бубном выходит на центр круга, отгадывает</w:t>
      </w:r>
      <w:r w:rsidRPr="00A61C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музыку</w:t>
      </w:r>
      <w:r w:rsidRPr="00A61C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танцует: «</w:t>
      </w:r>
      <w:r w:rsidRPr="00894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894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рыня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894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Вальс,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894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Маленькие утята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894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894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Ламбада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 «Во поле березка стояла»</w:t>
      </w:r>
    </w:p>
    <w:p w14:paraId="2782C22C" w14:textId="0BF9865C" w:rsidR="00AD43FC" w:rsidRDefault="00D45501" w:rsidP="0024616A">
      <w:pPr>
        <w:pStyle w:val="sfst"/>
        <w:shd w:val="clear" w:color="auto" w:fill="FFFFFF"/>
      </w:pPr>
      <w:r w:rsidRPr="00D45501">
        <w:rPr>
          <w:b/>
          <w:bCs/>
          <w:iCs/>
          <w:sz w:val="28"/>
          <w:szCs w:val="28"/>
        </w:rPr>
        <w:t>Скоморох 1.</w:t>
      </w:r>
      <w:r w:rsidRPr="00D45501">
        <w:rPr>
          <w:iCs/>
          <w:sz w:val="28"/>
          <w:szCs w:val="28"/>
        </w:rPr>
        <w:t xml:space="preserve"> </w:t>
      </w:r>
      <w:r w:rsidRPr="00D45501">
        <w:rPr>
          <w:color w:val="000000"/>
          <w:sz w:val="28"/>
          <w:szCs w:val="28"/>
        </w:rPr>
        <w:t>Прощай, зима, весне дорогу!</w:t>
      </w:r>
      <w:r w:rsidRPr="00D45501">
        <w:rPr>
          <w:color w:val="000000"/>
          <w:sz w:val="28"/>
          <w:szCs w:val="28"/>
        </w:rPr>
        <w:br/>
      </w:r>
      <w:r w:rsidRPr="003B27BC">
        <w:rPr>
          <w:b/>
          <w:bCs/>
          <w:color w:val="000000"/>
          <w:sz w:val="28"/>
          <w:szCs w:val="28"/>
        </w:rPr>
        <w:t>Зима.</w:t>
      </w:r>
      <w:r w:rsidRPr="00D45501">
        <w:rPr>
          <w:color w:val="000000"/>
          <w:sz w:val="28"/>
          <w:szCs w:val="28"/>
        </w:rPr>
        <w:t xml:space="preserve"> И щедрой Масленицы праздник</w:t>
      </w:r>
      <w:r w:rsidRPr="00D45501">
        <w:rPr>
          <w:color w:val="000000"/>
          <w:sz w:val="28"/>
          <w:szCs w:val="28"/>
        </w:rPr>
        <w:br/>
        <w:t xml:space="preserve">Уже </w:t>
      </w:r>
      <w:r w:rsidR="003B27BC">
        <w:rPr>
          <w:color w:val="000000"/>
          <w:sz w:val="28"/>
          <w:szCs w:val="28"/>
        </w:rPr>
        <w:t>настал</w:t>
      </w:r>
      <w:r w:rsidRPr="00D45501">
        <w:rPr>
          <w:color w:val="000000"/>
          <w:sz w:val="28"/>
          <w:szCs w:val="28"/>
        </w:rPr>
        <w:t>!</w:t>
      </w:r>
      <w:r w:rsidRPr="00D45501">
        <w:rPr>
          <w:color w:val="000000"/>
          <w:sz w:val="28"/>
          <w:szCs w:val="28"/>
        </w:rPr>
        <w:br/>
      </w:r>
      <w:r w:rsidRPr="00D45501">
        <w:rPr>
          <w:b/>
          <w:bCs/>
          <w:iCs/>
          <w:sz w:val="28"/>
          <w:szCs w:val="28"/>
        </w:rPr>
        <w:t>Скоморох 2.</w:t>
      </w:r>
      <w:r w:rsidR="003B27BC">
        <w:rPr>
          <w:b/>
          <w:bCs/>
          <w:iCs/>
          <w:sz w:val="28"/>
          <w:szCs w:val="28"/>
        </w:rPr>
        <w:t xml:space="preserve"> </w:t>
      </w:r>
      <w:r w:rsidRPr="00D45501">
        <w:rPr>
          <w:color w:val="000000"/>
          <w:sz w:val="28"/>
          <w:szCs w:val="28"/>
        </w:rPr>
        <w:t>Жела</w:t>
      </w:r>
      <w:r w:rsidR="003B27BC">
        <w:rPr>
          <w:color w:val="000000"/>
          <w:sz w:val="28"/>
          <w:szCs w:val="28"/>
        </w:rPr>
        <w:t>ем</w:t>
      </w:r>
      <w:r w:rsidRPr="00D45501">
        <w:rPr>
          <w:color w:val="000000"/>
          <w:sz w:val="28"/>
          <w:szCs w:val="28"/>
        </w:rPr>
        <w:t xml:space="preserve"> крепкого здоровья,</w:t>
      </w:r>
      <w:r w:rsidRPr="00D45501">
        <w:rPr>
          <w:color w:val="000000"/>
          <w:sz w:val="28"/>
          <w:szCs w:val="28"/>
        </w:rPr>
        <w:br/>
      </w:r>
      <w:r w:rsidRPr="00D45501">
        <w:rPr>
          <w:color w:val="000000"/>
          <w:sz w:val="28"/>
          <w:szCs w:val="28"/>
        </w:rPr>
        <w:lastRenderedPageBreak/>
        <w:t>Улыбок, шуток, доброты.</w:t>
      </w:r>
      <w:r w:rsidRPr="00D45501">
        <w:rPr>
          <w:color w:val="000000"/>
          <w:sz w:val="28"/>
          <w:szCs w:val="28"/>
        </w:rPr>
        <w:br/>
      </w:r>
      <w:r w:rsidRPr="00D45501">
        <w:rPr>
          <w:b/>
          <w:bCs/>
          <w:iCs/>
          <w:sz w:val="28"/>
          <w:szCs w:val="28"/>
        </w:rPr>
        <w:t>Скоморох 3.</w:t>
      </w:r>
      <w:r w:rsidRPr="00D45501">
        <w:rPr>
          <w:iCs/>
          <w:sz w:val="28"/>
          <w:szCs w:val="28"/>
        </w:rPr>
        <w:t xml:space="preserve"> </w:t>
      </w:r>
      <w:r w:rsidRPr="00D45501">
        <w:rPr>
          <w:color w:val="000000"/>
          <w:sz w:val="28"/>
          <w:szCs w:val="28"/>
        </w:rPr>
        <w:t>Пускай прибудет счастья много,</w:t>
      </w:r>
      <w:r w:rsidRPr="00D45501">
        <w:rPr>
          <w:color w:val="000000"/>
          <w:sz w:val="28"/>
          <w:szCs w:val="28"/>
        </w:rPr>
        <w:br/>
        <w:t>Пусть все исполнятся мечты!</w:t>
      </w:r>
      <w:r w:rsidRPr="00D45501">
        <w:rPr>
          <w:color w:val="000000"/>
          <w:sz w:val="28"/>
          <w:szCs w:val="28"/>
        </w:rPr>
        <w:br/>
      </w:r>
    </w:p>
    <w:sectPr w:rsidR="00AD43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0754D" w14:textId="77777777" w:rsidR="005D5840" w:rsidRDefault="005D5840" w:rsidP="00D45501">
      <w:pPr>
        <w:spacing w:after="0" w:line="240" w:lineRule="auto"/>
      </w:pPr>
      <w:r>
        <w:separator/>
      </w:r>
    </w:p>
  </w:endnote>
  <w:endnote w:type="continuationSeparator" w:id="0">
    <w:p w14:paraId="7E4136D9" w14:textId="77777777" w:rsidR="005D5840" w:rsidRDefault="005D5840" w:rsidP="00D4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0335018"/>
      <w:docPartObj>
        <w:docPartGallery w:val="Page Numbers (Bottom of Page)"/>
        <w:docPartUnique/>
      </w:docPartObj>
    </w:sdtPr>
    <w:sdtEndPr/>
    <w:sdtContent>
      <w:p w14:paraId="440C63B6" w14:textId="5F3AAF23" w:rsidR="00D45501" w:rsidRDefault="00D4550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6AA410" w14:textId="77777777" w:rsidR="00D45501" w:rsidRDefault="00D455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D22A9" w14:textId="77777777" w:rsidR="005D5840" w:rsidRDefault="005D5840" w:rsidP="00D45501">
      <w:pPr>
        <w:spacing w:after="0" w:line="240" w:lineRule="auto"/>
      </w:pPr>
      <w:r>
        <w:separator/>
      </w:r>
    </w:p>
  </w:footnote>
  <w:footnote w:type="continuationSeparator" w:id="0">
    <w:p w14:paraId="5332B853" w14:textId="77777777" w:rsidR="005D5840" w:rsidRDefault="005D5840" w:rsidP="00D45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029F3"/>
    <w:multiLevelType w:val="hybridMultilevel"/>
    <w:tmpl w:val="A78C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3A"/>
    <w:rsid w:val="000E50C2"/>
    <w:rsid w:val="001054E4"/>
    <w:rsid w:val="0024616A"/>
    <w:rsid w:val="002557D2"/>
    <w:rsid w:val="003B27BC"/>
    <w:rsid w:val="00413C45"/>
    <w:rsid w:val="005D5840"/>
    <w:rsid w:val="005F1D3A"/>
    <w:rsid w:val="00851F0F"/>
    <w:rsid w:val="00A61CC1"/>
    <w:rsid w:val="00AD43FC"/>
    <w:rsid w:val="00BA2AB7"/>
    <w:rsid w:val="00BD369A"/>
    <w:rsid w:val="00D45501"/>
    <w:rsid w:val="00E9303C"/>
    <w:rsid w:val="00EE021B"/>
    <w:rsid w:val="00E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CC80"/>
  <w15:chartTrackingRefBased/>
  <w15:docId w15:val="{CD8C9E94-4F1A-4DDA-B28B-89D3897F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303C"/>
    <w:pPr>
      <w:ind w:left="720"/>
      <w:contextualSpacing/>
    </w:pPr>
  </w:style>
  <w:style w:type="character" w:styleId="a5">
    <w:name w:val="Strong"/>
    <w:basedOn w:val="a0"/>
    <w:uiPriority w:val="22"/>
    <w:qFormat/>
    <w:rsid w:val="00E9303C"/>
    <w:rPr>
      <w:b/>
      <w:bCs/>
    </w:rPr>
  </w:style>
  <w:style w:type="character" w:customStyle="1" w:styleId="v1">
    <w:name w:val="v1"/>
    <w:basedOn w:val="a0"/>
    <w:rsid w:val="00E9303C"/>
  </w:style>
  <w:style w:type="character" w:styleId="a6">
    <w:name w:val="Emphasis"/>
    <w:basedOn w:val="a0"/>
    <w:uiPriority w:val="20"/>
    <w:qFormat/>
    <w:rsid w:val="00A61CC1"/>
    <w:rPr>
      <w:i/>
      <w:iCs/>
    </w:rPr>
  </w:style>
  <w:style w:type="character" w:customStyle="1" w:styleId="lq">
    <w:name w:val="lq"/>
    <w:basedOn w:val="a0"/>
    <w:rsid w:val="00A61CC1"/>
  </w:style>
  <w:style w:type="paragraph" w:customStyle="1" w:styleId="sfst">
    <w:name w:val="sfst"/>
    <w:basedOn w:val="a"/>
    <w:rsid w:val="00D4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4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501"/>
  </w:style>
  <w:style w:type="paragraph" w:styleId="a9">
    <w:name w:val="footer"/>
    <w:basedOn w:val="a"/>
    <w:link w:val="aa"/>
    <w:uiPriority w:val="99"/>
    <w:unhideWhenUsed/>
    <w:rsid w:val="00D4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5A89-7F12-40E9-862D-CE2A0427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2025-02-18T07:02:00Z</cp:lastPrinted>
  <dcterms:created xsi:type="dcterms:W3CDTF">2025-02-18T05:50:00Z</dcterms:created>
  <dcterms:modified xsi:type="dcterms:W3CDTF">2025-02-25T11:15:00Z</dcterms:modified>
</cp:coreProperties>
</file>