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07" w:rsidRPr="00806ECA" w:rsidRDefault="005C4307" w:rsidP="00806ECA">
      <w:pPr>
        <w:pStyle w:val="21"/>
        <w:spacing w:before="0"/>
        <w:ind w:left="-426" w:right="-1"/>
        <w:jc w:val="center"/>
        <w:rPr>
          <w:b/>
          <w:color w:val="00B050"/>
          <w:sz w:val="28"/>
          <w:szCs w:val="28"/>
        </w:rPr>
      </w:pPr>
      <w:r w:rsidRPr="00806ECA">
        <w:rPr>
          <w:b/>
          <w:snapToGrid/>
          <w:color w:val="00B050"/>
          <w:sz w:val="28"/>
          <w:szCs w:val="28"/>
          <w:lang w:eastAsia="ru-RU"/>
        </w:rPr>
        <w:t xml:space="preserve">Межрегиональная Спартакиада военно-патриотических школ, клубов и объединений Приволжского Федерального округа </w:t>
      </w:r>
      <w:r w:rsidRPr="00806ECA">
        <w:rPr>
          <w:b/>
          <w:color w:val="00B050"/>
          <w:sz w:val="28"/>
          <w:szCs w:val="28"/>
        </w:rPr>
        <w:t>«Отчизны верные сыны»</w:t>
      </w:r>
    </w:p>
    <w:p w:rsidR="005C4307" w:rsidRPr="00806ECA" w:rsidRDefault="005C4307" w:rsidP="00806ECA">
      <w:pPr>
        <w:tabs>
          <w:tab w:val="left" w:pos="0"/>
        </w:tabs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4307" w:rsidRPr="00806ECA" w:rsidRDefault="005C4307" w:rsidP="00806ECA">
      <w:pPr>
        <w:tabs>
          <w:tab w:val="left" w:pos="0"/>
        </w:tabs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4307" w:rsidRPr="00806ECA" w:rsidRDefault="005C4307" w:rsidP="00806ECA">
      <w:pPr>
        <w:tabs>
          <w:tab w:val="left" w:pos="0"/>
        </w:tabs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4307" w:rsidRPr="00806ECA" w:rsidRDefault="005C4307" w:rsidP="00806ECA">
      <w:pPr>
        <w:tabs>
          <w:tab w:val="left" w:pos="0"/>
        </w:tabs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4307" w:rsidRPr="00806ECA" w:rsidRDefault="005C4307" w:rsidP="00806ECA">
      <w:pPr>
        <w:tabs>
          <w:tab w:val="left" w:pos="0"/>
        </w:tabs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4307" w:rsidRPr="00806ECA" w:rsidRDefault="005C4307" w:rsidP="00806ECA">
      <w:pPr>
        <w:tabs>
          <w:tab w:val="left" w:pos="0"/>
        </w:tabs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4307" w:rsidRPr="00806ECA" w:rsidRDefault="005C4307" w:rsidP="00806ECA">
      <w:pPr>
        <w:tabs>
          <w:tab w:val="left" w:pos="0"/>
        </w:tabs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4307" w:rsidRPr="00806ECA" w:rsidRDefault="005C4307" w:rsidP="00806ECA">
      <w:pPr>
        <w:tabs>
          <w:tab w:val="left" w:pos="0"/>
        </w:tabs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4307" w:rsidRPr="00806ECA" w:rsidRDefault="005C4307" w:rsidP="00806ECA">
      <w:pPr>
        <w:tabs>
          <w:tab w:val="left" w:pos="0"/>
        </w:tabs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4307" w:rsidRPr="00806ECA" w:rsidRDefault="005C4307" w:rsidP="00806ECA">
      <w:pPr>
        <w:tabs>
          <w:tab w:val="left" w:pos="0"/>
        </w:tabs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4307" w:rsidRPr="00806ECA" w:rsidRDefault="005C4307" w:rsidP="00806ECA">
      <w:pPr>
        <w:tabs>
          <w:tab w:val="left" w:pos="0"/>
        </w:tabs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4307" w:rsidRPr="00806ECA" w:rsidRDefault="005C4307" w:rsidP="00806ECA">
      <w:pPr>
        <w:tabs>
          <w:tab w:val="left" w:pos="0"/>
        </w:tabs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4307" w:rsidRPr="00806ECA" w:rsidRDefault="005C4307" w:rsidP="00806ECA">
      <w:pPr>
        <w:tabs>
          <w:tab w:val="left" w:pos="0"/>
        </w:tabs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4307" w:rsidRPr="00806ECA" w:rsidRDefault="005C4307" w:rsidP="00806ECA">
      <w:pPr>
        <w:tabs>
          <w:tab w:val="left" w:pos="0"/>
        </w:tabs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4307" w:rsidRPr="00F31FC7" w:rsidRDefault="00806ECA" w:rsidP="00806ECA">
      <w:pPr>
        <w:tabs>
          <w:tab w:val="left" w:pos="0"/>
        </w:tabs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color w:val="FFC000"/>
          <w:sz w:val="32"/>
          <w:szCs w:val="32"/>
        </w:rPr>
      </w:pPr>
      <w:r w:rsidRPr="00F31FC7">
        <w:rPr>
          <w:rFonts w:ascii="Times New Roman" w:hAnsi="Times New Roman" w:cs="Times New Roman"/>
          <w:b/>
          <w:color w:val="FFC000"/>
          <w:sz w:val="32"/>
          <w:szCs w:val="32"/>
        </w:rPr>
        <w:t>Сценарий творческого</w:t>
      </w:r>
      <w:r w:rsidR="005C4307" w:rsidRPr="00F31FC7">
        <w:rPr>
          <w:rFonts w:ascii="Times New Roman" w:hAnsi="Times New Roman" w:cs="Times New Roman"/>
          <w:b/>
          <w:color w:val="FFC000"/>
          <w:sz w:val="32"/>
          <w:szCs w:val="32"/>
        </w:rPr>
        <w:t xml:space="preserve"> конкурса «Моя малая Родина»</w:t>
      </w:r>
    </w:p>
    <w:p w:rsidR="005C4307" w:rsidRPr="00F31FC7" w:rsidRDefault="00806ECA" w:rsidP="00806ECA">
      <w:pPr>
        <w:tabs>
          <w:tab w:val="left" w:pos="0"/>
        </w:tabs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color w:val="FFC000"/>
          <w:sz w:val="32"/>
          <w:szCs w:val="32"/>
        </w:rPr>
      </w:pPr>
      <w:r w:rsidRPr="00F31FC7">
        <w:rPr>
          <w:rFonts w:ascii="Times New Roman" w:hAnsi="Times New Roman" w:cs="Times New Roman"/>
          <w:b/>
          <w:color w:val="FFC000"/>
          <w:sz w:val="32"/>
          <w:szCs w:val="32"/>
        </w:rPr>
        <w:t>«Знакомьтесь, это МЫ!</w:t>
      </w:r>
      <w:r w:rsidR="005C4307" w:rsidRPr="00F31FC7">
        <w:rPr>
          <w:rFonts w:ascii="Times New Roman" w:hAnsi="Times New Roman" w:cs="Times New Roman"/>
          <w:b/>
          <w:color w:val="FFC000"/>
          <w:sz w:val="32"/>
          <w:szCs w:val="32"/>
        </w:rPr>
        <w:t>»</w:t>
      </w:r>
      <w:r w:rsidRPr="00F31FC7">
        <w:rPr>
          <w:rFonts w:ascii="Times New Roman" w:hAnsi="Times New Roman" w:cs="Times New Roman"/>
          <w:b/>
          <w:color w:val="FFC000"/>
          <w:sz w:val="32"/>
          <w:szCs w:val="32"/>
        </w:rPr>
        <w:t xml:space="preserve"> </w:t>
      </w:r>
      <w:r w:rsidR="005C4307" w:rsidRPr="00F31FC7">
        <w:rPr>
          <w:rFonts w:ascii="Times New Roman" w:hAnsi="Times New Roman" w:cs="Times New Roman"/>
          <w:b/>
          <w:color w:val="FFC000"/>
          <w:sz w:val="32"/>
          <w:szCs w:val="32"/>
        </w:rPr>
        <w:t>(визитная карточка)</w:t>
      </w:r>
    </w:p>
    <w:p w:rsidR="005C4307" w:rsidRPr="00F31FC7" w:rsidRDefault="005C4307" w:rsidP="00806ECA">
      <w:pPr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F31FC7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Команда «Юный спасатель» </w:t>
      </w:r>
    </w:p>
    <w:p w:rsidR="005C4307" w:rsidRPr="00806ECA" w:rsidRDefault="005C4307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06EC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C4307" w:rsidRPr="00806ECA" w:rsidRDefault="005C4307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C4307" w:rsidRPr="00806ECA" w:rsidRDefault="005C4307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C4307" w:rsidRPr="00806ECA" w:rsidRDefault="005C4307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C4307" w:rsidRPr="00806ECA" w:rsidRDefault="005C4307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C4307" w:rsidRPr="00806ECA" w:rsidRDefault="005C4307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C4307" w:rsidRPr="00806ECA" w:rsidRDefault="005C4307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C4307" w:rsidRPr="00806ECA" w:rsidRDefault="005C4307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C4307" w:rsidRPr="00806ECA" w:rsidRDefault="005C4307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C4307" w:rsidRPr="00806ECA" w:rsidRDefault="005C4307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806ECA" w:rsidRPr="00806ECA" w:rsidRDefault="00806ECA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806ECA" w:rsidRPr="00806ECA" w:rsidRDefault="00806ECA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806ECA" w:rsidRPr="00806ECA" w:rsidRDefault="00806ECA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806ECA" w:rsidRPr="00806ECA" w:rsidRDefault="00806ECA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806ECA" w:rsidRPr="00806ECA" w:rsidRDefault="00806ECA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806ECA" w:rsidRPr="00806ECA" w:rsidRDefault="00806ECA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806ECA" w:rsidRPr="00806ECA" w:rsidRDefault="00806ECA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806ECA" w:rsidRPr="00806ECA" w:rsidRDefault="00806ECA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806ECA" w:rsidRPr="00806ECA" w:rsidRDefault="00806ECA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806ECA" w:rsidRPr="00806ECA" w:rsidRDefault="00806ECA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806ECA" w:rsidRPr="00806ECA" w:rsidRDefault="00806ECA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8F38F6" w:rsidRDefault="008F38F6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806ECA" w:rsidRDefault="00806ECA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806ECA" w:rsidRPr="00806ECA" w:rsidRDefault="00806ECA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C4307" w:rsidRDefault="005C4307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Оренбург </w:t>
      </w:r>
    </w:p>
    <w:p w:rsidR="000040AE" w:rsidRPr="00806ECA" w:rsidRDefault="000040AE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61CBD" w:rsidRPr="00806ECA" w:rsidRDefault="00F61CBD" w:rsidP="00555F83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lastRenderedPageBreak/>
        <w:t xml:space="preserve">На экране заставка команды. </w:t>
      </w:r>
      <w:r w:rsidR="0023303C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На сцене стоит стол</w:t>
      </w: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, на нем разложены рушники, стоят корзинка, чайник,</w:t>
      </w:r>
      <w:r w:rsidR="002A3267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 бокал, в тарелке лежат бублики. Стоит сундук и табуретка.</w:t>
      </w:r>
      <w:r w:rsidR="00555F83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 </w:t>
      </w:r>
      <w:r w:rsid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Звучи</w:t>
      </w: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т </w:t>
      </w:r>
      <w:r w:rsidR="0023303C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музыка «В гостях у сказки»</w:t>
      </w: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. </w:t>
      </w:r>
      <w:proofErr w:type="gramStart"/>
      <w:r w:rsidR="0023303C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Выходит</w:t>
      </w:r>
      <w:proofErr w:type="gramEnd"/>
      <w:r w:rsidR="0023303C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 </w:t>
      </w: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Старушка, и садиться за стол.</w:t>
      </w:r>
      <w:r w:rsidR="006D2234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 </w:t>
      </w: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На экране деревня.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Старушка:</w:t>
      </w: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>Засиделась я в избушке,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Даже не с кем поболтать…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Может мне </w:t>
      </w:r>
      <w:proofErr w:type="spellStart"/>
      <w:r w:rsidRPr="00806ECA">
        <w:rPr>
          <w:rFonts w:ascii="Times New Roman" w:hAnsi="Times New Roman" w:cs="Times New Roman"/>
          <w:color w:val="00B050"/>
          <w:sz w:val="28"/>
          <w:szCs w:val="28"/>
        </w:rPr>
        <w:t>каку</w:t>
      </w:r>
      <w:proofErr w:type="spellEnd"/>
      <w:r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 подружку</w:t>
      </w:r>
    </w:p>
    <w:p w:rsidR="00555F83" w:rsidRPr="00806ECA" w:rsidRDefault="0023303C" w:rsidP="00555F83">
      <w:pPr>
        <w:spacing w:after="0" w:line="240" w:lineRule="auto"/>
        <w:ind w:left="-426" w:right="-1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На чаек к себе зазвать?</w:t>
      </w:r>
      <w:r w:rsidR="00016B99"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016B99" w:rsidRPr="00806ECA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(свистит) </w:t>
      </w:r>
    </w:p>
    <w:p w:rsidR="00016B99" w:rsidRPr="00555F83" w:rsidRDefault="00016B99" w:rsidP="00555F83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Звук «с</w:t>
      </w:r>
      <w:r w:rsidR="00F61CBD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вист</w:t>
      </w: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а»</w:t>
      </w:r>
      <w:r w:rsidR="00F61CBD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. Звучит музыка</w:t>
      </w:r>
      <w:r w:rsidR="005C4307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, </w:t>
      </w:r>
      <w:r w:rsidR="00F61CBD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в</w:t>
      </w:r>
      <w:r w:rsidR="0023303C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ыходит </w:t>
      </w:r>
      <w:r w:rsidR="00F61CBD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Страх.</w:t>
      </w:r>
      <w:r w:rsidR="00555F83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 </w:t>
      </w:r>
      <w:r w:rsidR="00F61CBD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На экране – </w:t>
      </w:r>
      <w:r w:rsidR="009E7A43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кот</w:t>
      </w:r>
      <w:r w:rsidR="00F61CBD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 в «ужасе»</w:t>
      </w:r>
    </w:p>
    <w:p w:rsidR="00555F83" w:rsidRPr="00806ECA" w:rsidRDefault="00F61CBD" w:rsidP="00555F83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Страх</w:t>
      </w:r>
      <w:r w:rsidR="0023303C" w:rsidRPr="00806ECA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="0023303C" w:rsidRPr="00806ECA">
        <w:rPr>
          <w:rFonts w:ascii="Times New Roman" w:hAnsi="Times New Roman" w:cs="Times New Roman"/>
          <w:color w:val="00B050"/>
          <w:sz w:val="28"/>
          <w:szCs w:val="28"/>
        </w:rPr>
        <w:tab/>
        <w:t xml:space="preserve">Вот старуха – </w:t>
      </w:r>
      <w:proofErr w:type="spellStart"/>
      <w:r w:rsidR="0023303C" w:rsidRPr="00806ECA">
        <w:rPr>
          <w:rFonts w:ascii="Times New Roman" w:hAnsi="Times New Roman" w:cs="Times New Roman"/>
          <w:color w:val="00B050"/>
          <w:sz w:val="28"/>
          <w:szCs w:val="28"/>
        </w:rPr>
        <w:t>оглаедка</w:t>
      </w:r>
      <w:proofErr w:type="spellEnd"/>
      <w:r w:rsidR="0023303C" w:rsidRPr="00806ECA">
        <w:rPr>
          <w:rFonts w:ascii="Times New Roman" w:hAnsi="Times New Roman" w:cs="Times New Roman"/>
          <w:color w:val="00B050"/>
          <w:sz w:val="28"/>
          <w:szCs w:val="28"/>
        </w:rPr>
        <w:t>!</w:t>
      </w:r>
    </w:p>
    <w:p w:rsidR="009E7A43" w:rsidRPr="00806ECA" w:rsidRDefault="009E7A43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Звук «крик кота»</w:t>
      </w:r>
    </w:p>
    <w:p w:rsidR="009E7A43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Старушка</w:t>
      </w:r>
      <w:r w:rsidR="009E7A43" w:rsidRPr="00806EC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: </w:t>
      </w:r>
      <w:r w:rsidR="009E7A43" w:rsidRPr="00806ECA">
        <w:rPr>
          <w:rFonts w:ascii="Times New Roman" w:hAnsi="Times New Roman" w:cs="Times New Roman"/>
          <w:i/>
          <w:color w:val="00B050"/>
          <w:sz w:val="28"/>
          <w:szCs w:val="28"/>
        </w:rPr>
        <w:t>(смотрит на экран)</w:t>
      </w:r>
      <w:r w:rsidR="009E7A43"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 Что ты котик </w:t>
      </w:r>
      <w:r w:rsidR="00FF06C7" w:rsidRPr="00806ECA">
        <w:rPr>
          <w:rFonts w:ascii="Times New Roman" w:hAnsi="Times New Roman" w:cs="Times New Roman"/>
          <w:color w:val="00B050"/>
          <w:sz w:val="28"/>
          <w:szCs w:val="28"/>
        </w:rPr>
        <w:t>испугался?</w:t>
      </w:r>
      <w:r w:rsidR="009E7A43"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9E7A43" w:rsidRPr="00806ECA" w:rsidRDefault="009E7A43" w:rsidP="00806ECA">
      <w:pPr>
        <w:spacing w:after="0" w:line="240" w:lineRule="auto"/>
        <w:ind w:left="-426" w:right="-1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(смотрит на </w:t>
      </w:r>
      <w:r w:rsidR="00FF06C7" w:rsidRPr="00806ECA">
        <w:rPr>
          <w:rFonts w:ascii="Times New Roman" w:hAnsi="Times New Roman" w:cs="Times New Roman"/>
          <w:i/>
          <w:color w:val="00B050"/>
          <w:sz w:val="28"/>
          <w:szCs w:val="28"/>
        </w:rPr>
        <w:t>Страха, вскакивает</w:t>
      </w:r>
      <w:r w:rsidRPr="00806ECA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со стула и машет руками)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Кто, здесь? Господи, прости!</w:t>
      </w:r>
    </w:p>
    <w:p w:rsidR="0023303C" w:rsidRPr="00806ECA" w:rsidRDefault="00F61CBD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Страх</w:t>
      </w:r>
      <w:r w:rsidR="0023303C" w:rsidRPr="00806ECA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="0023303C" w:rsidRPr="00806ECA">
        <w:rPr>
          <w:rFonts w:ascii="Times New Roman" w:hAnsi="Times New Roman" w:cs="Times New Roman"/>
          <w:color w:val="00B050"/>
          <w:sz w:val="28"/>
          <w:szCs w:val="28"/>
        </w:rPr>
        <w:tab/>
        <w:t xml:space="preserve">Не устала столько </w:t>
      </w:r>
      <w:proofErr w:type="gramStart"/>
      <w:r w:rsidR="0023303C" w:rsidRPr="00806ECA">
        <w:rPr>
          <w:rFonts w:ascii="Times New Roman" w:hAnsi="Times New Roman" w:cs="Times New Roman"/>
          <w:color w:val="00B050"/>
          <w:sz w:val="28"/>
          <w:szCs w:val="28"/>
        </w:rPr>
        <w:t>лет-то</w:t>
      </w:r>
      <w:proofErr w:type="gramEnd"/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Помелом своим мести?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Старушка:</w:t>
      </w: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>Аль умом я повернулась?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Аль пора меня зарыть? </w:t>
      </w:r>
    </w:p>
    <w:p w:rsidR="0023303C" w:rsidRPr="00806ECA" w:rsidRDefault="00F61CBD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Страх</w:t>
      </w:r>
      <w:r w:rsidR="0023303C" w:rsidRPr="00806ECA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="0023303C" w:rsidRPr="00806ECA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="0023303C"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Да помолчи! </w:t>
      </w:r>
    </w:p>
    <w:p w:rsidR="004312CE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Отдохнул вот я на славу,</w:t>
      </w:r>
    </w:p>
    <w:p w:rsidR="00F61CBD" w:rsidRPr="00806ECA" w:rsidRDefault="004312CE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Звук «</w:t>
      </w:r>
      <w:proofErr w:type="spellStart"/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мур</w:t>
      </w:r>
      <w:proofErr w:type="spellEnd"/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 - </w:t>
      </w:r>
      <w:proofErr w:type="spellStart"/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мур</w:t>
      </w:r>
      <w:proofErr w:type="spellEnd"/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». </w:t>
      </w:r>
      <w:r w:rsidR="00F61CBD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На экране – </w:t>
      </w:r>
      <w:r w:rsidR="009E7A43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кот</w:t>
      </w:r>
      <w:r w:rsidR="00F61CBD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 «улыба</w:t>
      </w:r>
      <w:r w:rsidR="009E7A43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е</w:t>
      </w:r>
      <w:r w:rsidR="00F61CBD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тся»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Кости грел да в речке плавал,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Жил среди людей приличных,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Повидал чудес различных!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Старушка:</w:t>
      </w: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>Ох, ты, в нос тебе оса,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Что твои мне чудеса!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Расскажи мне про людей!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Как там наш народ российский,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В свете кризисных огней?</w:t>
      </w:r>
    </w:p>
    <w:p w:rsidR="0023303C" w:rsidRPr="00806ECA" w:rsidRDefault="00F61CBD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Страх</w:t>
      </w:r>
      <w:r w:rsidR="0023303C" w:rsidRPr="00806ECA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23303C" w:rsidRPr="00806ECA">
        <w:rPr>
          <w:rFonts w:ascii="Times New Roman" w:hAnsi="Times New Roman" w:cs="Times New Roman"/>
          <w:color w:val="00B050"/>
          <w:sz w:val="28"/>
          <w:szCs w:val="28"/>
        </w:rPr>
        <w:t>Ездил я, мой милый друг,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В славный город Оренбург…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Сядь, старуха, поудобней,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Чтобы не свалиться вдруг!</w:t>
      </w:r>
    </w:p>
    <w:p w:rsidR="0023303C" w:rsidRPr="00806ECA" w:rsidRDefault="0023303C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Старушка садится на стул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Старушка:</w:t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ab/>
        <w:t>Подожди-ка, супостат…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Уж не тот ли это град,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Что </w:t>
      </w:r>
      <w:proofErr w:type="spellStart"/>
      <w:r w:rsidRPr="00806ECA">
        <w:rPr>
          <w:rFonts w:ascii="Times New Roman" w:hAnsi="Times New Roman" w:cs="Times New Roman"/>
          <w:color w:val="00B050"/>
          <w:sz w:val="28"/>
          <w:szCs w:val="28"/>
        </w:rPr>
        <w:t>пыталися</w:t>
      </w:r>
      <w:proofErr w:type="spellEnd"/>
      <w:r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 построить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Три раза, считай, подряд?</w:t>
      </w:r>
    </w:p>
    <w:p w:rsidR="0023303C" w:rsidRPr="00806ECA" w:rsidRDefault="00F61CBD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Страх</w:t>
      </w:r>
      <w:r w:rsidR="0023303C" w:rsidRPr="00806ECA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="0023303C" w:rsidRPr="00806ECA">
        <w:rPr>
          <w:rFonts w:ascii="Times New Roman" w:hAnsi="Times New Roman" w:cs="Times New Roman"/>
          <w:color w:val="00B050"/>
          <w:sz w:val="28"/>
          <w:szCs w:val="28"/>
        </w:rPr>
        <w:tab/>
        <w:t>Да! А дело было так…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Старушка:</w:t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ab/>
        <w:t>Ты болтать, гляжу – мастак!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Только я, хоть и старушка –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Тоже вовсе не простак!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Вот ведь чудо из чудес!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Вот он – сказочный прогресс!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lastRenderedPageBreak/>
        <w:t>Мой волшебный ноутбук</w:t>
      </w:r>
    </w:p>
    <w:p w:rsidR="00555F83" w:rsidRPr="00806ECA" w:rsidRDefault="0023303C" w:rsidP="00555F83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Скажет все про Оренбург.</w:t>
      </w:r>
    </w:p>
    <w:p w:rsidR="0023303C" w:rsidRPr="00806ECA" w:rsidRDefault="0023303C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Старушка </w:t>
      </w:r>
      <w:r w:rsidR="00F61CBD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достает из сундука </w:t>
      </w: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ноутбук </w:t>
      </w:r>
      <w:r w:rsidR="00F61CBD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и открывает его. </w:t>
      </w:r>
    </w:p>
    <w:p w:rsidR="00555F83" w:rsidRPr="00806ECA" w:rsidRDefault="00F61CBD" w:rsidP="00555F83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Старушка:</w:t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ab/>
      </w:r>
      <w:proofErr w:type="spellStart"/>
      <w:r w:rsidRPr="00806ECA">
        <w:rPr>
          <w:rFonts w:ascii="Times New Roman" w:hAnsi="Times New Roman" w:cs="Times New Roman"/>
          <w:color w:val="00B050"/>
          <w:sz w:val="28"/>
          <w:szCs w:val="28"/>
        </w:rPr>
        <w:t>Окей</w:t>
      </w:r>
      <w:proofErr w:type="spellEnd"/>
      <w:r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06ECA">
        <w:rPr>
          <w:rFonts w:ascii="Times New Roman" w:hAnsi="Times New Roman" w:cs="Times New Roman"/>
          <w:color w:val="00B050"/>
          <w:sz w:val="28"/>
          <w:szCs w:val="28"/>
        </w:rPr>
        <w:t>гугл</w:t>
      </w:r>
      <w:proofErr w:type="spellEnd"/>
      <w:r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! </w:t>
      </w:r>
    </w:p>
    <w:p w:rsidR="008F505E" w:rsidRPr="00806ECA" w:rsidRDefault="0023303C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Звучит </w:t>
      </w:r>
      <w:r w:rsidR="008F505E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«</w:t>
      </w:r>
      <w:r w:rsidR="00F61CBD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звук </w:t>
      </w:r>
      <w:proofErr w:type="spellStart"/>
      <w:r w:rsidR="00F61CBD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гугла</w:t>
      </w:r>
      <w:proofErr w:type="spellEnd"/>
      <w:r w:rsidR="008F505E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»,</w:t>
      </w:r>
      <w:r w:rsidR="00F61CBD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 компьютерный голос говорит. </w:t>
      </w:r>
    </w:p>
    <w:p w:rsidR="00383086" w:rsidRPr="00806ECA" w:rsidRDefault="00F61CBD" w:rsidP="000040AE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Персонажи смотрят на экран.</w:t>
      </w:r>
      <w:r w:rsidR="008F505E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  </w:t>
      </w:r>
      <w:r w:rsidR="00383086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На экране видео про Оренбург.</w:t>
      </w:r>
    </w:p>
    <w:p w:rsidR="00F941AC" w:rsidRPr="00806ECA" w:rsidRDefault="00F941AC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color w:val="FFC000"/>
          <w:sz w:val="28"/>
          <w:szCs w:val="28"/>
          <w:shd w:val="clear" w:color="auto" w:fill="FFFFFF"/>
        </w:rPr>
      </w:pPr>
    </w:p>
    <w:p w:rsidR="00F941AC" w:rsidRPr="00806ECA" w:rsidRDefault="00DB0B31" w:rsidP="00277D94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  <w:u w:val="single"/>
          <w:shd w:val="clear" w:color="auto" w:fill="FFFFFF"/>
        </w:rPr>
        <w:t>«</w:t>
      </w:r>
      <w:r w:rsidR="00F941AC" w:rsidRPr="00806ECA">
        <w:rPr>
          <w:rFonts w:ascii="Times New Roman" w:hAnsi="Times New Roman" w:cs="Times New Roman"/>
          <w:color w:val="00B050"/>
          <w:sz w:val="28"/>
          <w:szCs w:val="28"/>
          <w:u w:val="single"/>
          <w:shd w:val="clear" w:color="auto" w:fill="FFFFFF"/>
        </w:rPr>
        <w:t> 7 июня 1734 года императрицей </w:t>
      </w:r>
      <w:hyperlink r:id="rId6" w:tooltip="Анна Иоанновна" w:history="1">
        <w:r w:rsidR="00F941AC" w:rsidRPr="00806ECA">
          <w:rPr>
            <w:rStyle w:val="a7"/>
            <w:rFonts w:ascii="Times New Roman" w:hAnsi="Times New Roman" w:cs="Times New Roman"/>
            <w:color w:val="00B050"/>
            <w:sz w:val="28"/>
            <w:szCs w:val="28"/>
            <w:shd w:val="clear" w:color="auto" w:fill="FFFFFF"/>
          </w:rPr>
          <w:t>Анной Иоанновной</w:t>
        </w:r>
      </w:hyperlink>
      <w:r w:rsidR="00F941AC" w:rsidRPr="00806ECA">
        <w:rPr>
          <w:rFonts w:ascii="Times New Roman" w:hAnsi="Times New Roman" w:cs="Times New Roman"/>
          <w:color w:val="00B050"/>
          <w:sz w:val="28"/>
          <w:szCs w:val="28"/>
          <w:u w:val="single"/>
          <w:shd w:val="clear" w:color="auto" w:fill="FFFFFF"/>
        </w:rPr>
        <w:t> подписана «Привилегия Оренбургу»</w:t>
      </w:r>
      <w:r w:rsidR="00F941AC" w:rsidRPr="00806ECA">
        <w:rPr>
          <w:rFonts w:ascii="Times New Roman" w:hAnsi="Times New Roman" w:cs="Times New Roman"/>
          <w:color w:val="00B050"/>
          <w:sz w:val="28"/>
          <w:szCs w:val="28"/>
          <w:u w:val="single"/>
        </w:rPr>
        <w:t>.</w:t>
      </w:r>
      <w:r w:rsidR="00277D94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 </w:t>
      </w:r>
      <w:r w:rsidR="00F941AC" w:rsidRPr="00806ECA">
        <w:rPr>
          <w:rFonts w:ascii="Times New Roman" w:hAnsi="Times New Roman" w:cs="Times New Roman"/>
          <w:color w:val="00B050"/>
          <w:sz w:val="28"/>
          <w:szCs w:val="28"/>
          <w:u w:val="single"/>
        </w:rPr>
        <w:t>Но город был</w:t>
      </w:r>
      <w:r w:rsidR="008F505E" w:rsidRPr="00806ECA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 </w:t>
      </w:r>
      <w:r w:rsidR="00F941AC" w:rsidRPr="00806ECA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только </w:t>
      </w:r>
      <w:r w:rsidR="008F505E" w:rsidRPr="00806ECA">
        <w:rPr>
          <w:rFonts w:ascii="Times New Roman" w:hAnsi="Times New Roman" w:cs="Times New Roman"/>
          <w:color w:val="00B050"/>
          <w:sz w:val="28"/>
          <w:szCs w:val="28"/>
          <w:u w:val="single"/>
        </w:rPr>
        <w:t>основан в 1743г</w:t>
      </w:r>
      <w:r w:rsidR="0023303C" w:rsidRPr="00806ECA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, </w:t>
      </w:r>
      <w:r w:rsidR="00F941AC" w:rsidRPr="00806ECA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на месте третьей </w:t>
      </w:r>
      <w:r w:rsidRPr="00806ECA">
        <w:rPr>
          <w:rFonts w:ascii="Times New Roman" w:hAnsi="Times New Roman" w:cs="Times New Roman"/>
          <w:color w:val="00B050"/>
          <w:sz w:val="28"/>
          <w:szCs w:val="28"/>
          <w:u w:val="single"/>
        </w:rPr>
        <w:t>закладки</w:t>
      </w:r>
      <w:r w:rsidR="00F941AC" w:rsidRPr="00806ECA">
        <w:rPr>
          <w:rFonts w:ascii="Times New Roman" w:hAnsi="Times New Roman" w:cs="Times New Roman"/>
          <w:color w:val="00B050"/>
          <w:sz w:val="28"/>
          <w:szCs w:val="28"/>
          <w:u w:val="single"/>
        </w:rPr>
        <w:t>.</w:t>
      </w:r>
    </w:p>
    <w:p w:rsidR="008F505E" w:rsidRPr="00806ECA" w:rsidRDefault="00DB0B31" w:rsidP="00277D94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  <w:shd w:val="clear" w:color="auto" w:fill="FFFFFF"/>
          <w:vertAlign w:val="superscript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  <w:u w:val="single"/>
        </w:rPr>
        <w:t>Н</w:t>
      </w:r>
      <w:r w:rsidR="00F941AC" w:rsidRPr="00806ECA">
        <w:rPr>
          <w:rFonts w:ascii="Times New Roman" w:hAnsi="Times New Roman" w:cs="Times New Roman"/>
          <w:color w:val="00B050"/>
          <w:sz w:val="28"/>
          <w:szCs w:val="28"/>
          <w:u w:val="single"/>
        </w:rPr>
        <w:t>азвание Оренбург означает «</w:t>
      </w:r>
      <w:r w:rsidR="008F505E" w:rsidRPr="00806ECA">
        <w:rPr>
          <w:rFonts w:ascii="Times New Roman" w:hAnsi="Times New Roman" w:cs="Times New Roman"/>
          <w:color w:val="00B050"/>
          <w:sz w:val="28"/>
          <w:szCs w:val="28"/>
          <w:u w:val="single"/>
          <w:shd w:val="clear" w:color="auto" w:fill="FFFFFF"/>
        </w:rPr>
        <w:t>крепость на реке </w:t>
      </w:r>
      <w:proofErr w:type="spellStart"/>
      <w:r w:rsidR="002C062C" w:rsidRPr="00806ECA">
        <w:rPr>
          <w:rFonts w:ascii="Times New Roman" w:hAnsi="Times New Roman" w:cs="Times New Roman"/>
          <w:sz w:val="28"/>
          <w:szCs w:val="28"/>
        </w:rPr>
        <w:fldChar w:fldCharType="begin"/>
      </w:r>
      <w:r w:rsidR="002C062C" w:rsidRPr="00806ECA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"https://ru.wikipedia.org/wiki/%D0%9E%D1%80%D1%8C" \o "Орь" </w:instrText>
      </w:r>
      <w:r w:rsidR="002C062C" w:rsidRPr="00806ECA">
        <w:rPr>
          <w:rFonts w:ascii="Times New Roman" w:hAnsi="Times New Roman" w:cs="Times New Roman"/>
          <w:sz w:val="28"/>
          <w:szCs w:val="28"/>
        </w:rPr>
        <w:fldChar w:fldCharType="separate"/>
      </w:r>
      <w:r w:rsidR="008F505E" w:rsidRPr="00806ECA">
        <w:rPr>
          <w:rStyle w:val="a7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Орь</w:t>
      </w:r>
      <w:proofErr w:type="spellEnd"/>
      <w:r w:rsidR="002C062C" w:rsidRPr="00806ECA">
        <w:rPr>
          <w:rStyle w:val="a7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fldChar w:fldCharType="end"/>
      </w:r>
      <w:r w:rsidR="00F941AC" w:rsidRPr="00806ECA">
        <w:rPr>
          <w:rFonts w:ascii="Times New Roman" w:hAnsi="Times New Roman" w:cs="Times New Roman"/>
          <w:color w:val="00B050"/>
          <w:sz w:val="28"/>
          <w:szCs w:val="28"/>
          <w:u w:val="single"/>
        </w:rPr>
        <w:t>»</w:t>
      </w:r>
      <w:r w:rsidR="00277D94">
        <w:rPr>
          <w:rFonts w:ascii="Times New Roman" w:hAnsi="Times New Roman" w:cs="Times New Roman"/>
          <w:color w:val="00B050"/>
          <w:sz w:val="28"/>
          <w:szCs w:val="28"/>
          <w:u w:val="single"/>
        </w:rPr>
        <w:t>.</w:t>
      </w:r>
    </w:p>
    <w:p w:rsidR="0023303C" w:rsidRPr="00806ECA" w:rsidRDefault="0023303C" w:rsidP="00277D94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  <w:u w:val="single"/>
        </w:rPr>
        <w:t>Первым губернатором Оренбурга был Иван Иванович Неплюев</w:t>
      </w:r>
      <w:r w:rsidR="00DB0B31" w:rsidRPr="00806ECA">
        <w:rPr>
          <w:rFonts w:ascii="Times New Roman" w:hAnsi="Times New Roman" w:cs="Times New Roman"/>
          <w:color w:val="00B050"/>
          <w:sz w:val="28"/>
          <w:szCs w:val="28"/>
          <w:u w:val="single"/>
        </w:rPr>
        <w:t>»</w:t>
      </w:r>
      <w:r w:rsidRPr="00806ECA">
        <w:rPr>
          <w:rFonts w:ascii="Times New Roman" w:hAnsi="Times New Roman" w:cs="Times New Roman"/>
          <w:color w:val="00B050"/>
          <w:sz w:val="28"/>
          <w:szCs w:val="28"/>
          <w:u w:val="single"/>
        </w:rPr>
        <w:t>.</w:t>
      </w:r>
    </w:p>
    <w:p w:rsidR="00DB0B31" w:rsidRPr="00806ECA" w:rsidRDefault="00DB0B31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Старушка:</w:t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ab/>
        <w:t>Во, волшебная коробка!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Все про град твой рассказал…</w:t>
      </w:r>
    </w:p>
    <w:p w:rsidR="0023303C" w:rsidRDefault="00E21CF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Страх</w:t>
      </w:r>
      <w:r w:rsidR="0023303C" w:rsidRPr="00806ECA">
        <w:rPr>
          <w:rFonts w:ascii="Times New Roman" w:hAnsi="Times New Roman" w:cs="Times New Roman"/>
          <w:color w:val="00B050"/>
          <w:sz w:val="28"/>
          <w:szCs w:val="28"/>
        </w:rPr>
        <w:t>:</w:t>
      </w:r>
      <w:r w:rsidR="0023303C" w:rsidRPr="00806ECA">
        <w:rPr>
          <w:rFonts w:ascii="Times New Roman" w:hAnsi="Times New Roman" w:cs="Times New Roman"/>
          <w:color w:val="00B050"/>
          <w:sz w:val="28"/>
          <w:szCs w:val="28"/>
        </w:rPr>
        <w:tab/>
        <w:t>Ты продвинутая бабка,</w:t>
      </w:r>
    </w:p>
    <w:p w:rsidR="00555F83" w:rsidRPr="00806ECA" w:rsidRDefault="00555F83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</w:p>
    <w:p w:rsidR="00E21CFC" w:rsidRPr="00806ECA" w:rsidRDefault="00E21CFC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Звучит </w:t>
      </w:r>
      <w:r w:rsidR="005C4307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музыка, </w:t>
      </w: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Бабка скидывает платок с плеч – она в тельнике, снимает платок с головы она в берете.</w:t>
      </w:r>
    </w:p>
    <w:p w:rsidR="00E21CFC" w:rsidRPr="00806ECA" w:rsidRDefault="00E21CFC" w:rsidP="00806ECA">
      <w:pPr>
        <w:spacing w:after="0" w:line="240" w:lineRule="auto"/>
        <w:ind w:left="-426" w:right="-1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Я тебя за уважал!   </w:t>
      </w:r>
      <w:r w:rsidRPr="00806ECA">
        <w:rPr>
          <w:rFonts w:ascii="Times New Roman" w:hAnsi="Times New Roman" w:cs="Times New Roman"/>
          <w:i/>
          <w:color w:val="00B050"/>
          <w:sz w:val="28"/>
          <w:szCs w:val="28"/>
        </w:rPr>
        <w:t>(жмет ей руку)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Так и быть, садись и слушай,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Расскажу я быль вам, </w:t>
      </w:r>
      <w:proofErr w:type="spellStart"/>
      <w:r w:rsidRPr="00806ECA">
        <w:rPr>
          <w:rFonts w:ascii="Times New Roman" w:hAnsi="Times New Roman" w:cs="Times New Roman"/>
          <w:color w:val="00B050"/>
          <w:sz w:val="28"/>
          <w:szCs w:val="28"/>
        </w:rPr>
        <w:t>други</w:t>
      </w:r>
      <w:proofErr w:type="spellEnd"/>
      <w:r w:rsidRPr="00806ECA">
        <w:rPr>
          <w:rFonts w:ascii="Times New Roman" w:hAnsi="Times New Roman" w:cs="Times New Roman"/>
          <w:color w:val="00B050"/>
          <w:sz w:val="28"/>
          <w:szCs w:val="28"/>
        </w:rPr>
        <w:t>!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Дело было в городке,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Что зовется Оренбургом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На Урале, на реке.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Три курсанта вечерком</w:t>
      </w:r>
    </w:p>
    <w:p w:rsidR="0023303C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Толковали перед сном…</w:t>
      </w:r>
    </w:p>
    <w:p w:rsidR="00555F83" w:rsidRPr="00806ECA" w:rsidRDefault="00555F83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</w:p>
    <w:p w:rsidR="0023303C" w:rsidRPr="00806ECA" w:rsidRDefault="0023303C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Звучит </w:t>
      </w:r>
      <w:r w:rsidR="00B1721E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«Ю</w:t>
      </w:r>
      <w:r w:rsidR="00383086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ный батальон</w:t>
      </w:r>
      <w:r w:rsidR="00B1721E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», п</w:t>
      </w: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оявляются</w:t>
      </w:r>
      <w:r w:rsidR="00B1721E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,</w:t>
      </w: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 </w:t>
      </w:r>
      <w:r w:rsidR="00B1721E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3 </w:t>
      </w: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курсант</w:t>
      </w:r>
      <w:r w:rsidR="00B1721E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а </w:t>
      </w:r>
      <w:r w:rsidR="00383086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раскладывают плащ – платку</w:t>
      </w:r>
      <w:r w:rsidR="002A3267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, ложатся на нее. Один ложиться на </w:t>
      </w:r>
      <w:r w:rsidR="00383086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подуш</w:t>
      </w:r>
      <w:r w:rsidR="00B1721E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к</w:t>
      </w:r>
      <w:r w:rsidR="002A3267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у, второй</w:t>
      </w:r>
      <w:r w:rsidR="000040AE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 </w:t>
      </w:r>
      <w:r w:rsidR="000040AE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–</w:t>
      </w:r>
      <w:r w:rsidR="00B1721E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 </w:t>
      </w:r>
      <w:r w:rsidR="002A3267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деревянной ложкой есть кашу из солдатского котелка.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1 курсант:</w:t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ab/>
        <w:t>Кабы я бы был полковник,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Я бы создал в Оренбурге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Лучший в мире гарнизон!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2 курсант:</w:t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ab/>
        <w:t>В Оренбурге – гарнизон?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И зачем там нужен он?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3 курсант:</w:t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ab/>
        <w:t>Там вокруг – сплошные степи!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Гарнизон в степи? Нелепо!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Там хватило б и собаки…  </w:t>
      </w:r>
      <w:r w:rsidRPr="00806ECA">
        <w:rPr>
          <w:rFonts w:ascii="Times New Roman" w:hAnsi="Times New Roman" w:cs="Times New Roman"/>
          <w:i/>
          <w:color w:val="00B050"/>
          <w:sz w:val="28"/>
          <w:szCs w:val="28"/>
        </w:rPr>
        <w:t>(Смеются)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1 курсант:</w:t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ab/>
        <w:t>Эх вы, неучи – вояки!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Вам бы только веселиться…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Там рубеж страны! Граница!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Оренбург – форпост России!</w:t>
      </w:r>
    </w:p>
    <w:p w:rsidR="00555F83" w:rsidRDefault="00B1721E" w:rsidP="00555F83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Курсанты в стоп – кадре. </w:t>
      </w:r>
      <w:r w:rsidR="0023303C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Звучит </w:t>
      </w:r>
      <w:r w:rsidR="00DB0B31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казачья </w:t>
      </w:r>
      <w:r w:rsidR="0023303C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музыка. </w:t>
      </w:r>
    </w:p>
    <w:p w:rsidR="00B1721E" w:rsidRPr="00806ECA" w:rsidRDefault="002C06D3" w:rsidP="00555F83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На экране – схема крепости Оренбург</w:t>
      </w:r>
    </w:p>
    <w:p w:rsidR="0023303C" w:rsidRPr="00555F83" w:rsidRDefault="00535335" w:rsidP="00555F83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lastRenderedPageBreak/>
        <w:t>Выходит,</w:t>
      </w:r>
      <w:r w:rsidR="0023303C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 Емельян Пугачев</w:t>
      </w:r>
      <w:r w:rsidR="00B1721E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 </w:t>
      </w:r>
      <w:r w:rsidR="00D476D0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с пергаментом и подзорной трубой.</w:t>
      </w: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 </w:t>
      </w:r>
      <w:r w:rsidR="00D476D0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Встает около стола. Разворачивает, пер</w:t>
      </w:r>
      <w:r w:rsidR="00277D94">
        <w:rPr>
          <w:rFonts w:ascii="Times New Roman" w:hAnsi="Times New Roman" w:cs="Times New Roman"/>
          <w:b/>
          <w:i/>
          <w:color w:val="FFC000"/>
          <w:sz w:val="28"/>
          <w:szCs w:val="28"/>
        </w:rPr>
        <w:t>гамент рассматривает его, потом</w:t>
      </w:r>
      <w:r w:rsidR="00B1721E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 </w:t>
      </w:r>
      <w:r w:rsidR="00D476D0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кладет на стол</w:t>
      </w:r>
      <w:r w:rsidR="00B1721E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, смотрит в подзорную трубу.</w:t>
      </w:r>
    </w:p>
    <w:p w:rsidR="00AB1CE5" w:rsidRPr="00806ECA" w:rsidRDefault="00B1721E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Страх:</w:t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AB1CE5" w:rsidRPr="00806ECA">
        <w:rPr>
          <w:rFonts w:ascii="Times New Roman" w:hAnsi="Times New Roman" w:cs="Times New Roman"/>
          <w:color w:val="00B050"/>
          <w:sz w:val="28"/>
          <w:szCs w:val="28"/>
        </w:rPr>
        <w:t>Да! Дружище ты и прав! Оренбург – передовой пост России!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Жил в степи лихой казак,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Все в стране ему не так!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Наш Емеля всем нутром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Вдруг прикинулся Петром,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Чтоб прогнать Екатерину</w:t>
      </w:r>
    </w:p>
    <w:p w:rsidR="00D476D0" w:rsidRPr="00806ECA" w:rsidRDefault="00277D94" w:rsidP="00806ECA">
      <w:pPr>
        <w:spacing w:after="0" w:line="240" w:lineRule="auto"/>
        <w:ind w:left="-426" w:right="-1"/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D476D0" w:rsidRPr="00806ECA">
        <w:rPr>
          <w:rFonts w:ascii="Times New Roman" w:hAnsi="Times New Roman" w:cs="Times New Roman"/>
          <w:i/>
          <w:color w:val="00B050"/>
          <w:sz w:val="28"/>
          <w:szCs w:val="28"/>
        </w:rPr>
        <w:t>кладет подзорную трубу на стол и отходит от стола, достает пистолет, из-за пояса)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И занять </w:t>
      </w:r>
      <w:proofErr w:type="spellStart"/>
      <w:r w:rsidRPr="00806ECA">
        <w:rPr>
          <w:rFonts w:ascii="Times New Roman" w:hAnsi="Times New Roman" w:cs="Times New Roman"/>
          <w:color w:val="00B050"/>
          <w:sz w:val="28"/>
          <w:szCs w:val="28"/>
        </w:rPr>
        <w:t>еейный</w:t>
      </w:r>
      <w:proofErr w:type="spellEnd"/>
      <w:r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 трон!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Поскакал на Оренбург.</w:t>
      </w:r>
    </w:p>
    <w:p w:rsidR="00D476D0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Пугачев:</w:t>
      </w: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="00D476D0" w:rsidRPr="00806ECA">
        <w:rPr>
          <w:rFonts w:ascii="Times New Roman" w:hAnsi="Times New Roman" w:cs="Times New Roman"/>
          <w:i/>
          <w:color w:val="00B050"/>
          <w:sz w:val="28"/>
          <w:szCs w:val="28"/>
        </w:rPr>
        <w:t>(машет пистолетом)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Эй, славяне, открывайте 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И царя </w:t>
      </w:r>
      <w:proofErr w:type="spellStart"/>
      <w:r w:rsidRPr="00806ECA">
        <w:rPr>
          <w:rFonts w:ascii="Times New Roman" w:hAnsi="Times New Roman" w:cs="Times New Roman"/>
          <w:color w:val="00B050"/>
          <w:sz w:val="28"/>
          <w:szCs w:val="28"/>
        </w:rPr>
        <w:t>сваво</w:t>
      </w:r>
      <w:proofErr w:type="spellEnd"/>
      <w:r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 впускайте,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Я теперь за все в ответе. 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Царь пред вами – Петр Третий!</w:t>
      </w:r>
      <w:r w:rsidR="00AB1CE5"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AB1CE5" w:rsidRPr="00806ECA">
        <w:rPr>
          <w:rFonts w:ascii="Times New Roman" w:hAnsi="Times New Roman" w:cs="Times New Roman"/>
          <w:i/>
          <w:color w:val="00B050"/>
          <w:sz w:val="28"/>
          <w:szCs w:val="28"/>
        </w:rPr>
        <w:t>(снимет шапку)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Стол скорее накрывайте, мое войско угощайте,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И тогда уж, так и быть, дам я вам еще пожить!</w:t>
      </w:r>
      <w:r w:rsidR="00AB1CE5"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AB1CE5" w:rsidRPr="00806ECA">
        <w:rPr>
          <w:rFonts w:ascii="Times New Roman" w:hAnsi="Times New Roman" w:cs="Times New Roman"/>
          <w:i/>
          <w:color w:val="00B050"/>
          <w:sz w:val="28"/>
          <w:szCs w:val="28"/>
        </w:rPr>
        <w:t>(бросает шапку на пол, топает ногой)</w:t>
      </w:r>
    </w:p>
    <w:p w:rsidR="0023303C" w:rsidRDefault="00B1721E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Страх</w:t>
      </w:r>
      <w:r w:rsidR="0023303C" w:rsidRPr="00806ECA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="0023303C" w:rsidRPr="00806ECA">
        <w:rPr>
          <w:rFonts w:ascii="Times New Roman" w:hAnsi="Times New Roman" w:cs="Times New Roman"/>
          <w:color w:val="00B050"/>
          <w:sz w:val="28"/>
          <w:szCs w:val="28"/>
        </w:rPr>
        <w:tab/>
        <w:t>Гарнизон решил разделать самозванца под орех!</w:t>
      </w:r>
    </w:p>
    <w:p w:rsidR="00555F83" w:rsidRPr="00806ECA" w:rsidRDefault="00555F83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</w:p>
    <w:p w:rsidR="0023303C" w:rsidRPr="00806ECA" w:rsidRDefault="0023303C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Звучит музыка. Выходит Казак</w:t>
      </w:r>
      <w:r w:rsidR="00AB1CE5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 с бочонком масла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Казак:</w:t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ab/>
        <w:t>Угостить царя мы рады,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Эй, </w:t>
      </w:r>
      <w:proofErr w:type="spellStart"/>
      <w:r w:rsidRPr="00806ECA">
        <w:rPr>
          <w:rFonts w:ascii="Times New Roman" w:hAnsi="Times New Roman" w:cs="Times New Roman"/>
          <w:color w:val="00B050"/>
          <w:sz w:val="28"/>
          <w:szCs w:val="28"/>
        </w:rPr>
        <w:t>робяты</w:t>
      </w:r>
      <w:proofErr w:type="spellEnd"/>
      <w:r w:rsidRPr="00806ECA">
        <w:rPr>
          <w:rFonts w:ascii="Times New Roman" w:hAnsi="Times New Roman" w:cs="Times New Roman"/>
          <w:color w:val="00B050"/>
          <w:sz w:val="28"/>
          <w:szCs w:val="28"/>
        </w:rPr>
        <w:t>, где там ядра,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Стрельнем залпом для острастки,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Угостим царя по-царски!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Царь пришел к нам не напрасно! 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Дать ему бочонок масла!</w:t>
      </w:r>
      <w:r w:rsidR="00AB1CE5"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AB1CE5" w:rsidRPr="00806ECA">
        <w:rPr>
          <w:rFonts w:ascii="Times New Roman" w:hAnsi="Times New Roman" w:cs="Times New Roman"/>
          <w:i/>
          <w:color w:val="00B050"/>
          <w:sz w:val="28"/>
          <w:szCs w:val="28"/>
        </w:rPr>
        <w:t>(бросает бочонок в Пугачева)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Смажем самозванцу пятки,</w:t>
      </w:r>
    </w:p>
    <w:p w:rsidR="0023303C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Чтоб унесся без оглядки!</w:t>
      </w:r>
    </w:p>
    <w:p w:rsidR="00555F83" w:rsidRPr="00806ECA" w:rsidRDefault="00555F83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</w:p>
    <w:p w:rsidR="002C06D3" w:rsidRPr="00806ECA" w:rsidRDefault="002C06D3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На экране фото восстания Е. Пугачева</w:t>
      </w:r>
    </w:p>
    <w:p w:rsidR="002C06D3" w:rsidRPr="00806ECA" w:rsidRDefault="00AB1CE5" w:rsidP="000040AE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Страх:</w:t>
      </w:r>
      <w:r w:rsidR="00DB0B31"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2C06D3" w:rsidRPr="00806ECA">
        <w:rPr>
          <w:rFonts w:ascii="Times New Roman" w:hAnsi="Times New Roman" w:cs="Times New Roman"/>
          <w:color w:val="00B050"/>
          <w:sz w:val="28"/>
          <w:szCs w:val="28"/>
        </w:rPr>
        <w:t>Гарнизон</w:t>
      </w:r>
      <w:r w:rsidR="00DB0B31" w:rsidRPr="00806ECA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 крепости успешно оборонялся с </w:t>
      </w:r>
      <w:r w:rsidR="00DB0B31" w:rsidRPr="00806ECA">
        <w:rPr>
          <w:rFonts w:ascii="Times New Roman" w:hAnsi="Times New Roman" w:cs="Times New Roman"/>
          <w:color w:val="00B050"/>
          <w:sz w:val="28"/>
          <w:szCs w:val="28"/>
        </w:rPr>
        <w:t>5</w:t>
      </w:r>
      <w:r w:rsidR="00DB0B31" w:rsidRPr="00806ECA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 октября </w:t>
      </w:r>
      <w:hyperlink r:id="rId7" w:tooltip="1773 год" w:history="1">
        <w:r w:rsidR="00DB0B31" w:rsidRPr="00806ECA">
          <w:rPr>
            <w:rStyle w:val="a7"/>
            <w:rFonts w:ascii="Times New Roman" w:hAnsi="Times New Roman" w:cs="Times New Roman"/>
            <w:color w:val="00B050"/>
            <w:sz w:val="28"/>
            <w:szCs w:val="28"/>
            <w:u w:val="none"/>
            <w:shd w:val="clear" w:color="auto" w:fill="FFFFFF"/>
          </w:rPr>
          <w:t>1773</w:t>
        </w:r>
      </w:hyperlink>
      <w:r w:rsidR="000040A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по</w:t>
      </w:r>
      <w:r w:rsidR="00DB0B31" w:rsidRPr="00806ECA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 </w:t>
      </w:r>
      <w:r w:rsidR="00DB0B31" w:rsidRPr="00806ECA">
        <w:rPr>
          <w:rFonts w:ascii="Times New Roman" w:hAnsi="Times New Roman" w:cs="Times New Roman"/>
          <w:color w:val="00B050"/>
          <w:sz w:val="28"/>
          <w:szCs w:val="28"/>
        </w:rPr>
        <w:t>23 марта</w:t>
      </w:r>
      <w:r w:rsidR="00DB0B31" w:rsidRPr="00806ECA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 </w:t>
      </w:r>
      <w:hyperlink r:id="rId8" w:tooltip="1774 год" w:history="1">
        <w:r w:rsidR="00DB0B31" w:rsidRPr="00806ECA">
          <w:rPr>
            <w:rStyle w:val="a7"/>
            <w:rFonts w:ascii="Times New Roman" w:hAnsi="Times New Roman" w:cs="Times New Roman"/>
            <w:color w:val="00B050"/>
            <w:sz w:val="28"/>
            <w:szCs w:val="28"/>
            <w:u w:val="none"/>
            <w:shd w:val="clear" w:color="auto" w:fill="FFFFFF"/>
          </w:rPr>
          <w:t>1774</w:t>
        </w:r>
      </w:hyperlink>
      <w:r w:rsidR="000040AE">
        <w:rPr>
          <w:rStyle w:val="a7"/>
          <w:rFonts w:ascii="Times New Roman" w:hAnsi="Times New Roman" w:cs="Times New Roman"/>
          <w:color w:val="00B050"/>
          <w:sz w:val="28"/>
          <w:szCs w:val="28"/>
          <w:u w:val="none"/>
          <w:shd w:val="clear" w:color="auto" w:fill="FFFFFF"/>
        </w:rPr>
        <w:t xml:space="preserve"> </w:t>
      </w:r>
      <w:r w:rsidR="00DB0B31" w:rsidRPr="00806ECA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года и дождался снятия </w:t>
      </w:r>
      <w:hyperlink r:id="rId9" w:tooltip="Осада" w:history="1">
        <w:r w:rsidR="00DB0B31" w:rsidRPr="00806ECA">
          <w:rPr>
            <w:rStyle w:val="a7"/>
            <w:rFonts w:ascii="Times New Roman" w:hAnsi="Times New Roman" w:cs="Times New Roman"/>
            <w:color w:val="00B050"/>
            <w:sz w:val="28"/>
            <w:szCs w:val="28"/>
            <w:u w:val="none"/>
            <w:shd w:val="clear" w:color="auto" w:fill="FFFFFF"/>
          </w:rPr>
          <w:t>осады</w:t>
        </w:r>
      </w:hyperlink>
      <w:r w:rsidR="00DB0B31" w:rsidRPr="00806ECA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 после поражения повстанцев </w:t>
      </w:r>
      <w:hyperlink r:id="rId10" w:tooltip="Бой у Татищевой" w:history="1">
        <w:r w:rsidR="00DB0B31" w:rsidRPr="00806ECA">
          <w:rPr>
            <w:rStyle w:val="a7"/>
            <w:rFonts w:ascii="Times New Roman" w:hAnsi="Times New Roman" w:cs="Times New Roman"/>
            <w:color w:val="00B050"/>
            <w:sz w:val="28"/>
            <w:szCs w:val="28"/>
            <w:u w:val="none"/>
            <w:shd w:val="clear" w:color="auto" w:fill="FFFFFF"/>
          </w:rPr>
          <w:t xml:space="preserve">у </w:t>
        </w:r>
        <w:r w:rsidR="002C06D3" w:rsidRPr="00806ECA">
          <w:rPr>
            <w:rStyle w:val="a7"/>
            <w:rFonts w:ascii="Times New Roman" w:hAnsi="Times New Roman" w:cs="Times New Roman"/>
            <w:color w:val="00B050"/>
            <w:sz w:val="28"/>
            <w:szCs w:val="28"/>
            <w:u w:val="none"/>
            <w:shd w:val="clear" w:color="auto" w:fill="FFFFFF"/>
          </w:rPr>
          <w:t xml:space="preserve">крепости </w:t>
        </w:r>
        <w:r w:rsidR="00DB0B31" w:rsidRPr="00806ECA">
          <w:rPr>
            <w:rStyle w:val="a7"/>
            <w:rFonts w:ascii="Times New Roman" w:hAnsi="Times New Roman" w:cs="Times New Roman"/>
            <w:color w:val="00B050"/>
            <w:sz w:val="28"/>
            <w:szCs w:val="28"/>
            <w:u w:val="none"/>
            <w:shd w:val="clear" w:color="auto" w:fill="FFFFFF"/>
          </w:rPr>
          <w:t>Татищев</w:t>
        </w:r>
        <w:r w:rsidR="00D026F3" w:rsidRPr="00806ECA">
          <w:rPr>
            <w:rStyle w:val="a7"/>
            <w:rFonts w:ascii="Times New Roman" w:hAnsi="Times New Roman" w:cs="Times New Roman"/>
            <w:color w:val="00B050"/>
            <w:sz w:val="28"/>
            <w:szCs w:val="28"/>
            <w:u w:val="none"/>
            <w:shd w:val="clear" w:color="auto" w:fill="FFFFFF"/>
          </w:rPr>
          <w:t>а</w:t>
        </w:r>
      </w:hyperlink>
      <w:r w:rsidR="00DB0B31" w:rsidRPr="00806ECA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.</w:t>
      </w:r>
    </w:p>
    <w:p w:rsidR="000040AE" w:rsidRDefault="000040AE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</w:p>
    <w:p w:rsidR="00277D94" w:rsidRDefault="0023303C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Звучит </w:t>
      </w:r>
      <w:r w:rsidR="00AB1CE5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казачья </w:t>
      </w: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музыка</w:t>
      </w:r>
      <w:r w:rsidR="00AB1CE5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, </w:t>
      </w: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Емеля и Казак уходят</w:t>
      </w:r>
      <w:r w:rsidR="00AB1CE5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 в разные стороны.</w:t>
      </w:r>
      <w:r w:rsidR="005C4307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 </w:t>
      </w:r>
    </w:p>
    <w:p w:rsidR="002C06D3" w:rsidRPr="000040AE" w:rsidRDefault="00AB1CE5" w:rsidP="000040AE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Далее «Юный батальон»</w:t>
      </w:r>
    </w:p>
    <w:p w:rsidR="00AB1CE5" w:rsidRPr="00806ECA" w:rsidRDefault="00AB1CE5" w:rsidP="00806ECA">
      <w:pPr>
        <w:spacing w:after="0" w:line="240" w:lineRule="auto"/>
        <w:ind w:left="-426" w:right="-1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Страх: </w:t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>А, они опять толкуют!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2 курсант:</w:t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ab/>
        <w:t>Кабы я бы был полковник,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То со мной, в одном строю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В бой бы шли одни герои…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Враг не страшен им в бою!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1 курсант</w:t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>:</w:t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ab/>
        <w:t>Замечтался ты, дружище!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lastRenderedPageBreak/>
        <w:t>Фантазер – ни дать, ни взять!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3 курсант:</w:t>
      </w: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>Где ж героев столько сыщешь,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Чтобы с ними в бой шагать?  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2 курсант:</w:t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ab/>
        <w:t>Много воинов великих породила нам война!</w:t>
      </w:r>
    </w:p>
    <w:p w:rsidR="0023303C" w:rsidRPr="00806ECA" w:rsidRDefault="00BA4DDF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Смена мелодии.</w:t>
      </w:r>
    </w:p>
    <w:p w:rsidR="0023303C" w:rsidRPr="00806ECA" w:rsidRDefault="00BA4DDF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Страх</w:t>
      </w:r>
      <w:r w:rsidR="0023303C" w:rsidRPr="00806ECA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="0023303C" w:rsidRPr="00806ECA">
        <w:rPr>
          <w:rFonts w:ascii="Times New Roman" w:hAnsi="Times New Roman" w:cs="Times New Roman"/>
          <w:color w:val="00B050"/>
          <w:sz w:val="28"/>
          <w:szCs w:val="28"/>
        </w:rPr>
        <w:tab/>
        <w:t>По стране шагает лихо –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Грозный сорок первый год!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Старушка:</w:t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ab/>
        <w:t>Где ты, мой волшебный друг?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Где чудесный ноутбук?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Расскажи нам о героях,</w:t>
      </w:r>
      <w:r w:rsidR="00016B99"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016B99" w:rsidRPr="00806ECA">
        <w:rPr>
          <w:rFonts w:ascii="Times New Roman" w:hAnsi="Times New Roman" w:cs="Times New Roman"/>
          <w:i/>
          <w:color w:val="00B050"/>
          <w:sz w:val="28"/>
          <w:szCs w:val="28"/>
        </w:rPr>
        <w:t>(открывает ноутбук)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Коих дал нам Оренбург!</w:t>
      </w:r>
    </w:p>
    <w:p w:rsidR="001268FF" w:rsidRPr="00806ECA" w:rsidRDefault="00BA4DDF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На экране – хроника ВОВ.</w:t>
      </w:r>
      <w:r w:rsidR="001268FF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 </w:t>
      </w:r>
    </w:p>
    <w:p w:rsidR="00016B99" w:rsidRDefault="001268FF" w:rsidP="000040AE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 w:rsidRPr="00806ECA"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  <w:t>Голос за кадром</w:t>
      </w:r>
      <w:r w:rsidR="00016B99" w:rsidRPr="00806ECA"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  <w:t xml:space="preserve"> на фоне мелодии «День Победы»</w:t>
      </w:r>
      <w:r w:rsidRPr="00806ECA"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  <w:t>:</w:t>
      </w:r>
      <w:r w:rsidRPr="00806ECA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Pr="00806ECA"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  <w:t xml:space="preserve">Высокого звания Героя Советского Союза во время Великой Отечественной войны были удостоены 235 </w:t>
      </w:r>
      <w:proofErr w:type="spellStart"/>
      <w:r w:rsidRPr="00806ECA"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  <w:t>оренбуржцев</w:t>
      </w:r>
      <w:proofErr w:type="spellEnd"/>
      <w:r w:rsidRPr="00806ECA"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  <w:t>.</w:t>
      </w:r>
    </w:p>
    <w:p w:rsidR="000040AE" w:rsidRPr="00806ECA" w:rsidRDefault="000040AE" w:rsidP="000040AE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1268FF" w:rsidRPr="000040AE" w:rsidRDefault="001268FF" w:rsidP="000040AE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На тексте на сцену выходят Солдат и </w:t>
      </w:r>
      <w:r w:rsidR="00FF06C7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Офицер.</w:t>
      </w:r>
    </w:p>
    <w:p w:rsidR="0088238F" w:rsidRPr="00806ECA" w:rsidRDefault="00BA4DDF" w:rsidP="00806ECA">
      <w:pPr>
        <w:pStyle w:val="a8"/>
        <w:shd w:val="clear" w:color="auto" w:fill="FFFFFF"/>
        <w:spacing w:before="0" w:beforeAutospacing="0" w:after="0" w:afterAutospacing="0"/>
        <w:ind w:left="-426" w:right="-1"/>
        <w:rPr>
          <w:sz w:val="28"/>
          <w:szCs w:val="28"/>
        </w:rPr>
      </w:pPr>
      <w:r w:rsidRPr="00806ECA">
        <w:rPr>
          <w:b/>
          <w:sz w:val="28"/>
          <w:szCs w:val="28"/>
        </w:rPr>
        <w:t>Солдат</w:t>
      </w:r>
      <w:r w:rsidR="0023303C" w:rsidRPr="00806ECA">
        <w:rPr>
          <w:b/>
          <w:sz w:val="28"/>
          <w:szCs w:val="28"/>
        </w:rPr>
        <w:t>:</w:t>
      </w:r>
      <w:r w:rsidR="0023303C" w:rsidRPr="00806ECA">
        <w:rPr>
          <w:color w:val="00B050"/>
          <w:sz w:val="28"/>
          <w:szCs w:val="28"/>
        </w:rPr>
        <w:tab/>
      </w:r>
      <w:proofErr w:type="gramStart"/>
      <w:r w:rsidR="00DF7008" w:rsidRPr="00806ECA">
        <w:rPr>
          <w:sz w:val="28"/>
          <w:szCs w:val="28"/>
        </w:rPr>
        <w:t>В</w:t>
      </w:r>
      <w:proofErr w:type="gramEnd"/>
      <w:r w:rsidR="00DF7008" w:rsidRPr="00806ECA">
        <w:rPr>
          <w:sz w:val="28"/>
          <w:szCs w:val="28"/>
        </w:rPr>
        <w:t xml:space="preserve"> годы ВОВ наш город назывался Чкалов</w:t>
      </w:r>
      <w:r w:rsidR="0088238F" w:rsidRPr="00806ECA">
        <w:rPr>
          <w:sz w:val="28"/>
          <w:szCs w:val="28"/>
        </w:rPr>
        <w:t xml:space="preserve">. Наш край </w:t>
      </w:r>
      <w:r w:rsidR="00B80832" w:rsidRPr="00806ECA">
        <w:rPr>
          <w:sz w:val="28"/>
          <w:szCs w:val="28"/>
        </w:rPr>
        <w:t>принял 90</w:t>
      </w:r>
      <w:r w:rsidR="0088238F" w:rsidRPr="00806ECA">
        <w:rPr>
          <w:sz w:val="28"/>
          <w:szCs w:val="28"/>
        </w:rPr>
        <w:t xml:space="preserve"> </w:t>
      </w:r>
      <w:r w:rsidR="00B80832" w:rsidRPr="00806ECA">
        <w:rPr>
          <w:sz w:val="28"/>
          <w:szCs w:val="28"/>
        </w:rPr>
        <w:t>эвакуированных предприятий.</w:t>
      </w:r>
    </w:p>
    <w:p w:rsidR="00BA4DDF" w:rsidRPr="000040AE" w:rsidRDefault="0088238F" w:rsidP="000040AE">
      <w:pPr>
        <w:pStyle w:val="a8"/>
        <w:shd w:val="clear" w:color="auto" w:fill="FFFFFF"/>
        <w:spacing w:before="0" w:beforeAutospacing="0" w:after="0" w:afterAutospacing="0"/>
        <w:ind w:left="-426" w:right="-1"/>
        <w:rPr>
          <w:b/>
          <w:sz w:val="28"/>
          <w:szCs w:val="28"/>
        </w:rPr>
      </w:pPr>
      <w:r w:rsidRPr="00806ECA">
        <w:rPr>
          <w:b/>
          <w:sz w:val="28"/>
          <w:szCs w:val="28"/>
        </w:rPr>
        <w:t xml:space="preserve">Офицер: </w:t>
      </w:r>
      <w:r w:rsidR="000040AE" w:rsidRPr="000040AE">
        <w:rPr>
          <w:sz w:val="28"/>
          <w:szCs w:val="28"/>
        </w:rPr>
        <w:t>Как только началась война, промышленность города была перестроена: из 25 предприятий 13 полностью выполняли военные заказы -  гаубицы, мины, снаряды…</w:t>
      </w:r>
      <w:r w:rsidR="00DF7008" w:rsidRPr="00806ECA">
        <w:rPr>
          <w:sz w:val="28"/>
          <w:szCs w:val="28"/>
        </w:rPr>
        <w:br/>
      </w:r>
      <w:r w:rsidR="00277D94">
        <w:rPr>
          <w:b/>
          <w:sz w:val="28"/>
          <w:szCs w:val="28"/>
        </w:rPr>
        <w:t xml:space="preserve">Солдат: </w:t>
      </w:r>
      <w:r w:rsidRPr="00806ECA">
        <w:rPr>
          <w:sz w:val="28"/>
          <w:szCs w:val="28"/>
        </w:rPr>
        <w:t xml:space="preserve">За годы войны труженики области произвели 1150 самолетов, 3 бронепоезда. </w:t>
      </w:r>
    </w:p>
    <w:p w:rsidR="00BA4DDF" w:rsidRPr="000040AE" w:rsidRDefault="00BA4DDF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0040AE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На экране – фото </w:t>
      </w:r>
      <w:r w:rsidR="00DF7008" w:rsidRPr="000040AE">
        <w:rPr>
          <w:rFonts w:ascii="Times New Roman" w:hAnsi="Times New Roman" w:cs="Times New Roman"/>
          <w:b/>
          <w:i/>
          <w:color w:val="FFC000"/>
          <w:sz w:val="28"/>
          <w:szCs w:val="28"/>
        </w:rPr>
        <w:t>ВОВ.</w:t>
      </w:r>
    </w:p>
    <w:p w:rsidR="00BA4DDF" w:rsidRPr="00806ECA" w:rsidRDefault="00BA4DDF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Звучит «Юный батальон». Солдат и Офицер уходят.</w:t>
      </w:r>
    </w:p>
    <w:p w:rsidR="0023303C" w:rsidRPr="00806ECA" w:rsidRDefault="00BA4DDF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Страх</w:t>
      </w:r>
      <w:r w:rsidR="0023303C" w:rsidRPr="00806ECA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="00277D94">
        <w:rPr>
          <w:rFonts w:ascii="Times New Roman" w:hAnsi="Times New Roman" w:cs="Times New Roman"/>
          <w:color w:val="00B050"/>
          <w:sz w:val="28"/>
          <w:szCs w:val="28"/>
        </w:rPr>
        <w:tab/>
        <w:t xml:space="preserve">Ночь уснул я </w:t>
      </w:r>
      <w:r w:rsidR="0023303C" w:rsidRPr="00806ECA">
        <w:rPr>
          <w:rFonts w:ascii="Times New Roman" w:hAnsi="Times New Roman" w:cs="Times New Roman"/>
          <w:color w:val="00B050"/>
          <w:sz w:val="28"/>
          <w:szCs w:val="28"/>
        </w:rPr>
        <w:t>на плацу…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А беседа у курсантов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Все не близится к концу…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3 курсант:</w:t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ab/>
        <w:t>Кабы я бы был полковник,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Или даже генерал,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Я бы в нашем Оренбурге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Школу </w:t>
      </w:r>
      <w:r w:rsidR="00BA4DDF"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2C06D3" w:rsidRPr="00806ECA">
        <w:rPr>
          <w:rFonts w:ascii="Times New Roman" w:hAnsi="Times New Roman" w:cs="Times New Roman"/>
          <w:color w:val="00B050"/>
          <w:sz w:val="28"/>
          <w:szCs w:val="28"/>
        </w:rPr>
        <w:t>МЧС</w:t>
      </w:r>
      <w:proofErr w:type="gramEnd"/>
      <w:r w:rsidR="002C06D3"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 создал.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1 курсант:</w:t>
      </w: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Да, </w:t>
      </w:r>
      <w:r w:rsidR="002C06D3" w:rsidRPr="00806ECA">
        <w:rPr>
          <w:rFonts w:ascii="Times New Roman" w:hAnsi="Times New Roman" w:cs="Times New Roman"/>
          <w:color w:val="00B050"/>
          <w:sz w:val="28"/>
          <w:szCs w:val="28"/>
        </w:rPr>
        <w:t>МЧС</w:t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 –</w:t>
      </w:r>
      <w:r w:rsidR="002C06D3"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 вот </w:t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>это сила,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Только что-то здесь не так,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Ведь нужны еще России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Пограничник и моряк!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2 курсант:</w:t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ab/>
        <w:t>Нужен офицер, ракетчик,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Летчик, снайпер и разведчик.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1 курсант:</w:t>
      </w: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>Быстролетные танкисты,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Вездесущие радисты.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2 курсант:</w:t>
      </w: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>Вот где кроется вся сила!!!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Вот защита для России!!!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Старушка:</w:t>
      </w: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>Сказка, конечно – хорошее дело,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Если рассказывать сказку умело, 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lastRenderedPageBreak/>
        <w:t>Можно чуть-чуть приукрасить рассказ…</w:t>
      </w:r>
    </w:p>
    <w:p w:rsidR="0023303C" w:rsidRPr="00806ECA" w:rsidRDefault="0023303C" w:rsidP="000040AE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1 курсант:</w:t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ab/>
        <w:t>Нет! Приукрасишь, пожалуй, без нас!</w:t>
      </w:r>
    </w:p>
    <w:p w:rsidR="0023303C" w:rsidRPr="00806ECA" w:rsidRDefault="0023303C" w:rsidP="000040AE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2 курсант:</w:t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ab/>
        <w:t>Сказки сегодня мы былью заменим…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3 курсант:</w:t>
      </w: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>Братцы! Курсанты! Давайте на сцену!</w:t>
      </w:r>
    </w:p>
    <w:p w:rsidR="00136A4D" w:rsidRPr="00806ECA" w:rsidRDefault="00136A4D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DA6577" w:rsidRPr="000040AE" w:rsidRDefault="00136A4D" w:rsidP="000040AE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Выходят Пугачев, Казак, Солдат, Офицер. Они выносят снаряжение </w:t>
      </w:r>
      <w:r w:rsidR="00B80832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школы.</w:t>
      </w:r>
    </w:p>
    <w:p w:rsidR="00B52D4E" w:rsidRPr="00806ECA" w:rsidRDefault="00DA6577" w:rsidP="00806ECA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Пугачев: </w:t>
      </w:r>
      <w:r w:rsidR="00B52D4E" w:rsidRPr="00806ECA">
        <w:rPr>
          <w:rFonts w:ascii="Times New Roman" w:eastAsia="Calibri" w:hAnsi="Times New Roman" w:cs="Times New Roman"/>
          <w:color w:val="00B050"/>
          <w:sz w:val="28"/>
          <w:szCs w:val="28"/>
        </w:rPr>
        <w:t>Центр "Подросток", в котором мы обучаемся, был создан в 1990 году, Сергеем Борисовичем Попцовым.</w:t>
      </w:r>
    </w:p>
    <w:p w:rsidR="00B52D4E" w:rsidRPr="00806ECA" w:rsidRDefault="00DA6577" w:rsidP="00806ECA">
      <w:pPr>
        <w:spacing w:after="0" w:line="240" w:lineRule="auto"/>
        <w:ind w:left="-426" w:right="-1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06ECA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Казак: </w:t>
      </w:r>
      <w:proofErr w:type="gramStart"/>
      <w:r w:rsidR="00B52D4E" w:rsidRPr="00806ECA">
        <w:rPr>
          <w:rFonts w:ascii="Times New Roman" w:eastAsia="Times New Roman" w:hAnsi="Times New Roman" w:cs="Times New Roman"/>
          <w:color w:val="00B050"/>
          <w:sz w:val="28"/>
          <w:szCs w:val="28"/>
        </w:rPr>
        <w:t>В</w:t>
      </w:r>
      <w:proofErr w:type="gramEnd"/>
      <w:r w:rsidR="00B52D4E" w:rsidRPr="00806ECA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«Подростке» </w:t>
      </w:r>
      <w:r w:rsidR="00277D94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работает </w:t>
      </w:r>
      <w:r w:rsidRPr="00806ECA">
        <w:rPr>
          <w:rFonts w:ascii="Times New Roman" w:eastAsia="Calibri" w:hAnsi="Times New Roman" w:cs="Times New Roman"/>
          <w:color w:val="00B050"/>
          <w:sz w:val="28"/>
          <w:szCs w:val="28"/>
        </w:rPr>
        <w:t>3</w:t>
      </w:r>
      <w:r w:rsidR="00B52D4E" w:rsidRPr="00806ECA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00 педагогов и обучается более 10 000 детей. </w:t>
      </w:r>
    </w:p>
    <w:p w:rsidR="00B52D4E" w:rsidRPr="00806ECA" w:rsidRDefault="00DA6577" w:rsidP="00806ECA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Солдат:</w:t>
      </w:r>
      <w:r w:rsidR="00277D94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</w:t>
      </w:r>
      <w:r w:rsidR="00B52D4E" w:rsidRPr="00806ECA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В Центре </w:t>
      </w:r>
      <w:r w:rsidR="00B52D4E" w:rsidRPr="00806ECA">
        <w:rPr>
          <w:rFonts w:ascii="Times New Roman" w:eastAsia="Times New Roman" w:hAnsi="Times New Roman" w:cs="Times New Roman"/>
          <w:color w:val="00B050"/>
          <w:sz w:val="28"/>
          <w:szCs w:val="28"/>
        </w:rPr>
        <w:t>13 юношеских военно-патриотических школ с четы</w:t>
      </w:r>
      <w:r w:rsidR="00277D94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рех летним обучением. В школах </w:t>
      </w:r>
      <w:r w:rsidR="00B52D4E" w:rsidRPr="00806ECA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занимается около 2 тысяч курсантов. </w:t>
      </w:r>
    </w:p>
    <w:p w:rsidR="00B52D4E" w:rsidRPr="00806ECA" w:rsidRDefault="00DA6577" w:rsidP="00806ECA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Офицер:</w:t>
      </w:r>
      <w:r w:rsidR="00B52D4E" w:rsidRPr="00806ECA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="00B52D4E" w:rsidRPr="00806ECA">
        <w:rPr>
          <w:rFonts w:ascii="Times New Roman" w:eastAsia="Times New Roman" w:hAnsi="Times New Roman" w:cs="Times New Roman"/>
          <w:color w:val="00B050"/>
          <w:sz w:val="28"/>
          <w:szCs w:val="28"/>
        </w:rPr>
        <w:t>Занятия проводят офицеры запаса разных родов</w:t>
      </w:r>
      <w:r w:rsidR="00277D94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войск армии России, исходя из </w:t>
      </w:r>
      <w:r w:rsidR="00B52D4E" w:rsidRPr="00806ECA">
        <w:rPr>
          <w:rFonts w:ascii="Times New Roman" w:eastAsia="Times New Roman" w:hAnsi="Times New Roman" w:cs="Times New Roman"/>
          <w:color w:val="00B050"/>
          <w:sz w:val="28"/>
          <w:szCs w:val="28"/>
        </w:rPr>
        <w:t>военной специализации школы.</w:t>
      </w:r>
    </w:p>
    <w:p w:rsidR="00B52D4E" w:rsidRDefault="00277D94" w:rsidP="00806ECA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Старуха:</w:t>
      </w:r>
      <w:r w:rsidR="00B52D4E" w:rsidRPr="00806ECA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Одна из них наша школа </w:t>
      </w:r>
      <w:r w:rsidR="00B52D4E" w:rsidRPr="00806ECA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«Юный </w:t>
      </w:r>
      <w:r w:rsidR="00DA6577" w:rsidRPr="00806ECA">
        <w:rPr>
          <w:rFonts w:ascii="Times New Roman" w:eastAsia="Times New Roman" w:hAnsi="Times New Roman" w:cs="Times New Roman"/>
          <w:color w:val="00B050"/>
          <w:sz w:val="28"/>
          <w:szCs w:val="28"/>
        </w:rPr>
        <w:t>спасатель</w:t>
      </w:r>
      <w:r w:rsidR="00B52D4E" w:rsidRPr="00806ECA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». </w:t>
      </w:r>
    </w:p>
    <w:p w:rsidR="000040AE" w:rsidRPr="00806ECA" w:rsidRDefault="000040AE" w:rsidP="00806ECA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B52D4E" w:rsidRPr="000040AE" w:rsidRDefault="00DA6577" w:rsidP="000040AE">
      <w:pPr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b/>
          <w:i/>
          <w:color w:val="FFC000"/>
          <w:sz w:val="28"/>
          <w:szCs w:val="28"/>
        </w:rPr>
      </w:pPr>
      <w:r w:rsidRPr="00806ECA">
        <w:rPr>
          <w:rFonts w:ascii="Times New Roman" w:eastAsia="Times New Roman" w:hAnsi="Times New Roman" w:cs="Times New Roman"/>
          <w:b/>
          <w:i/>
          <w:color w:val="FFC000"/>
          <w:sz w:val="28"/>
          <w:szCs w:val="28"/>
        </w:rPr>
        <w:t>Фоном звучит мелодия песни «Спасатель».</w:t>
      </w:r>
    </w:p>
    <w:p w:rsidR="00B80832" w:rsidRPr="00806ECA" w:rsidRDefault="00DA6577" w:rsidP="00806ECA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Солдат:</w:t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B71753"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Школа была создана в </w:t>
      </w:r>
      <w:r w:rsidR="00B71753" w:rsidRPr="00806ECA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16 </w:t>
      </w:r>
      <w:r w:rsidR="00B80832" w:rsidRPr="00806ECA">
        <w:rPr>
          <w:rFonts w:ascii="Times New Roman" w:eastAsia="Calibri" w:hAnsi="Times New Roman" w:cs="Times New Roman"/>
          <w:color w:val="00B050"/>
          <w:sz w:val="28"/>
          <w:szCs w:val="28"/>
        </w:rPr>
        <w:t>сентября 2000</w:t>
      </w:r>
      <w:r w:rsidR="00B71753" w:rsidRPr="00806ECA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г. </w:t>
      </w:r>
    </w:p>
    <w:p w:rsidR="00B71753" w:rsidRPr="00806ECA" w:rsidRDefault="00DA6577" w:rsidP="00806ECA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Казак:</w:t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B80832"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Мы </w:t>
      </w:r>
      <w:r w:rsidR="00B80832" w:rsidRPr="00806ECA">
        <w:rPr>
          <w:rFonts w:ascii="Times New Roman" w:eastAsia="Calibri" w:hAnsi="Times New Roman" w:cs="Times New Roman"/>
          <w:color w:val="00B050"/>
          <w:sz w:val="28"/>
          <w:szCs w:val="28"/>
        </w:rPr>
        <w:t>проходим</w:t>
      </w:r>
      <w:r w:rsidR="00B71753" w:rsidRPr="00806ECA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B80832" w:rsidRPr="00806ECA">
        <w:rPr>
          <w:rFonts w:ascii="Times New Roman" w:eastAsia="Calibri" w:hAnsi="Times New Roman" w:cs="Times New Roman"/>
          <w:color w:val="00B050"/>
          <w:sz w:val="28"/>
          <w:szCs w:val="28"/>
        </w:rPr>
        <w:t>обучение, которое</w:t>
      </w:r>
      <w:r w:rsidR="00B71753" w:rsidRPr="00806ECA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позволяет </w:t>
      </w:r>
      <w:r w:rsidR="00B71753"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нам </w:t>
      </w:r>
      <w:r w:rsidR="00B71753" w:rsidRPr="00806ECA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первыми </w:t>
      </w:r>
      <w:proofErr w:type="spellStart"/>
      <w:r w:rsidR="00B71753" w:rsidRPr="00806ECA">
        <w:rPr>
          <w:rFonts w:ascii="Times New Roman" w:eastAsia="Calibri" w:hAnsi="Times New Roman" w:cs="Times New Roman"/>
          <w:color w:val="00B050"/>
          <w:sz w:val="28"/>
          <w:szCs w:val="28"/>
        </w:rPr>
        <w:t>придти</w:t>
      </w:r>
      <w:proofErr w:type="spellEnd"/>
      <w:r w:rsidR="00B71753" w:rsidRPr="00806ECA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на помощь пострадавшим в чрезвычайных ситуациях. </w:t>
      </w:r>
    </w:p>
    <w:p w:rsidR="000040AE" w:rsidRDefault="00DA6577" w:rsidP="00806ECA">
      <w:pPr>
        <w:spacing w:after="0" w:line="240" w:lineRule="auto"/>
        <w:ind w:left="-426" w:right="-1"/>
        <w:jc w:val="both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Старуха:</w:t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B80832"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Мы </w:t>
      </w:r>
      <w:r w:rsidR="00B80832" w:rsidRPr="00806ECA">
        <w:rPr>
          <w:rFonts w:ascii="Times New Roman" w:eastAsia="Calibri" w:hAnsi="Times New Roman" w:cs="Times New Roman"/>
          <w:color w:val="00B050"/>
          <w:sz w:val="28"/>
          <w:szCs w:val="28"/>
        </w:rPr>
        <w:t>на</w:t>
      </w:r>
      <w:r w:rsidR="00B71753" w:rsidRPr="00806ECA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практике </w:t>
      </w:r>
      <w:r w:rsidR="00B71753"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изучаем </w:t>
      </w:r>
      <w:r w:rsidR="00B71753" w:rsidRPr="00806ECA">
        <w:rPr>
          <w:rFonts w:ascii="Times New Roman" w:eastAsia="Calibri" w:hAnsi="Times New Roman" w:cs="Times New Roman"/>
          <w:color w:val="00B050"/>
          <w:sz w:val="28"/>
          <w:szCs w:val="28"/>
        </w:rPr>
        <w:t>использование новейших дыхательных аппаратов «</w:t>
      </w:r>
      <w:proofErr w:type="spellStart"/>
      <w:r w:rsidR="00B71753" w:rsidRPr="00806ECA">
        <w:rPr>
          <w:rFonts w:ascii="Times New Roman" w:eastAsia="Calibri" w:hAnsi="Times New Roman" w:cs="Times New Roman"/>
          <w:color w:val="00B050"/>
          <w:sz w:val="28"/>
          <w:szCs w:val="28"/>
        </w:rPr>
        <w:t>Спиратон</w:t>
      </w:r>
      <w:proofErr w:type="spellEnd"/>
      <w:r w:rsidR="00B71753" w:rsidRPr="00806ECA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», приборы радиационной и химической разведки, миноискателей, </w:t>
      </w:r>
      <w:r w:rsidR="00B80832" w:rsidRPr="00806ECA">
        <w:rPr>
          <w:rFonts w:ascii="Times New Roman" w:eastAsia="Calibri" w:hAnsi="Times New Roman" w:cs="Times New Roman"/>
          <w:color w:val="00B050"/>
          <w:sz w:val="28"/>
          <w:szCs w:val="28"/>
        </w:rPr>
        <w:t>средств связи</w:t>
      </w:r>
      <w:r w:rsidR="00B71753"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 и </w:t>
      </w:r>
      <w:r w:rsidR="00B52D4E" w:rsidRPr="00806ECA">
        <w:rPr>
          <w:rFonts w:ascii="Times New Roman" w:hAnsi="Times New Roman" w:cs="Times New Roman"/>
          <w:color w:val="00B050"/>
          <w:sz w:val="28"/>
          <w:szCs w:val="28"/>
        </w:rPr>
        <w:t>многое</w:t>
      </w:r>
      <w:r w:rsidR="00B71753"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 другое</w:t>
      </w:r>
      <w:r w:rsidR="000040AE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B71753" w:rsidRPr="00806ECA" w:rsidRDefault="00B71753" w:rsidP="00806ECA">
      <w:pPr>
        <w:spacing w:after="0" w:line="240" w:lineRule="auto"/>
        <w:ind w:left="-426" w:right="-1"/>
        <w:jc w:val="both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806ECA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 </w:t>
      </w:r>
    </w:p>
    <w:p w:rsidR="00E26165" w:rsidRPr="00806ECA" w:rsidRDefault="00E26165" w:rsidP="00806ECA">
      <w:pPr>
        <w:spacing w:after="0" w:line="240" w:lineRule="auto"/>
        <w:ind w:left="-426" w:right="-1"/>
        <w:jc w:val="center"/>
        <w:rPr>
          <w:rFonts w:ascii="Times New Roman" w:eastAsia="Calibri" w:hAnsi="Times New Roman" w:cs="Times New Roman"/>
          <w:b/>
          <w:i/>
          <w:color w:val="FFC000"/>
          <w:sz w:val="28"/>
          <w:szCs w:val="28"/>
        </w:rPr>
      </w:pPr>
      <w:r w:rsidRPr="00806ECA">
        <w:rPr>
          <w:rFonts w:ascii="Times New Roman" w:eastAsia="Calibri" w:hAnsi="Times New Roman" w:cs="Times New Roman"/>
          <w:b/>
          <w:i/>
          <w:color w:val="FFC000"/>
          <w:sz w:val="28"/>
          <w:szCs w:val="28"/>
        </w:rPr>
        <w:t xml:space="preserve">На экране </w:t>
      </w:r>
      <w:r w:rsidRPr="00806ECA">
        <w:rPr>
          <w:rFonts w:ascii="Times New Roman" w:hAnsi="Times New Roman" w:cs="Times New Roman"/>
          <w:b/>
          <w:bCs/>
          <w:i/>
          <w:color w:val="FFC000"/>
          <w:sz w:val="28"/>
          <w:szCs w:val="28"/>
          <w:shd w:val="clear" w:color="auto" w:fill="FFFFFF"/>
        </w:rPr>
        <w:t>Рейхстаг, фоном звучит мелодия песни «День Победы»</w:t>
      </w:r>
    </w:p>
    <w:p w:rsidR="0023303C" w:rsidRPr="00806ECA" w:rsidRDefault="00935DC5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Пугачев: </w:t>
      </w:r>
      <w:r w:rsidR="0023303C" w:rsidRPr="00806ECA">
        <w:rPr>
          <w:rFonts w:ascii="Times New Roman" w:hAnsi="Times New Roman" w:cs="Times New Roman"/>
          <w:color w:val="00B050"/>
          <w:sz w:val="28"/>
          <w:szCs w:val="28"/>
        </w:rPr>
        <w:t>Гордимся мы славой своих земляков,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И каждый из нас быть под стать им готов!</w:t>
      </w:r>
    </w:p>
    <w:p w:rsidR="0023303C" w:rsidRPr="00806ECA" w:rsidRDefault="00BA4DDF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Старуха</w:t>
      </w:r>
      <w:r w:rsidR="0023303C" w:rsidRPr="00806ECA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="00935DC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bookmarkStart w:id="0" w:name="_GoBack"/>
      <w:bookmarkEnd w:id="0"/>
      <w:r w:rsidR="0023303C" w:rsidRPr="00806ECA">
        <w:rPr>
          <w:rFonts w:ascii="Times New Roman" w:hAnsi="Times New Roman" w:cs="Times New Roman"/>
          <w:color w:val="00B050"/>
          <w:sz w:val="28"/>
          <w:szCs w:val="28"/>
        </w:rPr>
        <w:t>Военным курсантом быть очень не просто,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Но нашей </w:t>
      </w:r>
      <w:proofErr w:type="spellStart"/>
      <w:r w:rsidRPr="00806ECA">
        <w:rPr>
          <w:rFonts w:ascii="Times New Roman" w:hAnsi="Times New Roman" w:cs="Times New Roman"/>
          <w:color w:val="00B050"/>
          <w:sz w:val="28"/>
          <w:szCs w:val="28"/>
        </w:rPr>
        <w:t>судьбою</w:t>
      </w:r>
      <w:proofErr w:type="spellEnd"/>
      <w:r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 стал центр «Подросток»,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Мы все присягали Российскому стягу,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Нас учат быть верными данной присяге!</w:t>
      </w:r>
    </w:p>
    <w:p w:rsidR="0023303C" w:rsidRPr="00806ECA" w:rsidRDefault="00BA4DDF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Солда</w:t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>т</w:t>
      </w:r>
      <w:r w:rsidR="0023303C" w:rsidRPr="00806ECA">
        <w:rPr>
          <w:rFonts w:ascii="Times New Roman" w:hAnsi="Times New Roman" w:cs="Times New Roman"/>
          <w:color w:val="00B050"/>
          <w:sz w:val="28"/>
          <w:szCs w:val="28"/>
        </w:rPr>
        <w:t>:</w:t>
      </w:r>
      <w:r w:rsidR="0023303C" w:rsidRPr="00806ECA">
        <w:rPr>
          <w:rFonts w:ascii="Times New Roman" w:hAnsi="Times New Roman" w:cs="Times New Roman"/>
          <w:color w:val="00B050"/>
          <w:sz w:val="28"/>
          <w:szCs w:val="28"/>
        </w:rPr>
        <w:tab/>
        <w:t>Мы армии нашей достойная смена,</w:t>
      </w:r>
    </w:p>
    <w:p w:rsidR="0023303C" w:rsidRPr="00806ECA" w:rsidRDefault="0023303C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color w:val="00B050"/>
          <w:sz w:val="28"/>
          <w:szCs w:val="28"/>
        </w:rPr>
        <w:t>Добьемся высот мы больших непременно!</w:t>
      </w:r>
    </w:p>
    <w:p w:rsidR="0023303C" w:rsidRPr="00806ECA" w:rsidRDefault="00DA6577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Страх</w:t>
      </w:r>
      <w:r w:rsidR="0023303C" w:rsidRPr="00806ECA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="0023303C" w:rsidRPr="00806ECA">
        <w:rPr>
          <w:rFonts w:ascii="Times New Roman" w:hAnsi="Times New Roman" w:cs="Times New Roman"/>
          <w:color w:val="00B050"/>
          <w:sz w:val="28"/>
          <w:szCs w:val="28"/>
        </w:rPr>
        <w:tab/>
        <w:t xml:space="preserve">А если вновь </w:t>
      </w:r>
      <w:proofErr w:type="gramStart"/>
      <w:r w:rsidR="0023303C" w:rsidRPr="00806ECA">
        <w:rPr>
          <w:rFonts w:ascii="Times New Roman" w:hAnsi="Times New Roman" w:cs="Times New Roman"/>
          <w:color w:val="00B050"/>
          <w:sz w:val="28"/>
          <w:szCs w:val="28"/>
        </w:rPr>
        <w:t>Лихо</w:t>
      </w:r>
      <w:proofErr w:type="gramEnd"/>
      <w:r w:rsidR="0023303C" w:rsidRPr="00806ECA">
        <w:rPr>
          <w:rFonts w:ascii="Times New Roman" w:hAnsi="Times New Roman" w:cs="Times New Roman"/>
          <w:color w:val="00B050"/>
          <w:sz w:val="28"/>
          <w:szCs w:val="28"/>
        </w:rPr>
        <w:t xml:space="preserve"> придет в страну вдруг?</w:t>
      </w:r>
    </w:p>
    <w:p w:rsidR="0023303C" w:rsidRDefault="00BA4DDF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Вместе</w:t>
      </w:r>
      <w:r w:rsidR="0023303C" w:rsidRPr="00806ECA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:</w:t>
      </w:r>
      <w:r w:rsidR="0023303C" w:rsidRPr="00806ECA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ab/>
      </w:r>
      <w:r w:rsidR="0023303C" w:rsidRPr="00806ECA">
        <w:rPr>
          <w:rFonts w:ascii="Times New Roman" w:hAnsi="Times New Roman" w:cs="Times New Roman"/>
          <w:color w:val="00B050"/>
          <w:sz w:val="28"/>
          <w:szCs w:val="28"/>
          <w:u w:val="single"/>
        </w:rPr>
        <w:t>Спокойно, Россия! С тобой Оренбург!!!</w:t>
      </w:r>
    </w:p>
    <w:p w:rsidR="000040AE" w:rsidRPr="00806ECA" w:rsidRDefault="000040AE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</w:p>
    <w:p w:rsidR="0023303C" w:rsidRPr="00806ECA" w:rsidRDefault="00136A4D" w:rsidP="000040AE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В исполнении курсантов з</w:t>
      </w:r>
      <w:r w:rsidR="000040AE">
        <w:rPr>
          <w:rFonts w:ascii="Times New Roman" w:hAnsi="Times New Roman" w:cs="Times New Roman"/>
          <w:b/>
          <w:i/>
          <w:color w:val="FFC000"/>
          <w:sz w:val="28"/>
          <w:szCs w:val="28"/>
        </w:rPr>
        <w:t>вучит 1 куплет и припев</w:t>
      </w:r>
      <w:r w:rsidR="0023303C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 песни "Патриоты России"</w:t>
      </w: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.</w:t>
      </w:r>
      <w:r w:rsidR="000040AE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 </w:t>
      </w:r>
      <w:r w:rsidR="0023303C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После песни. Звучит музыка из передачи</w:t>
      </w:r>
      <w:r w:rsidR="000040AE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 </w:t>
      </w:r>
      <w:r w:rsidR="0023303C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"В гостях у сказки"</w:t>
      </w:r>
      <w:r w:rsidR="00BA2DE3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.</w:t>
      </w:r>
    </w:p>
    <w:p w:rsidR="00136A4D" w:rsidRPr="00806ECA" w:rsidRDefault="00136A4D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23303C" w:rsidRPr="00806ECA" w:rsidRDefault="0023303C" w:rsidP="000040AE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Старушка:</w:t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ab/>
        <w:t>Тут и сказочке конец.</w:t>
      </w:r>
      <w:r w:rsidR="000040A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806ECA">
        <w:rPr>
          <w:rFonts w:ascii="Times New Roman" w:hAnsi="Times New Roman" w:cs="Times New Roman"/>
          <w:color w:val="00B050"/>
          <w:sz w:val="28"/>
          <w:szCs w:val="28"/>
        </w:rPr>
        <w:t>А кто слушал…</w:t>
      </w:r>
    </w:p>
    <w:p w:rsidR="0023303C" w:rsidRPr="00806ECA" w:rsidRDefault="00BA2DE3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Вместе:</w:t>
      </w:r>
      <w:r w:rsidRPr="00806ECA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ab/>
      </w:r>
      <w:r w:rsidR="0023303C" w:rsidRPr="00806ECA">
        <w:rPr>
          <w:rFonts w:ascii="Times New Roman" w:hAnsi="Times New Roman" w:cs="Times New Roman"/>
          <w:color w:val="00B050"/>
          <w:sz w:val="28"/>
          <w:szCs w:val="28"/>
          <w:u w:val="single"/>
        </w:rPr>
        <w:tab/>
        <w:t>Тот боец!!!</w:t>
      </w:r>
    </w:p>
    <w:p w:rsidR="0023303C" w:rsidRPr="00806ECA" w:rsidRDefault="00BA2DE3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</w:rPr>
        <w:t>Офицер</w:t>
      </w:r>
      <w:r w:rsidR="0023303C" w:rsidRPr="00806ECA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="0023303C" w:rsidRPr="00806ECA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="0023303C" w:rsidRPr="00806ECA">
        <w:rPr>
          <w:rFonts w:ascii="Times New Roman" w:hAnsi="Times New Roman" w:cs="Times New Roman"/>
          <w:color w:val="00B050"/>
          <w:sz w:val="28"/>
          <w:szCs w:val="28"/>
        </w:rPr>
        <w:t>Приезжайте к нам, друзья!</w:t>
      </w:r>
    </w:p>
    <w:p w:rsidR="0023303C" w:rsidRPr="00806ECA" w:rsidRDefault="00BA2DE3" w:rsidP="00806ECA">
      <w:pPr>
        <w:spacing w:after="0" w:line="240" w:lineRule="auto"/>
        <w:ind w:left="-426" w:right="-1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806ECA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Вместе:</w:t>
      </w:r>
      <w:r w:rsidRPr="00806ECA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ab/>
      </w:r>
      <w:r w:rsidR="0023303C" w:rsidRPr="00806ECA">
        <w:rPr>
          <w:rFonts w:ascii="Times New Roman" w:hAnsi="Times New Roman" w:cs="Times New Roman"/>
          <w:color w:val="00B050"/>
          <w:sz w:val="28"/>
          <w:szCs w:val="28"/>
          <w:u w:val="single"/>
        </w:rPr>
        <w:t>Ждет вас в гости ОРЕНБУРГ!!!</w:t>
      </w:r>
    </w:p>
    <w:p w:rsidR="00DA6577" w:rsidRPr="00806ECA" w:rsidRDefault="00DA6577" w:rsidP="00806ECA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CD5927" w:rsidRPr="000040AE" w:rsidRDefault="00DA6577" w:rsidP="000040AE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На экране заставка команды.</w:t>
      </w:r>
      <w:r w:rsidR="000040AE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</w:t>
      </w:r>
      <w:r w:rsidR="00BA2DE3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«Отдали честь» </w:t>
      </w:r>
      <w:r w:rsidR="0023303C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>и под музыку</w:t>
      </w:r>
      <w:r w:rsidR="00BA2DE3" w:rsidRPr="00806ECA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 строем ушли.</w:t>
      </w:r>
    </w:p>
    <w:sectPr w:rsidR="00CD5927" w:rsidRPr="000040AE" w:rsidSect="000040AE">
      <w:footerReference w:type="default" r:id="rId11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62C" w:rsidRDefault="002C062C" w:rsidP="00384B66">
      <w:pPr>
        <w:spacing w:after="0" w:line="240" w:lineRule="auto"/>
      </w:pPr>
      <w:r>
        <w:separator/>
      </w:r>
    </w:p>
  </w:endnote>
  <w:endnote w:type="continuationSeparator" w:id="0">
    <w:p w:rsidR="002C062C" w:rsidRDefault="002C062C" w:rsidP="0038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DDF" w:rsidRDefault="00BA4D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62C" w:rsidRDefault="002C062C" w:rsidP="00384B66">
      <w:pPr>
        <w:spacing w:after="0" w:line="240" w:lineRule="auto"/>
      </w:pPr>
      <w:r>
        <w:separator/>
      </w:r>
    </w:p>
  </w:footnote>
  <w:footnote w:type="continuationSeparator" w:id="0">
    <w:p w:rsidR="002C062C" w:rsidRDefault="002C062C" w:rsidP="00384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03C"/>
    <w:rsid w:val="000040AE"/>
    <w:rsid w:val="00016B99"/>
    <w:rsid w:val="00072E61"/>
    <w:rsid w:val="000C780B"/>
    <w:rsid w:val="000E0C89"/>
    <w:rsid w:val="001268FF"/>
    <w:rsid w:val="00136A4D"/>
    <w:rsid w:val="00142225"/>
    <w:rsid w:val="001C1543"/>
    <w:rsid w:val="0023170A"/>
    <w:rsid w:val="0023303C"/>
    <w:rsid w:val="00257493"/>
    <w:rsid w:val="0026157F"/>
    <w:rsid w:val="00277D94"/>
    <w:rsid w:val="002A3267"/>
    <w:rsid w:val="002C062C"/>
    <w:rsid w:val="002C06D3"/>
    <w:rsid w:val="00335B06"/>
    <w:rsid w:val="003766CA"/>
    <w:rsid w:val="00381AB3"/>
    <w:rsid w:val="00383086"/>
    <w:rsid w:val="00384B66"/>
    <w:rsid w:val="003E4D19"/>
    <w:rsid w:val="00400CB4"/>
    <w:rsid w:val="004312CE"/>
    <w:rsid w:val="00454F44"/>
    <w:rsid w:val="004854A9"/>
    <w:rsid w:val="004C61B8"/>
    <w:rsid w:val="00535335"/>
    <w:rsid w:val="0054308E"/>
    <w:rsid w:val="00555F83"/>
    <w:rsid w:val="00563773"/>
    <w:rsid w:val="00580EAC"/>
    <w:rsid w:val="005C4307"/>
    <w:rsid w:val="005E35C6"/>
    <w:rsid w:val="00650B50"/>
    <w:rsid w:val="006745C0"/>
    <w:rsid w:val="006A1F0F"/>
    <w:rsid w:val="006D2234"/>
    <w:rsid w:val="007A30A9"/>
    <w:rsid w:val="007D6DA6"/>
    <w:rsid w:val="00806ECA"/>
    <w:rsid w:val="00822422"/>
    <w:rsid w:val="0088238F"/>
    <w:rsid w:val="008E7A06"/>
    <w:rsid w:val="008F38F6"/>
    <w:rsid w:val="008F505E"/>
    <w:rsid w:val="00935DC5"/>
    <w:rsid w:val="00976E06"/>
    <w:rsid w:val="009E7A43"/>
    <w:rsid w:val="00A42F87"/>
    <w:rsid w:val="00A842BD"/>
    <w:rsid w:val="00A96A67"/>
    <w:rsid w:val="00AB1CE5"/>
    <w:rsid w:val="00AD6791"/>
    <w:rsid w:val="00AF6E04"/>
    <w:rsid w:val="00B1721E"/>
    <w:rsid w:val="00B205C6"/>
    <w:rsid w:val="00B52D4E"/>
    <w:rsid w:val="00B71753"/>
    <w:rsid w:val="00B80832"/>
    <w:rsid w:val="00BA2DE3"/>
    <w:rsid w:val="00BA4DDF"/>
    <w:rsid w:val="00BE13B5"/>
    <w:rsid w:val="00C14305"/>
    <w:rsid w:val="00C4225B"/>
    <w:rsid w:val="00C71AFB"/>
    <w:rsid w:val="00CB077E"/>
    <w:rsid w:val="00CC5142"/>
    <w:rsid w:val="00CD5927"/>
    <w:rsid w:val="00D026F3"/>
    <w:rsid w:val="00D2766C"/>
    <w:rsid w:val="00D4729B"/>
    <w:rsid w:val="00D476D0"/>
    <w:rsid w:val="00D97DE9"/>
    <w:rsid w:val="00DA6577"/>
    <w:rsid w:val="00DB0B31"/>
    <w:rsid w:val="00DD3A55"/>
    <w:rsid w:val="00DF7008"/>
    <w:rsid w:val="00E21CFC"/>
    <w:rsid w:val="00E26165"/>
    <w:rsid w:val="00E9778C"/>
    <w:rsid w:val="00F31FC7"/>
    <w:rsid w:val="00F36029"/>
    <w:rsid w:val="00F61CBD"/>
    <w:rsid w:val="00F6580A"/>
    <w:rsid w:val="00F941AC"/>
    <w:rsid w:val="00FD1ED2"/>
    <w:rsid w:val="00F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E4D8"/>
  <w15:docId w15:val="{799E2AD3-D4E4-4852-AE80-C14F24D0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927"/>
  </w:style>
  <w:style w:type="paragraph" w:styleId="2">
    <w:name w:val="heading 2"/>
    <w:basedOn w:val="a"/>
    <w:link w:val="20"/>
    <w:uiPriority w:val="9"/>
    <w:qFormat/>
    <w:rsid w:val="002C0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4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4B66"/>
  </w:style>
  <w:style w:type="paragraph" w:styleId="a5">
    <w:name w:val="footer"/>
    <w:basedOn w:val="a"/>
    <w:link w:val="a6"/>
    <w:uiPriority w:val="99"/>
    <w:unhideWhenUsed/>
    <w:rsid w:val="00384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4B66"/>
  </w:style>
  <w:style w:type="character" w:styleId="a7">
    <w:name w:val="Hyperlink"/>
    <w:basedOn w:val="a0"/>
    <w:uiPriority w:val="99"/>
    <w:semiHidden/>
    <w:unhideWhenUsed/>
    <w:rsid w:val="008F505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C0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2C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2C06D3"/>
  </w:style>
  <w:style w:type="paragraph" w:styleId="21">
    <w:name w:val="Body Text 2"/>
    <w:basedOn w:val="a"/>
    <w:link w:val="22"/>
    <w:rsid w:val="005C4307"/>
    <w:pPr>
      <w:spacing w:before="8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5C4307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774_%D0%B3%D0%BE%D0%B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1773_%D0%B3%D0%BE%D0%B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0%D0%BD%D0%BD%D0%B0_%D0%98%D0%BE%D0%B0%D0%BD%D0%BD%D0%BE%D0%B2%D0%BD%D0%B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ru.wikipedia.org/wiki/%D0%91%D0%BE%D0%B9_%D1%83_%D0%A2%D0%B0%D1%82%D0%B8%D1%89%D0%B5%D0%B2%D0%BE%D0%B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9E%D1%81%D0%B0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6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TELESTUDIY3</dc:creator>
  <cp:keywords/>
  <dc:description/>
  <cp:lastModifiedBy>User</cp:lastModifiedBy>
  <cp:revision>35</cp:revision>
  <cp:lastPrinted>2019-05-22T12:25:00Z</cp:lastPrinted>
  <dcterms:created xsi:type="dcterms:W3CDTF">2019-03-29T06:05:00Z</dcterms:created>
  <dcterms:modified xsi:type="dcterms:W3CDTF">2024-03-13T11:43:00Z</dcterms:modified>
</cp:coreProperties>
</file>