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1E" w:rsidRDefault="00C7441E" w:rsidP="00C7441E">
      <w:pPr>
        <w:pStyle w:val="3"/>
        <w:pageBreakBefore/>
        <w:contextualSpacing/>
        <w:jc w:val="center"/>
        <w:rPr>
          <w:b/>
        </w:rPr>
      </w:pPr>
      <w:r w:rsidRPr="00C7441E">
        <w:rPr>
          <w:noProof/>
          <w:color w:val="FF0000"/>
          <w:sz w:val="24"/>
          <w:szCs w:val="24"/>
        </w:rPr>
        <w:drawing>
          <wp:inline distT="0" distB="0" distL="0" distR="0">
            <wp:extent cx="5940425" cy="8291055"/>
            <wp:effectExtent l="0" t="0" r="3175" b="0"/>
            <wp:docPr id="1" name="Рисунок 1" descr="G:\Documents\Scanned Documents\Рисунок (10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Scanned Documents\Рисунок (104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441E" w:rsidRDefault="00C7441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287470" w:rsidRPr="00445D1A" w:rsidRDefault="00287470" w:rsidP="00C7441E">
      <w:pPr>
        <w:pStyle w:val="3"/>
        <w:pageBreakBefore/>
        <w:numPr>
          <w:ilvl w:val="0"/>
          <w:numId w:val="2"/>
        </w:numPr>
        <w:contextualSpacing/>
        <w:jc w:val="center"/>
        <w:rPr>
          <w:b/>
        </w:rPr>
      </w:pPr>
      <w:r w:rsidRPr="00445D1A">
        <w:rPr>
          <w:b/>
        </w:rPr>
        <w:lastRenderedPageBreak/>
        <w:t>ОБЩИЕ ПОЛОЖЕНИЯ</w:t>
      </w:r>
    </w:p>
    <w:p w:rsidR="00287470" w:rsidRPr="004D2F41" w:rsidRDefault="00287470" w:rsidP="00362617">
      <w:pPr>
        <w:pStyle w:val="3"/>
        <w:ind w:firstLine="709"/>
        <w:contextualSpacing/>
        <w:rPr>
          <w:b/>
          <w:sz w:val="24"/>
          <w:szCs w:val="24"/>
        </w:rPr>
      </w:pPr>
    </w:p>
    <w:p w:rsidR="00F331D8" w:rsidRDefault="00F331D8" w:rsidP="00F331D8">
      <w:pPr>
        <w:pStyle w:val="3"/>
        <w:ind w:firstLine="709"/>
        <w:contextualSpacing/>
      </w:pPr>
      <w:r>
        <w:t>П</w:t>
      </w:r>
      <w:r w:rsidR="000323B6" w:rsidRPr="00DA3283">
        <w:t>равила внутреннего трудового распорядка</w:t>
      </w:r>
      <w:r w:rsidR="00034313">
        <w:t xml:space="preserve"> (далее – Правила)</w:t>
      </w:r>
      <w:r w:rsidR="000323B6" w:rsidRPr="00DA3283">
        <w:t xml:space="preserve"> являются локальным нормативным актом </w:t>
      </w:r>
      <w:r w:rsidR="00034313" w:rsidRPr="00445D1A">
        <w:t>Муниципального автономного учрежден</w:t>
      </w:r>
      <w:r w:rsidR="00034313">
        <w:t>ия дополнительного образования «</w:t>
      </w:r>
      <w:r w:rsidR="00034313" w:rsidRPr="00445D1A">
        <w:t>Центр вне</w:t>
      </w:r>
      <w:r w:rsidR="00034313">
        <w:t xml:space="preserve">школьной работы «Подросток» </w:t>
      </w:r>
      <w:r w:rsidR="00034313" w:rsidRPr="008E0FFC">
        <w:t>(далее – МАУДО «ЦВР «Подросток», Учреждение, Центр</w:t>
      </w:r>
      <w:r w:rsidR="00F70DBF">
        <w:t>, Работодатель</w:t>
      </w:r>
      <w:r w:rsidR="00034313" w:rsidRPr="008E0FFC">
        <w:t xml:space="preserve">) </w:t>
      </w:r>
      <w:r w:rsidR="000323B6" w:rsidRPr="00DA3283">
        <w:t xml:space="preserve">и регламентируют в соответствии с Трудовым кодексом РФ и иными федеральными законами </w:t>
      </w:r>
      <w:r w:rsidR="00034313">
        <w:t xml:space="preserve">и подзаконными актами </w:t>
      </w:r>
      <w:r w:rsidR="000323B6" w:rsidRPr="00DA3283">
        <w:t>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</w:t>
      </w:r>
      <w:r w:rsidR="000323B6">
        <w:t>.</w:t>
      </w:r>
    </w:p>
    <w:p w:rsidR="00F331D8" w:rsidRPr="00445D1A" w:rsidRDefault="00F331D8" w:rsidP="00F331D8">
      <w:pPr>
        <w:pStyle w:val="3"/>
        <w:ind w:firstLine="709"/>
        <w:contextualSpacing/>
      </w:pPr>
      <w:r w:rsidRPr="00034313">
        <w:t xml:space="preserve">Настоящие </w:t>
      </w:r>
      <w:r w:rsidR="00034313" w:rsidRPr="00034313">
        <w:t>П</w:t>
      </w:r>
      <w:r w:rsidR="00034313">
        <w:t xml:space="preserve">равила </w:t>
      </w:r>
      <w:r w:rsidRPr="00034313">
        <w:t>внутреннего</w:t>
      </w:r>
      <w:r>
        <w:t xml:space="preserve"> трудового</w:t>
      </w:r>
      <w:r w:rsidRPr="00445D1A">
        <w:t xml:space="preserve"> распорядка имеют целью обеспечить правильную </w:t>
      </w:r>
      <w:r w:rsidR="00034313">
        <w:t xml:space="preserve">и эффективную </w:t>
      </w:r>
      <w:r w:rsidRPr="00445D1A">
        <w:t>организацию</w:t>
      </w:r>
      <w:r w:rsidR="00034313">
        <w:t xml:space="preserve"> </w:t>
      </w:r>
      <w:r w:rsidR="009A7849" w:rsidRPr="00445D1A">
        <w:t>труда</w:t>
      </w:r>
      <w:r w:rsidR="00034313">
        <w:t xml:space="preserve">, </w:t>
      </w:r>
      <w:r w:rsidR="00034313" w:rsidRPr="00445D1A">
        <w:t>укрепление</w:t>
      </w:r>
      <w:r w:rsidR="00034313">
        <w:t xml:space="preserve"> трудовой </w:t>
      </w:r>
      <w:r w:rsidR="00034313" w:rsidRPr="00445D1A">
        <w:t>дисциплины,</w:t>
      </w:r>
      <w:r w:rsidR="00034313">
        <w:t xml:space="preserve"> </w:t>
      </w:r>
      <w:r w:rsidRPr="00445D1A">
        <w:t>безопасные условия</w:t>
      </w:r>
      <w:r w:rsidR="009A7849">
        <w:t xml:space="preserve"> труда</w:t>
      </w:r>
      <w:r w:rsidRPr="00445D1A">
        <w:t xml:space="preserve">, полное и рациональное использование рабочего времени, создание наилучших условий для достижения высокого качества работы в </w:t>
      </w:r>
      <w:r>
        <w:t>У</w:t>
      </w:r>
      <w:r w:rsidRPr="00445D1A">
        <w:t>чреждении.</w:t>
      </w:r>
    </w:p>
    <w:p w:rsidR="00287470" w:rsidRPr="00DA3283" w:rsidRDefault="00287470" w:rsidP="00362617">
      <w:pPr>
        <w:pStyle w:val="3"/>
        <w:ind w:firstLine="709"/>
        <w:contextualSpacing/>
      </w:pPr>
      <w:r w:rsidRPr="00445D1A">
        <w:t xml:space="preserve">Правила внутреннего трудового распорядка являются едиными и обязаны исполняться всеми работниками без исключения. Контроль за </w:t>
      </w:r>
      <w:r w:rsidRPr="00DA3283">
        <w:t xml:space="preserve">соблюдением </w:t>
      </w:r>
      <w:r w:rsidR="000E4A10">
        <w:t>П</w:t>
      </w:r>
      <w:r w:rsidRPr="00DA3283">
        <w:t>равил возложен на администрацию Учреждения и профсоюзный комитет.</w:t>
      </w:r>
    </w:p>
    <w:p w:rsidR="00287470" w:rsidRPr="000323B6" w:rsidRDefault="00287470" w:rsidP="00362617">
      <w:pPr>
        <w:pStyle w:val="3"/>
        <w:ind w:firstLine="709"/>
        <w:contextualSpacing/>
        <w:rPr>
          <w:b/>
          <w:sz w:val="24"/>
          <w:szCs w:val="24"/>
        </w:rPr>
      </w:pPr>
    </w:p>
    <w:p w:rsidR="00F14F37" w:rsidRDefault="00287470" w:rsidP="00362617">
      <w:pPr>
        <w:pStyle w:val="3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contextualSpacing/>
        <w:jc w:val="center"/>
        <w:rPr>
          <w:b/>
        </w:rPr>
      </w:pPr>
      <w:r w:rsidRPr="00445D1A">
        <w:rPr>
          <w:b/>
        </w:rPr>
        <w:t>ПОРЯДОК ПРИЕМА И УВОЛЬНЕНИЯ РАБОТНИКОВ</w:t>
      </w:r>
    </w:p>
    <w:p w:rsidR="00287470" w:rsidRPr="00445D1A" w:rsidRDefault="00287470" w:rsidP="00362617">
      <w:pPr>
        <w:pStyle w:val="3"/>
        <w:contextualSpacing/>
        <w:jc w:val="center"/>
        <w:rPr>
          <w:b/>
        </w:rPr>
      </w:pPr>
      <w:r w:rsidRPr="00445D1A">
        <w:rPr>
          <w:b/>
        </w:rPr>
        <w:t>МАУДО</w:t>
      </w:r>
      <w:r w:rsidR="000E4A10">
        <w:rPr>
          <w:b/>
        </w:rPr>
        <w:t xml:space="preserve"> </w:t>
      </w:r>
      <w:r>
        <w:rPr>
          <w:b/>
        </w:rPr>
        <w:t>«</w:t>
      </w:r>
      <w:r w:rsidRPr="00445D1A">
        <w:rPr>
          <w:b/>
        </w:rPr>
        <w:t>Ц</w:t>
      </w:r>
      <w:r w:rsidR="000E4A10">
        <w:rPr>
          <w:b/>
        </w:rPr>
        <w:t>ВР</w:t>
      </w:r>
      <w:r>
        <w:rPr>
          <w:b/>
        </w:rPr>
        <w:t xml:space="preserve"> «ПОДРОСТОК»</w:t>
      </w:r>
    </w:p>
    <w:p w:rsidR="00287470" w:rsidRPr="000323B6" w:rsidRDefault="00287470" w:rsidP="00362617">
      <w:pPr>
        <w:pStyle w:val="3"/>
        <w:ind w:firstLine="709"/>
        <w:contextualSpacing/>
        <w:rPr>
          <w:b/>
          <w:sz w:val="24"/>
          <w:szCs w:val="24"/>
        </w:rPr>
      </w:pPr>
    </w:p>
    <w:p w:rsidR="00E8269B" w:rsidRDefault="006C4108" w:rsidP="00357694">
      <w:pPr>
        <w:pStyle w:val="3"/>
        <w:contextualSpacing/>
        <w:jc w:val="center"/>
        <w:rPr>
          <w:b/>
        </w:rPr>
      </w:pPr>
      <w:r>
        <w:rPr>
          <w:b/>
        </w:rPr>
        <w:t>2.</w:t>
      </w:r>
      <w:r w:rsidR="00E8269B" w:rsidRPr="00E8269B">
        <w:rPr>
          <w:b/>
        </w:rPr>
        <w:t>1. Порядок приема работников</w:t>
      </w:r>
    </w:p>
    <w:p w:rsidR="008411AB" w:rsidRPr="00E8269B" w:rsidRDefault="008411AB" w:rsidP="00362617">
      <w:pPr>
        <w:pStyle w:val="3"/>
        <w:ind w:firstLine="709"/>
        <w:contextualSpacing/>
        <w:jc w:val="center"/>
        <w:rPr>
          <w:b/>
        </w:rPr>
      </w:pPr>
    </w:p>
    <w:p w:rsidR="00E8269B" w:rsidRDefault="006C4108" w:rsidP="00362617">
      <w:pPr>
        <w:pStyle w:val="3"/>
        <w:ind w:firstLine="709"/>
        <w:contextualSpacing/>
      </w:pPr>
      <w:r>
        <w:t>2</w:t>
      </w:r>
      <w:r w:rsidR="00E8269B">
        <w:t>.1.</w:t>
      </w:r>
      <w:r>
        <w:t>1.</w:t>
      </w:r>
      <w:r w:rsidR="00E8269B">
        <w:t xml:space="preserve">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РФ.</w:t>
      </w:r>
    </w:p>
    <w:p w:rsidR="00E8269B" w:rsidRDefault="006C4108" w:rsidP="00362617">
      <w:pPr>
        <w:pStyle w:val="3"/>
        <w:ind w:firstLine="709"/>
        <w:contextualSpacing/>
      </w:pPr>
      <w:r>
        <w:t>2.</w:t>
      </w:r>
      <w:r w:rsidR="00E8269B">
        <w:t>1.2. До подписания трудового договора работодатель знакомит работника под подпись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E8269B" w:rsidRDefault="004065DF" w:rsidP="00362617">
      <w:pPr>
        <w:pStyle w:val="3"/>
        <w:ind w:firstLine="709"/>
        <w:contextualSpacing/>
      </w:pPr>
      <w:r>
        <w:t>2.</w:t>
      </w:r>
      <w:r w:rsidR="00E8269B">
        <w:t>1.3. При заключении трудового договора претендент на работу обязан предъявить работодателю (если иное не установлено Трудовым кодексом РФ и иными федеральными законами):</w:t>
      </w:r>
    </w:p>
    <w:p w:rsidR="00E8269B" w:rsidRDefault="00E8269B" w:rsidP="00362617">
      <w:pPr>
        <w:pStyle w:val="3"/>
        <w:numPr>
          <w:ilvl w:val="3"/>
          <w:numId w:val="9"/>
        </w:numPr>
        <w:tabs>
          <w:tab w:val="left" w:pos="993"/>
        </w:tabs>
        <w:ind w:left="0" w:firstLine="709"/>
        <w:contextualSpacing/>
      </w:pPr>
      <w:r>
        <w:t>Паспорт (иной документ, удостоверяющий личность).</w:t>
      </w:r>
    </w:p>
    <w:p w:rsidR="00E8269B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 xml:space="preserve">Трудовую книжку и (или) сведения о трудовой деятельности </w:t>
      </w:r>
      <w:r w:rsidR="009A7849">
        <w:t>(</w:t>
      </w:r>
      <w:r>
        <w:t xml:space="preserve">за исключением случаев, </w:t>
      </w:r>
      <w:r w:rsidR="007127FC">
        <w:t>когда</w:t>
      </w:r>
      <w:r>
        <w:t xml:space="preserve"> трудовой договор заключается впервые</w:t>
      </w:r>
      <w:r w:rsidR="009A7849">
        <w:t>)</w:t>
      </w:r>
      <w:r>
        <w:t>.</w:t>
      </w:r>
    </w:p>
    <w:p w:rsidR="00E8269B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</w:t>
      </w:r>
      <w:r w:rsidR="007127FC">
        <w:t>ев</w:t>
      </w:r>
      <w:r>
        <w:t xml:space="preserve">, когда претендент </w:t>
      </w:r>
      <w:r>
        <w:lastRenderedPageBreak/>
        <w:t>поступает на работу впервые и не имеет открытого индивидуального лицевого счета).</w:t>
      </w:r>
    </w:p>
    <w:p w:rsidR="00E8269B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>Документы воинского учета, если на работу поступает военнообязанный или лицо, подлежащее призыву на военную службу.</w:t>
      </w:r>
    </w:p>
    <w:p w:rsidR="00E8269B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>Документ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подготовки.</w:t>
      </w:r>
    </w:p>
    <w:p w:rsidR="00E8269B" w:rsidRPr="000E4A10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законом не допускаются лица, имеющие (имевшие) судимость, подвергающиеся (подвергавшиеся) уголовному преследованию.</w:t>
      </w:r>
      <w:r w:rsidR="00DA3283">
        <w:t xml:space="preserve"> Справка должна быть выдана не позднее 4 (четырех) месяцев </w:t>
      </w:r>
      <w:r w:rsidR="002D1220">
        <w:t xml:space="preserve">до ее </w:t>
      </w:r>
      <w:r w:rsidR="002D1220" w:rsidRPr="000E4A10">
        <w:t>предъявления при трудоустройстве.</w:t>
      </w:r>
    </w:p>
    <w:p w:rsidR="002D1220" w:rsidRDefault="002D1220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 w:rsidRPr="002D1220">
        <w:t xml:space="preserve">Справку о характере и условиях труда по основному месту работы </w:t>
      </w:r>
      <w:r>
        <w:t>–</w:t>
      </w:r>
      <w:r w:rsidRPr="002D1220">
        <w:t xml:space="preserve"> при приеме на работу по совместительству с вредными и (или) опасными условиями труда.</w:t>
      </w:r>
    </w:p>
    <w:p w:rsidR="00E8269B" w:rsidRDefault="00E8269B" w:rsidP="00362617">
      <w:pPr>
        <w:pStyle w:val="3"/>
        <w:numPr>
          <w:ilvl w:val="0"/>
          <w:numId w:val="9"/>
        </w:numPr>
        <w:tabs>
          <w:tab w:val="left" w:pos="993"/>
        </w:tabs>
        <w:ind w:left="0" w:firstLine="709"/>
        <w:contextualSpacing/>
      </w:pPr>
      <w:r>
        <w:t>Дополнительные документы с учетом специфики работы, если это предусмотрено Трудовым кодексом РФ, иными федеральными законами, указами Президента РФ и постановлениями Правительства РФ.</w:t>
      </w:r>
    </w:p>
    <w:p w:rsidR="00E8269B" w:rsidRDefault="005A12EC" w:rsidP="00362617">
      <w:pPr>
        <w:pStyle w:val="3"/>
        <w:ind w:firstLine="709"/>
        <w:contextualSpacing/>
      </w:pPr>
      <w:r>
        <w:t>2.</w:t>
      </w:r>
      <w:r w:rsidR="00E8269B">
        <w:t xml:space="preserve">1.4. Если претендент на работу в течение двух лет, предшествующих поступлению на работу в </w:t>
      </w:r>
      <w:r w:rsidR="00EB1963" w:rsidRPr="008E0FFC">
        <w:t>Учреждение,</w:t>
      </w:r>
      <w:r w:rsidR="00F70DBF">
        <w:t xml:space="preserve"> </w:t>
      </w:r>
      <w:r w:rsidR="00E8269B">
        <w:t>замещал должность государственной или муниципальной службы, которая включена в перечень, установленный нормативными правовыми актами РФ, то он обязан сообщить работодателю сведения о последнем месте службы.</w:t>
      </w:r>
    </w:p>
    <w:p w:rsidR="00E8269B" w:rsidRDefault="005A12EC" w:rsidP="00362617">
      <w:pPr>
        <w:pStyle w:val="3"/>
        <w:ind w:firstLine="709"/>
        <w:contextualSpacing/>
      </w:pPr>
      <w:r>
        <w:t>2.</w:t>
      </w:r>
      <w:r w:rsidR="00E8269B">
        <w:t xml:space="preserve">1.5. </w:t>
      </w:r>
      <w:r w:rsidR="00814FF8" w:rsidRPr="00814FF8">
        <w:t>В случаях, предусмотренных трудовым законодательством и иными нормативными правовыми актами, содержащими нормы трудового права,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:rsidR="00E8269B" w:rsidRDefault="005A12EC" w:rsidP="00362617">
      <w:pPr>
        <w:pStyle w:val="3"/>
        <w:ind w:firstLine="709"/>
        <w:contextualSpacing/>
      </w:pPr>
      <w:r>
        <w:t>2.</w:t>
      </w:r>
      <w:r w:rsidR="00E8269B">
        <w:t xml:space="preserve">1.6. При заключении трудового договора </w:t>
      </w:r>
      <w:r w:rsidR="001D620E">
        <w:t xml:space="preserve">в нем </w:t>
      </w:r>
      <w:r w:rsidR="00E8269B">
        <w:t>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 нет.</w:t>
      </w:r>
    </w:p>
    <w:p w:rsidR="00E8269B" w:rsidRDefault="00E8269B" w:rsidP="00362617">
      <w:pPr>
        <w:pStyle w:val="3"/>
        <w:ind w:firstLine="709"/>
        <w:contextualSpacing/>
      </w:pPr>
      <w:r>
        <w:t>Если в трудовом договоре отсутствует условие об испытании, то работник считается принятым на работу без испытания.</w:t>
      </w:r>
    </w:p>
    <w:p w:rsidR="00E8269B" w:rsidRDefault="00E8269B" w:rsidP="00362617">
      <w:pPr>
        <w:pStyle w:val="3"/>
        <w:ind w:firstLine="709"/>
        <w:contextualSpacing/>
      </w:pPr>
      <w:r>
        <w:t>Во время испытания на работника распространяются все нормы трудового законодательства, коллективного договора, соглашений и локальных нормативных актов.</w:t>
      </w:r>
    </w:p>
    <w:p w:rsidR="00E8269B" w:rsidRDefault="00E8269B" w:rsidP="00362617">
      <w:pPr>
        <w:pStyle w:val="3"/>
        <w:ind w:firstLine="709"/>
        <w:contextualSpacing/>
      </w:pPr>
      <w:r>
        <w:t xml:space="preserve">Срок испытания для работника не может превышать трех месяцев, а для руководителя организации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организаций </w:t>
      </w:r>
      <w:r w:rsidR="009A7849">
        <w:t>–</w:t>
      </w:r>
      <w:r>
        <w:t xml:space="preserve"> шести месяцев, если иное не установлено федеральным законом. При заключении трудового </w:t>
      </w:r>
      <w:r>
        <w:lastRenderedPageBreak/>
        <w:t>договора на срок от двух до шести месяцев испытание не может превышать двух недель.</w:t>
      </w:r>
      <w:r w:rsidR="000E4A10">
        <w:t xml:space="preserve"> </w:t>
      </w:r>
      <w: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E8269B" w:rsidRDefault="00E8269B" w:rsidP="00362617">
      <w:pPr>
        <w:pStyle w:val="3"/>
        <w:ind w:firstLine="709"/>
        <w:contextualSpacing/>
      </w:pPr>
      <w:r>
        <w:t>Условие трудового договора об испытании не применяется, если работнику в соответствии с Трудовым кодексом РФ, иными федеральными законами нельзя устанавливать испытание при приеме.</w:t>
      </w:r>
    </w:p>
    <w:p w:rsidR="00E8269B" w:rsidRDefault="001D620E" w:rsidP="00362617">
      <w:pPr>
        <w:pStyle w:val="3"/>
        <w:ind w:firstLine="709"/>
        <w:contextualSpacing/>
      </w:pPr>
      <w:r>
        <w:t>2.</w:t>
      </w:r>
      <w:r w:rsidR="00E8269B">
        <w:t xml:space="preserve">1.7. Работодатель заключает трудовые договоры с работником на неопределенный срок, а в случаях, предусмотренных Трудовым кодексом РФ, иными федеральными законами, </w:t>
      </w:r>
      <w:r>
        <w:t>–</w:t>
      </w:r>
      <w:r w:rsidR="00E8269B">
        <w:t xml:space="preserve"> срочный трудовой договор. Срочный трудовой договор заключается на срок не более пяти лет, если иной срок не установлен Трудовым кодексом РФ, иными федеральными законами.</w:t>
      </w:r>
    </w:p>
    <w:p w:rsidR="00E8269B" w:rsidRDefault="00E8269B" w:rsidP="00362617">
      <w:pPr>
        <w:pStyle w:val="3"/>
        <w:ind w:firstLine="709"/>
        <w:contextualSpacing/>
      </w:pPr>
      <w:r>
        <w:t>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кодексом РФ или иным федеральным законом.</w:t>
      </w:r>
    </w:p>
    <w:p w:rsidR="00E8269B" w:rsidRDefault="00E8269B" w:rsidP="00362617">
      <w:pPr>
        <w:pStyle w:val="3"/>
        <w:ind w:firstLine="709"/>
        <w:contextualSpacing/>
      </w:pPr>
      <w:r>
        <w:t>Если в трудовом договоре условие о сроке его действия отсутствует, то трудовой договор заключен на неопределенный срок.</w:t>
      </w:r>
    </w:p>
    <w:p w:rsidR="00E8269B" w:rsidRDefault="001D620E" w:rsidP="00362617">
      <w:pPr>
        <w:pStyle w:val="3"/>
        <w:ind w:firstLine="709"/>
        <w:contextualSpacing/>
      </w:pPr>
      <w:r>
        <w:t>2.</w:t>
      </w:r>
      <w:r w:rsidR="00E8269B">
        <w:t xml:space="preserve">1.8. Трудовой договор заключается в письменной форме, составляется в двух экземплярах, каждый из которых подписывают стороны. Один экземпляр </w:t>
      </w:r>
      <w:r>
        <w:t>–</w:t>
      </w:r>
      <w:r w:rsidR="00E8269B">
        <w:t xml:space="preserve"> для работника, другой </w:t>
      </w:r>
      <w:r>
        <w:t>–</w:t>
      </w:r>
      <w:r w:rsidR="00E8269B">
        <w:t xml:space="preserve">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:rsidR="00E8269B" w:rsidRDefault="00E8269B" w:rsidP="00362617">
      <w:pPr>
        <w:pStyle w:val="3"/>
        <w:ind w:firstLine="709"/>
        <w:contextualSpacing/>
      </w:pPr>
      <w:r>
        <w:t xml:space="preserve">Трудовой договор, не оформленный письменно, считается заключенным, если работник приступил к работе с ведома или по поручению работодателя или уполномоченного </w:t>
      </w:r>
      <w:r w:rsidR="000E4A10">
        <w:t xml:space="preserve">им </w:t>
      </w:r>
      <w:r>
        <w:t>на это 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 работе.</w:t>
      </w:r>
    </w:p>
    <w:p w:rsidR="00E8269B" w:rsidRDefault="00E8269B" w:rsidP="00362617">
      <w:pPr>
        <w:pStyle w:val="3"/>
        <w:ind w:firstLine="709"/>
        <w:contextualSpacing/>
      </w:pPr>
      <w:r>
        <w:t xml:space="preserve">Запрещается фактическое допущение работника к работе без ведома или поручения работодателя (уполномоченного </w:t>
      </w:r>
      <w:r w:rsidR="000E4A10">
        <w:t xml:space="preserve">им </w:t>
      </w:r>
      <w:r>
        <w:t>на это представителя).</w:t>
      </w:r>
    </w:p>
    <w:p w:rsidR="00E8269B" w:rsidRDefault="00E8269B" w:rsidP="00362617">
      <w:pPr>
        <w:pStyle w:val="3"/>
        <w:ind w:firstLine="709"/>
        <w:contextualSpacing/>
      </w:pPr>
      <w:r>
        <w:t xml:space="preserve">Если физическое лицо было фактически допущено к работе работником, не уполномоченным на это работодателем, и работодатель (уполномоченный </w:t>
      </w:r>
      <w:r w:rsidR="000E4A10">
        <w:t xml:space="preserve">им </w:t>
      </w:r>
      <w:r>
        <w:t>на это представитель) отказывается заключить трудовой договор с этим физическим лицом, работодатель оплачивает ему фактически отработанное им время (выполненную работу).</w:t>
      </w:r>
    </w:p>
    <w:p w:rsidR="00E8269B" w:rsidRDefault="00E8269B" w:rsidP="00362617">
      <w:pPr>
        <w:pStyle w:val="3"/>
        <w:ind w:firstLine="709"/>
        <w:contextualSpacing/>
      </w:pPr>
      <w: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Трудовым кодексом РФ и иными федеральными законами.</w:t>
      </w:r>
    </w:p>
    <w:p w:rsidR="00E8269B" w:rsidRDefault="00332B0A" w:rsidP="00362617">
      <w:pPr>
        <w:pStyle w:val="3"/>
        <w:ind w:firstLine="709"/>
        <w:contextualSpacing/>
      </w:pPr>
      <w:r>
        <w:t>2.</w:t>
      </w:r>
      <w:r w:rsidR="00E8269B">
        <w:t xml:space="preserve">1.9. Претендент на работу, который в течение двух лет до поступления на работу в </w:t>
      </w:r>
      <w:r w:rsidR="00EB1963">
        <w:t>Учреждение</w:t>
      </w:r>
      <w:r w:rsidR="00E8269B">
        <w:t xml:space="preserve"> замещал должности государственной (муниципальной) службы (перечень которых устанавливается нормативными правовыми актами РФ) и при этом в его должностные (служебные) обязанности входили отдельные функции государственного управления </w:t>
      </w:r>
      <w:r>
        <w:t>Учреждением</w:t>
      </w:r>
      <w:r w:rsidR="00E8269B">
        <w:t xml:space="preserve">, может быть принят на работу в </w:t>
      </w:r>
      <w:r w:rsidR="00EB1963" w:rsidRPr="008E0FFC">
        <w:t>Учреждение</w:t>
      </w:r>
      <w:r w:rsidR="00E8269B">
        <w:t xml:space="preserve"> только после </w:t>
      </w:r>
      <w:r w:rsidR="00E8269B">
        <w:lastRenderedPageBreak/>
        <w:t>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E8269B" w:rsidRDefault="00332B0A" w:rsidP="00362617">
      <w:pPr>
        <w:pStyle w:val="3"/>
        <w:ind w:firstLine="709"/>
        <w:contextualSpacing/>
      </w:pPr>
      <w:r>
        <w:t>2.</w:t>
      </w:r>
      <w:r w:rsidR="00E8269B">
        <w:t>1.10. Трудовой договор вступает в силу со дня его подписания работником и работодателем, если иное не установлено Трудовым кодексом РФ, другими федеральными законами, иными нормативными правовыми актами РФ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:rsidR="00E8269B" w:rsidRDefault="00E8269B" w:rsidP="00362617">
      <w:pPr>
        <w:pStyle w:val="3"/>
        <w:ind w:firstLine="709"/>
        <w:contextualSpacing/>
      </w:pPr>
      <w:r>
        <w:t>Работник обязан приступить к исполнению трудовых обязанностей со дня,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:rsidR="00E8269B" w:rsidRDefault="00E8269B" w:rsidP="00362617">
      <w:pPr>
        <w:pStyle w:val="3"/>
        <w:ind w:firstLine="709"/>
        <w:contextualSpacing/>
      </w:pPr>
      <w:r>
        <w:t>Если работник не приступил к работе в день начала работы, работодатель имеет право аннулировать трудовой договор.</w:t>
      </w:r>
    </w:p>
    <w:p w:rsidR="00E8269B" w:rsidRDefault="00332B0A" w:rsidP="00362617">
      <w:pPr>
        <w:pStyle w:val="3"/>
        <w:ind w:firstLine="709"/>
        <w:contextualSpacing/>
      </w:pPr>
      <w:r>
        <w:t>2.</w:t>
      </w:r>
      <w:r w:rsidR="00E8269B">
        <w:t>1.11. 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:rsidR="00E8269B" w:rsidRDefault="00E8269B" w:rsidP="00362617">
      <w:pPr>
        <w:pStyle w:val="3"/>
        <w:ind w:firstLine="709"/>
        <w:contextualSpacing/>
      </w:pPr>
      <w:r>
        <w:t>Приказ о приеме на работу объявляется работнику под подпись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E8269B" w:rsidRDefault="00332B0A" w:rsidP="00362617">
      <w:pPr>
        <w:pStyle w:val="3"/>
        <w:ind w:firstLine="709"/>
        <w:contextualSpacing/>
      </w:pPr>
      <w:r>
        <w:t>2.</w:t>
      </w:r>
      <w:r w:rsidR="00E8269B">
        <w:t>1.1</w:t>
      </w:r>
      <w:r w:rsidR="00402E52">
        <w:t>2</w:t>
      </w:r>
      <w:r w:rsidR="00E8269B">
        <w:t>.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актами РФ), в установленном порядке сообщает по последнему месту службы этого работника о заключении с ним трудового договора.</w:t>
      </w:r>
    </w:p>
    <w:p w:rsidR="00287470" w:rsidRPr="005D60A5" w:rsidRDefault="00332B0A" w:rsidP="005D60A5">
      <w:pPr>
        <w:pStyle w:val="3"/>
        <w:ind w:firstLine="709"/>
        <w:contextualSpacing/>
      </w:pPr>
      <w:r w:rsidRPr="005D60A5">
        <w:t>2.</w:t>
      </w:r>
      <w:r w:rsidR="00245143" w:rsidRPr="005D60A5">
        <w:t>1.13</w:t>
      </w:r>
      <w:r w:rsidR="00287470" w:rsidRPr="005D60A5">
        <w:t>. Соответствующие должностные лица Учреждения:</w:t>
      </w:r>
    </w:p>
    <w:p w:rsidR="00287470" w:rsidRPr="005D60A5" w:rsidRDefault="00287470" w:rsidP="005D60A5">
      <w:pPr>
        <w:pStyle w:val="3"/>
        <w:ind w:firstLine="709"/>
        <w:contextualSpacing/>
      </w:pPr>
      <w:r w:rsidRPr="005D60A5">
        <w:t xml:space="preserve">- проводят с принятым работником </w:t>
      </w:r>
      <w:r w:rsidR="00182881" w:rsidRPr="005D60A5">
        <w:t xml:space="preserve">обязательные </w:t>
      </w:r>
      <w:r w:rsidR="00A01F39" w:rsidRPr="005D60A5">
        <w:t>инструктаж</w:t>
      </w:r>
      <w:r w:rsidR="00182881" w:rsidRPr="005D60A5">
        <w:t>и</w:t>
      </w:r>
      <w:r w:rsidR="00A01F39" w:rsidRPr="005D60A5">
        <w:t>, предусмотренны</w:t>
      </w:r>
      <w:r w:rsidR="00245143" w:rsidRPr="005D60A5">
        <w:t>е</w:t>
      </w:r>
      <w:r w:rsidR="00A01F39" w:rsidRPr="005D60A5">
        <w:t xml:space="preserve"> законодательством Российской Федерации</w:t>
      </w:r>
      <w:r w:rsidRPr="005D60A5">
        <w:t>;</w:t>
      </w:r>
    </w:p>
    <w:p w:rsidR="00287470" w:rsidRPr="00A9272B" w:rsidRDefault="00287470" w:rsidP="005D60A5">
      <w:pPr>
        <w:pStyle w:val="3"/>
        <w:ind w:firstLine="709"/>
        <w:contextualSpacing/>
      </w:pPr>
      <w:r w:rsidRPr="005D60A5">
        <w:t>- знакомят работника с различными нормативными и локальными правовыми актами, распространяющимися на всех работников Учреждения, а также с локальными правовыми актами, имеющими отношение непосредственно к его трудовой функции.</w:t>
      </w:r>
      <w:r w:rsidR="00C920DA">
        <w:t xml:space="preserve"> </w:t>
      </w:r>
    </w:p>
    <w:p w:rsidR="00287470" w:rsidRDefault="00182881" w:rsidP="00362617">
      <w:pPr>
        <w:pStyle w:val="3"/>
        <w:ind w:firstLine="709"/>
        <w:contextualSpacing/>
      </w:pPr>
      <w:r>
        <w:t>2.</w:t>
      </w:r>
      <w:r w:rsidR="00296C7C">
        <w:t>1.14</w:t>
      </w:r>
      <w:r w:rsidR="00287470" w:rsidRPr="00A9272B">
        <w:t>. Изменени</w:t>
      </w:r>
      <w:r w:rsidR="005D60A5">
        <w:t>е условий</w:t>
      </w:r>
      <w:r w:rsidR="00287470" w:rsidRPr="00A9272B">
        <w:t xml:space="preserve"> трудового договора </w:t>
      </w:r>
      <w:r w:rsidR="00FA5520">
        <w:t xml:space="preserve">регулируется </w:t>
      </w:r>
      <w:r w:rsidR="00287470" w:rsidRPr="00A9272B">
        <w:t>гл. 12 ТК РФ.</w:t>
      </w:r>
    </w:p>
    <w:p w:rsidR="006A29B2" w:rsidRPr="00182881" w:rsidRDefault="006A29B2" w:rsidP="00362617">
      <w:pPr>
        <w:pStyle w:val="3"/>
        <w:ind w:firstLine="709"/>
        <w:contextualSpacing/>
        <w:rPr>
          <w:sz w:val="24"/>
          <w:szCs w:val="24"/>
        </w:rPr>
      </w:pPr>
    </w:p>
    <w:p w:rsidR="00E8269B" w:rsidRPr="00E8269B" w:rsidRDefault="00182881" w:rsidP="00357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8269B" w:rsidRPr="00E8269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A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69B" w:rsidRPr="00E8269B">
        <w:rPr>
          <w:rFonts w:ascii="Times New Roman" w:hAnsi="Times New Roman" w:cs="Times New Roman"/>
          <w:b/>
          <w:bCs/>
          <w:sz w:val="28"/>
          <w:szCs w:val="28"/>
        </w:rPr>
        <w:t>Порядок увольнения работников</w:t>
      </w:r>
    </w:p>
    <w:p w:rsidR="00E8269B" w:rsidRPr="00E8269B" w:rsidRDefault="00182881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269B" w:rsidRPr="00E8269B">
        <w:rPr>
          <w:rFonts w:ascii="Times New Roman" w:hAnsi="Times New Roman" w:cs="Times New Roman"/>
          <w:sz w:val="28"/>
          <w:szCs w:val="28"/>
        </w:rPr>
        <w:t xml:space="preserve">2.1. Прекращение трудового договора </w:t>
      </w:r>
      <w:r w:rsidR="00E8269B" w:rsidRPr="00296C7C"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hyperlink r:id="rId9" w:history="1">
        <w:r w:rsidR="00E8269B" w:rsidRPr="00296C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гл. 13</w:t>
        </w:r>
      </w:hyperlink>
      <w:r w:rsidR="00E8269B" w:rsidRPr="00296C7C">
        <w:rPr>
          <w:rFonts w:ascii="Times New Roman" w:hAnsi="Times New Roman" w:cs="Times New Roman"/>
          <w:sz w:val="28"/>
          <w:szCs w:val="28"/>
        </w:rPr>
        <w:t xml:space="preserve"> ТК РФ </w:t>
      </w:r>
      <w:r w:rsidR="00E8269B" w:rsidRPr="00E8269B">
        <w:rPr>
          <w:rFonts w:ascii="Times New Roman" w:hAnsi="Times New Roman" w:cs="Times New Roman"/>
          <w:sz w:val="28"/>
          <w:szCs w:val="28"/>
        </w:rPr>
        <w:t xml:space="preserve">и производится в порядке и по основаниям, предусмотренным Трудовым кодексом РФ, иными федеральными законами. </w:t>
      </w:r>
    </w:p>
    <w:p w:rsidR="00E8269B" w:rsidRPr="00E8269B" w:rsidRDefault="00B36FC4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269B" w:rsidRPr="00E8269B">
        <w:rPr>
          <w:rFonts w:ascii="Times New Roman" w:hAnsi="Times New Roman" w:cs="Times New Roman"/>
          <w:sz w:val="28"/>
          <w:szCs w:val="28"/>
        </w:rPr>
        <w:t xml:space="preserve">2.2. Прекращение трудового договора оформляется приказом работодателя. С ним работник должен быть ознакомлен под подпись. Если </w:t>
      </w:r>
      <w:r w:rsidR="00E8269B" w:rsidRPr="00E8269B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отказывается от ознакомления или приказ невозможно довести до его сведения, на приказе делается соответствующая запись. </w:t>
      </w:r>
    </w:p>
    <w:p w:rsidR="00E8269B" w:rsidRPr="00E8269B" w:rsidRDefault="00E8269B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69B">
        <w:rPr>
          <w:rFonts w:ascii="Times New Roman" w:hAnsi="Times New Roman" w:cs="Times New Roman"/>
          <w:sz w:val="28"/>
          <w:szCs w:val="28"/>
        </w:rPr>
        <w:t xml:space="preserve">Если увольнение работника является дисциплинарным взысканием, то приказ работодателя об увольнении должен быть объявлен этому работнику под подпись в течение трех рабочих дней (не считая времени отсутствия работника на работе). Если работник отказывается ознакомиться с приказом под подпись, на приказе делается соответствующая запись и составляется соответствующий акт. </w:t>
      </w:r>
    </w:p>
    <w:p w:rsidR="00E8269B" w:rsidRDefault="00B36FC4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269B" w:rsidRPr="00E8269B">
        <w:rPr>
          <w:rFonts w:ascii="Times New Roman" w:hAnsi="Times New Roman" w:cs="Times New Roman"/>
          <w:sz w:val="28"/>
          <w:szCs w:val="28"/>
        </w:rPr>
        <w:t>2.3. Выдача трудовой книжки (предоставление сведений о трудовой деятельности у работодателя), выдача заверенных надлежащим образом копий документов, связанных с работой, запись в трудовую книжку (внесение информации в сведения о трудовой деятельности) производятся в соответств</w:t>
      </w:r>
      <w:r w:rsidR="00E8269B" w:rsidRPr="00296C7C">
        <w:rPr>
          <w:rFonts w:ascii="Times New Roman" w:hAnsi="Times New Roman" w:cs="Times New Roman"/>
          <w:sz w:val="28"/>
          <w:szCs w:val="28"/>
        </w:rPr>
        <w:t xml:space="preserve">ии с </w:t>
      </w:r>
      <w:hyperlink r:id="rId10" w:history="1">
        <w:r w:rsidR="00E8269B" w:rsidRPr="00296C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ч. 4</w:t>
        </w:r>
      </w:hyperlink>
      <w:r w:rsidR="00E8269B" w:rsidRPr="00296C7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E8269B" w:rsidRPr="00296C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ст. 84.1</w:t>
        </w:r>
      </w:hyperlink>
      <w:r w:rsidR="00E8269B" w:rsidRPr="00296C7C">
        <w:rPr>
          <w:rFonts w:ascii="Times New Roman" w:hAnsi="Times New Roman" w:cs="Times New Roman"/>
          <w:sz w:val="28"/>
          <w:szCs w:val="28"/>
        </w:rPr>
        <w:t xml:space="preserve"> ТК РФ</w:t>
      </w:r>
      <w:r w:rsidR="00E8269B" w:rsidRPr="00E826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FDC" w:rsidRDefault="00B36FC4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3FDC" w:rsidRPr="001E3FDC">
        <w:rPr>
          <w:rFonts w:ascii="Times New Roman" w:hAnsi="Times New Roman" w:cs="Times New Roman"/>
          <w:sz w:val="28"/>
          <w:szCs w:val="28"/>
        </w:rPr>
        <w:t>2.4.В день увольнения работнику выплачиваются все суммы, причитающиеся от работодателя</w:t>
      </w:r>
      <w:r w:rsidR="001E3FDC">
        <w:rPr>
          <w:rFonts w:ascii="Times New Roman" w:hAnsi="Times New Roman" w:cs="Times New Roman"/>
          <w:sz w:val="28"/>
          <w:szCs w:val="28"/>
        </w:rPr>
        <w:t xml:space="preserve">. </w:t>
      </w:r>
      <w:r w:rsidR="001E3FDC" w:rsidRPr="001E3FDC">
        <w:rPr>
          <w:rFonts w:ascii="Times New Roman" w:hAnsi="Times New Roman" w:cs="Times New Roman"/>
          <w:sz w:val="28"/>
          <w:szCs w:val="28"/>
        </w:rPr>
        <w:t>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:rsidR="00182881" w:rsidRPr="00E8269B" w:rsidRDefault="00B36FC4" w:rsidP="00362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B36FC4">
        <w:rPr>
          <w:rFonts w:ascii="Times New Roman" w:hAnsi="Times New Roman" w:cs="Times New Roman"/>
          <w:sz w:val="28"/>
          <w:szCs w:val="28"/>
        </w:rPr>
        <w:t xml:space="preserve">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</w:t>
      </w:r>
      <w:r w:rsidRPr="00FA5520">
        <w:rPr>
          <w:rFonts w:ascii="Times New Roman" w:hAnsi="Times New Roman" w:cs="Times New Roman"/>
          <w:sz w:val="28"/>
          <w:szCs w:val="28"/>
        </w:rPr>
        <w:t>товарно-материальные</w:t>
      </w:r>
      <w:r w:rsidRPr="00B36FC4">
        <w:rPr>
          <w:rFonts w:ascii="Times New Roman" w:hAnsi="Times New Roman" w:cs="Times New Roman"/>
          <w:sz w:val="28"/>
          <w:szCs w:val="28"/>
        </w:rPr>
        <w:t xml:space="preserve"> ценности, а также документы, образовавшиеся при исполнении трудовой функции.</w:t>
      </w:r>
    </w:p>
    <w:p w:rsidR="00287470" w:rsidRDefault="00B36FC4" w:rsidP="00362617">
      <w:pPr>
        <w:pStyle w:val="3"/>
        <w:ind w:firstLine="709"/>
        <w:contextualSpacing/>
      </w:pPr>
      <w:r>
        <w:t>2.</w:t>
      </w:r>
      <w:r w:rsidR="00A52890">
        <w:t>2.</w:t>
      </w:r>
      <w:r>
        <w:t>6</w:t>
      </w:r>
      <w:r w:rsidR="00287470" w:rsidRPr="00E8269B">
        <w:t xml:space="preserve">. Трудовой договор с работником может быть прекращен только по основаниям, предусмотренным трудовым законодательством </w:t>
      </w:r>
      <w:r w:rsidR="00182881">
        <w:t>РФ</w:t>
      </w:r>
      <w:r w:rsidR="00287470" w:rsidRPr="00E8269B">
        <w:t>.</w:t>
      </w:r>
    </w:p>
    <w:p w:rsidR="00182881" w:rsidRPr="00B36FC4" w:rsidRDefault="00182881" w:rsidP="00362617">
      <w:pPr>
        <w:pStyle w:val="3"/>
        <w:ind w:firstLine="709"/>
        <w:contextualSpacing/>
        <w:rPr>
          <w:sz w:val="24"/>
          <w:szCs w:val="24"/>
        </w:rPr>
      </w:pPr>
    </w:p>
    <w:p w:rsidR="00F14F37" w:rsidRPr="00F14F37" w:rsidRDefault="00287470" w:rsidP="00357694">
      <w:pPr>
        <w:pStyle w:val="3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0" w:firstLine="0"/>
        <w:contextualSpacing/>
        <w:jc w:val="center"/>
      </w:pPr>
      <w:r w:rsidRPr="00A9272B">
        <w:rPr>
          <w:b/>
        </w:rPr>
        <w:t xml:space="preserve">ОСНОВНЫЕ ПРАВА РАБОТНИКОВ </w:t>
      </w:r>
    </w:p>
    <w:p w:rsidR="00287470" w:rsidRPr="00A9272B" w:rsidRDefault="00287470" w:rsidP="00357694">
      <w:pPr>
        <w:pStyle w:val="3"/>
        <w:contextualSpacing/>
        <w:jc w:val="center"/>
      </w:pPr>
      <w:r w:rsidRPr="00A9272B">
        <w:rPr>
          <w:b/>
        </w:rPr>
        <w:t>МАУДО «ЦВР «ПОДРОСТОК»</w:t>
      </w:r>
    </w:p>
    <w:p w:rsidR="00287470" w:rsidRPr="00B36FC4" w:rsidRDefault="00287470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A9272B" w:rsidRDefault="00296C7C" w:rsidP="00362617">
      <w:pPr>
        <w:pStyle w:val="3"/>
        <w:ind w:firstLine="709"/>
        <w:contextualSpacing/>
      </w:pPr>
      <w:r>
        <w:t xml:space="preserve">3.1. </w:t>
      </w:r>
      <w:r w:rsidR="00287470" w:rsidRPr="00A9272B">
        <w:t>Работник имеет право на:</w:t>
      </w:r>
    </w:p>
    <w:p w:rsidR="00191010" w:rsidRPr="00AB5540" w:rsidRDefault="00AB5540" w:rsidP="00362617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91010" w:rsidRPr="00AB5540">
        <w:rPr>
          <w:rFonts w:ascii="Times New Roman" w:hAnsi="Times New Roman" w:cs="Times New Roman"/>
          <w:sz w:val="28"/>
          <w:szCs w:val="28"/>
        </w:rPr>
        <w:t>Заключение, изменение, расторжение трудового договора в порядке, установленн</w:t>
      </w:r>
      <w:r w:rsidR="006545C1">
        <w:rPr>
          <w:rFonts w:ascii="Times New Roman" w:hAnsi="Times New Roman" w:cs="Times New Roman"/>
          <w:sz w:val="28"/>
          <w:szCs w:val="28"/>
        </w:rPr>
        <w:t>ом</w:t>
      </w:r>
      <w:r w:rsidR="00191010" w:rsidRPr="00AB5540">
        <w:rPr>
          <w:rFonts w:ascii="Times New Roman" w:hAnsi="Times New Roman" w:cs="Times New Roman"/>
          <w:sz w:val="28"/>
          <w:szCs w:val="28"/>
        </w:rPr>
        <w:t xml:space="preserve"> Трудовым кодексом РФ, иными федеральными законами.</w:t>
      </w:r>
    </w:p>
    <w:p w:rsidR="00191010" w:rsidRPr="00AB5540" w:rsidRDefault="00AB5540" w:rsidP="00362617">
      <w:pPr>
        <w:widowControl w:val="0"/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191010" w:rsidRPr="00AB5540">
        <w:rPr>
          <w:rFonts w:ascii="Times New Roman" w:hAnsi="Times New Roman" w:cs="Times New Roman"/>
          <w:sz w:val="28"/>
          <w:szCs w:val="28"/>
        </w:rPr>
        <w:t>Предоставление ему работы, предусмотренной трудовым договором.</w:t>
      </w:r>
    </w:p>
    <w:p w:rsidR="009A3631" w:rsidRPr="00AB5540" w:rsidRDefault="00B36FC4" w:rsidP="00362617">
      <w:pPr>
        <w:widowControl w:val="0"/>
        <w:tabs>
          <w:tab w:val="left" w:pos="993"/>
        </w:tabs>
        <w:spacing w:before="14"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191010" w:rsidRPr="00AB5540">
        <w:rPr>
          <w:rFonts w:ascii="Times New Roman" w:hAnsi="Times New Roman" w:cs="Times New Roman"/>
          <w:sz w:val="28"/>
          <w:szCs w:val="28"/>
        </w:rPr>
        <w:t>Рабочее место, которое соответствует государственным нормат</w:t>
      </w:r>
      <w:r w:rsidR="009A3631" w:rsidRPr="00AB5540">
        <w:rPr>
          <w:rFonts w:ascii="Times New Roman" w:hAnsi="Times New Roman" w:cs="Times New Roman"/>
          <w:sz w:val="28"/>
          <w:szCs w:val="28"/>
        </w:rPr>
        <w:t>ивным требованиям охраны труда.</w:t>
      </w:r>
    </w:p>
    <w:p w:rsidR="00521FA1" w:rsidRPr="00AB5540" w:rsidRDefault="00AB5540" w:rsidP="00521FA1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6F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FA1" w:rsidRPr="00AB5540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труда.</w:t>
      </w:r>
    </w:p>
    <w:p w:rsidR="00191010" w:rsidRDefault="00521FA1" w:rsidP="00362617">
      <w:pPr>
        <w:widowControl w:val="0"/>
        <w:tabs>
          <w:tab w:val="left" w:pos="993"/>
        </w:tabs>
        <w:spacing w:before="14"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r w:rsidR="00191010" w:rsidRPr="00AB5540">
        <w:rPr>
          <w:rFonts w:ascii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</w:r>
      <w:r w:rsidR="009A3631" w:rsidRPr="00AB5540">
        <w:rPr>
          <w:rFonts w:ascii="Times New Roman" w:hAnsi="Times New Roman" w:cs="Times New Roman"/>
          <w:sz w:val="28"/>
          <w:szCs w:val="28"/>
        </w:rPr>
        <w:t xml:space="preserve"> без какой бы то ни было дискриминации и не ниже размеров, установленных действующим законодательством</w:t>
      </w:r>
      <w:r w:rsidR="00AC6F60">
        <w:rPr>
          <w:rFonts w:ascii="Times New Roman" w:hAnsi="Times New Roman" w:cs="Times New Roman"/>
          <w:sz w:val="28"/>
          <w:szCs w:val="28"/>
        </w:rPr>
        <w:t>.</w:t>
      </w:r>
    </w:p>
    <w:p w:rsidR="00201017" w:rsidRPr="00AB5540" w:rsidRDefault="00201017" w:rsidP="00362617">
      <w:pPr>
        <w:widowControl w:val="0"/>
        <w:tabs>
          <w:tab w:val="left" w:pos="993"/>
        </w:tabs>
        <w:spacing w:before="14"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010" w:rsidRPr="00521FA1" w:rsidRDefault="00521FA1" w:rsidP="00521FA1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3.1.6. </w:t>
      </w:r>
      <w:r w:rsidRPr="00F66748">
        <w:rPr>
          <w:rFonts w:ascii="Times New Roman" w:hAnsi="Times New Roman" w:cs="Times New Roman"/>
          <w:sz w:val="28"/>
          <w:szCs w:val="28"/>
        </w:rPr>
        <w:t xml:space="preserve">на отдых, в соответствии с Трудовым кодексом Российской Федерации и локальными нормативными актами.  </w:t>
      </w:r>
    </w:p>
    <w:p w:rsidR="00521FA1" w:rsidRPr="00AB5540" w:rsidRDefault="00362617" w:rsidP="00521FA1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</w:t>
      </w:r>
      <w:r w:rsidR="00AB5540">
        <w:rPr>
          <w:rFonts w:ascii="Times New Roman" w:hAnsi="Times New Roman" w:cs="Times New Roman"/>
          <w:sz w:val="28"/>
          <w:szCs w:val="28"/>
        </w:rPr>
        <w:t xml:space="preserve">. </w:t>
      </w:r>
      <w:r w:rsidR="00521FA1" w:rsidRPr="00AB5540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способами.</w:t>
      </w:r>
    </w:p>
    <w:p w:rsidR="00191010" w:rsidRPr="00AB5540" w:rsidRDefault="00521FA1" w:rsidP="00362617">
      <w:pPr>
        <w:widowControl w:val="0"/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 w:rsidR="00191010" w:rsidRPr="00AB5540">
        <w:rPr>
          <w:rFonts w:ascii="Times New Roman" w:hAnsi="Times New Roman" w:cs="Times New Roman"/>
          <w:sz w:val="28"/>
          <w:szCs w:val="28"/>
        </w:rPr>
        <w:t>Объединение</w:t>
      </w:r>
      <w:r w:rsidR="009A3631" w:rsidRPr="00AB5540">
        <w:rPr>
          <w:rFonts w:ascii="Times New Roman" w:hAnsi="Times New Roman" w:cs="Times New Roman"/>
          <w:sz w:val="28"/>
          <w:szCs w:val="28"/>
        </w:rPr>
        <w:t xml:space="preserve"> в профессиональные союзы и другие организации, представляющие интересы работников</w:t>
      </w:r>
      <w:r w:rsidR="00191010" w:rsidRPr="00AB5540">
        <w:rPr>
          <w:rFonts w:ascii="Times New Roman" w:hAnsi="Times New Roman" w:cs="Times New Roman"/>
          <w:sz w:val="28"/>
          <w:szCs w:val="28"/>
        </w:rPr>
        <w:t>.</w:t>
      </w:r>
    </w:p>
    <w:p w:rsidR="00191010" w:rsidRPr="00AB5540" w:rsidRDefault="00521FA1" w:rsidP="00362617">
      <w:pPr>
        <w:widowControl w:val="0"/>
        <w:tabs>
          <w:tab w:val="left" w:pos="993"/>
        </w:tabs>
        <w:spacing w:after="0"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3.1.9. </w:t>
      </w:r>
      <w:r w:rsidR="00191010" w:rsidRPr="00AB5540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соглашений.</w:t>
      </w:r>
    </w:p>
    <w:p w:rsidR="00191010" w:rsidRPr="00AB5540" w:rsidRDefault="00AB5540" w:rsidP="00362617">
      <w:pPr>
        <w:widowControl w:val="0"/>
        <w:tabs>
          <w:tab w:val="left" w:pos="993"/>
        </w:tabs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261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010" w:rsidRPr="00AB5540">
        <w:rPr>
          <w:rFonts w:ascii="Times New Roman" w:hAnsi="Times New Roman" w:cs="Times New Roman"/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законами.</w:t>
      </w:r>
    </w:p>
    <w:p w:rsidR="00191010" w:rsidRPr="00AB5540" w:rsidRDefault="00AB5540" w:rsidP="00362617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26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010" w:rsidRPr="00AB5540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ему из-за исполнения трудовых обязанностей, и компенсацию морального вреда в порядке, установленном Трудовым кодексом РФ, иными федеральными законами. </w:t>
      </w:r>
    </w:p>
    <w:p w:rsidR="00191010" w:rsidRPr="00AB5540" w:rsidRDefault="00AB5540" w:rsidP="00362617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2617">
        <w:rPr>
          <w:rFonts w:ascii="Times New Roman" w:hAnsi="Times New Roman" w:cs="Times New Roman"/>
          <w:sz w:val="28"/>
          <w:szCs w:val="28"/>
        </w:rPr>
        <w:t xml:space="preserve">2. </w:t>
      </w:r>
      <w:r w:rsidR="00191010" w:rsidRPr="00AB5540">
        <w:rPr>
          <w:rFonts w:ascii="Times New Roman" w:hAnsi="Times New Roman" w:cs="Times New Roman"/>
          <w:sz w:val="28"/>
          <w:szCs w:val="28"/>
        </w:rPr>
        <w:t xml:space="preserve">Обязательное социальное страхование в случаях, предусмотренных федеральными законами. </w:t>
      </w:r>
    </w:p>
    <w:p w:rsidR="00191010" w:rsidRPr="00AB5540" w:rsidRDefault="00AB5540" w:rsidP="00CC0060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26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010" w:rsidRPr="00AB5540">
        <w:rPr>
          <w:rFonts w:ascii="Times New Roman" w:hAnsi="Times New Roman" w:cs="Times New Roman"/>
          <w:sz w:val="28"/>
          <w:szCs w:val="28"/>
        </w:rPr>
        <w:t xml:space="preserve">Предоставление предусмотренных Трудовым кодексом РФ гарантий при прохождении </w:t>
      </w:r>
      <w:r w:rsidR="00191010" w:rsidRPr="00CC0060">
        <w:rPr>
          <w:rFonts w:ascii="Times New Roman" w:hAnsi="Times New Roman" w:cs="Times New Roman"/>
          <w:sz w:val="28"/>
          <w:szCs w:val="28"/>
        </w:rPr>
        <w:t>диспансеризации.</w:t>
      </w:r>
    </w:p>
    <w:p w:rsidR="00564170" w:rsidRPr="00AB5540" w:rsidRDefault="00AB5540" w:rsidP="00CC0060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626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4170" w:rsidRPr="00AB5540">
        <w:rPr>
          <w:rFonts w:ascii="Times New Roman" w:hAnsi="Times New Roman" w:cs="Times New Roman"/>
          <w:sz w:val="28"/>
          <w:szCs w:val="28"/>
        </w:rPr>
        <w:t xml:space="preserve">Получение квалификационной категории при успешном прохождении аттестации в соответствии с </w:t>
      </w:r>
      <w:r w:rsidR="00C675E5" w:rsidRPr="00201017">
        <w:rPr>
          <w:rFonts w:ascii="Times New Roman" w:hAnsi="Times New Roman" w:cs="Times New Roman"/>
          <w:sz w:val="28"/>
          <w:szCs w:val="28"/>
        </w:rPr>
        <w:t>п</w:t>
      </w:r>
      <w:r w:rsidR="00564170" w:rsidRPr="00201017">
        <w:rPr>
          <w:rFonts w:ascii="Times New Roman" w:hAnsi="Times New Roman" w:cs="Times New Roman"/>
          <w:sz w:val="28"/>
          <w:szCs w:val="28"/>
        </w:rPr>
        <w:t>орядком проведения аттестации педагогических работников, осуществляющих образовательную деятельность.</w:t>
      </w:r>
    </w:p>
    <w:p w:rsidR="00564170" w:rsidRPr="00AB5540" w:rsidRDefault="00362617" w:rsidP="00CC0060">
      <w:pPr>
        <w:widowControl w:val="0"/>
        <w:tabs>
          <w:tab w:val="left" w:pos="993"/>
        </w:tabs>
        <w:spacing w:after="0" w:line="240" w:lineRule="auto"/>
        <w:ind w:right="-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.15. </w:t>
      </w:r>
      <w:r w:rsidR="00564170" w:rsidRPr="00AB5540">
        <w:rPr>
          <w:rFonts w:ascii="Times New Roman" w:hAnsi="Times New Roman" w:cs="Times New Roman"/>
          <w:sz w:val="28"/>
          <w:szCs w:val="28"/>
        </w:rPr>
        <w:t>Свободу выбора и использования методик обучения и воспитания, учебных пособий и материалов, методов оценки знаний учащихся.</w:t>
      </w:r>
    </w:p>
    <w:p w:rsidR="00191010" w:rsidRPr="00AB5540" w:rsidRDefault="00362617" w:rsidP="00362617">
      <w:pPr>
        <w:widowControl w:val="0"/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1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.16. </w:t>
      </w:r>
      <w:r w:rsidR="00191010" w:rsidRPr="00AB5540">
        <w:rPr>
          <w:rFonts w:ascii="Times New Roman" w:hAnsi="Times New Roman" w:cs="Times New Roman"/>
          <w:sz w:val="28"/>
          <w:szCs w:val="28"/>
        </w:rPr>
        <w:t>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:rsidR="00D525D4" w:rsidRPr="00362617" w:rsidRDefault="00D525D4" w:rsidP="00362617">
      <w:pPr>
        <w:pStyle w:val="3"/>
        <w:ind w:firstLine="709"/>
        <w:contextualSpacing/>
        <w:jc w:val="center"/>
        <w:rPr>
          <w:b/>
          <w:sz w:val="24"/>
          <w:szCs w:val="24"/>
        </w:rPr>
      </w:pPr>
    </w:p>
    <w:p w:rsidR="00287470" w:rsidRPr="00A9272B" w:rsidRDefault="00287470" w:rsidP="00357694">
      <w:pPr>
        <w:pStyle w:val="3"/>
        <w:contextualSpacing/>
        <w:jc w:val="center"/>
        <w:rPr>
          <w:b/>
        </w:rPr>
      </w:pPr>
      <w:r w:rsidRPr="00A9272B">
        <w:rPr>
          <w:b/>
          <w:lang w:val="en-US"/>
        </w:rPr>
        <w:t>IV</w:t>
      </w:r>
      <w:r w:rsidRPr="00A9272B">
        <w:rPr>
          <w:b/>
        </w:rPr>
        <w:t>. ОСНОВНЫЕ ОБЯЗАННОСТИ РАБОТНИКОВ</w:t>
      </w:r>
    </w:p>
    <w:p w:rsidR="00287470" w:rsidRDefault="00287470" w:rsidP="00357694">
      <w:pPr>
        <w:pStyle w:val="3"/>
        <w:contextualSpacing/>
        <w:jc w:val="center"/>
        <w:rPr>
          <w:b/>
        </w:rPr>
      </w:pPr>
      <w:r w:rsidRPr="00A9272B">
        <w:rPr>
          <w:b/>
        </w:rPr>
        <w:t>МАУДО «ЦВР «ПОДРОСТОК»</w:t>
      </w:r>
    </w:p>
    <w:p w:rsidR="008411AB" w:rsidRPr="00362617" w:rsidRDefault="008411AB" w:rsidP="00362617">
      <w:pPr>
        <w:pStyle w:val="3"/>
        <w:ind w:firstLine="709"/>
        <w:contextualSpacing/>
        <w:jc w:val="center"/>
        <w:rPr>
          <w:sz w:val="24"/>
          <w:szCs w:val="24"/>
        </w:rPr>
      </w:pPr>
    </w:p>
    <w:p w:rsidR="00503BBC" w:rsidRDefault="00287470" w:rsidP="00362617">
      <w:pPr>
        <w:pStyle w:val="3"/>
        <w:widowControl w:val="0"/>
        <w:ind w:firstLine="709"/>
        <w:contextualSpacing/>
      </w:pPr>
      <w:r w:rsidRPr="00A9272B">
        <w:t xml:space="preserve">4.1. </w:t>
      </w:r>
      <w:r w:rsidR="006246EF">
        <w:t>Все р</w:t>
      </w:r>
      <w:r w:rsidRPr="00D525D4">
        <w:t>аботник</w:t>
      </w:r>
      <w:r w:rsidR="006246EF">
        <w:t>и</w:t>
      </w:r>
      <w:r w:rsidRPr="00A9272B">
        <w:t xml:space="preserve"> МАУДО «ЦВР «Подросток» обязан</w:t>
      </w:r>
      <w:r w:rsidR="006246EF">
        <w:t>ы</w:t>
      </w:r>
      <w:r w:rsidRPr="00A9272B">
        <w:t>:</w:t>
      </w:r>
    </w:p>
    <w:p w:rsidR="00564170" w:rsidRPr="00564170" w:rsidRDefault="00564170" w:rsidP="00362617">
      <w:pPr>
        <w:pStyle w:val="3"/>
        <w:widowControl w:val="0"/>
        <w:ind w:firstLine="709"/>
        <w:contextualSpacing/>
      </w:pPr>
      <w:r w:rsidRPr="00564170">
        <w:t xml:space="preserve">4.1.1. Добросовестно исполнять трудовые обязанности, возложенные на </w:t>
      </w:r>
      <w:r w:rsidR="006246EF">
        <w:t>них</w:t>
      </w:r>
      <w:r w:rsidRPr="00564170">
        <w:t xml:space="preserve"> трудовым договором.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4.1.2. Соблюдать настоящие правила внутреннего трудового распорядка, иные локальные нормативные акты работодателя.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4.1.3. Соблюдать трудовую дисциплину.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4.1.4. Выполнять установленные нормы труда.</w:t>
      </w:r>
    </w:p>
    <w:p w:rsidR="00564170" w:rsidRDefault="00564170" w:rsidP="00362617">
      <w:pPr>
        <w:pStyle w:val="3"/>
        <w:ind w:firstLine="709"/>
        <w:contextualSpacing/>
      </w:pPr>
      <w:r w:rsidRPr="00564170">
        <w:t>4.1.5. Соблюдать требования по охране труда и обеспечению безопасности труда.</w:t>
      </w:r>
    </w:p>
    <w:p w:rsidR="006246EF" w:rsidRPr="00564170" w:rsidRDefault="006246EF" w:rsidP="00362617">
      <w:pPr>
        <w:pStyle w:val="3"/>
        <w:ind w:firstLine="709"/>
        <w:contextualSpacing/>
      </w:pPr>
      <w:r w:rsidRPr="00564170">
        <w:t>4.1.6.</w:t>
      </w:r>
      <w:r>
        <w:t xml:space="preserve"> Своевременно и точно исполнять приказы и распоряжения</w:t>
      </w:r>
      <w:r w:rsidR="00281601">
        <w:t xml:space="preserve"> директора Центра и непосредственного руководителя.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</w:t>
      </w:r>
      <w:r w:rsidR="00281601">
        <w:t>7</w:t>
      </w:r>
      <w:r w:rsidRPr="00564170">
        <w:t xml:space="preserve">. </w:t>
      </w:r>
      <w:r w:rsidR="008A4D60" w:rsidRPr="00564170">
        <w:t>Поддерживать свое рабочее место в порядке и чистоте.</w:t>
      </w:r>
      <w:r w:rsidR="00281601">
        <w:t xml:space="preserve"> </w:t>
      </w:r>
      <w:r w:rsidRPr="00564170">
        <w:t xml:space="preserve">Бережно относиться к имуществу работодателя, других работников, а также к </w:t>
      </w:r>
      <w:r w:rsidRPr="00564170">
        <w:lastRenderedPageBreak/>
        <w:t>имуществу третьих лиц, которое находится у работодателя, если работодатель несет ответственность за сохранность этого имущества.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</w:t>
      </w:r>
      <w:r w:rsidR="00281601">
        <w:t>8</w:t>
      </w:r>
      <w:r w:rsidRPr="00564170">
        <w:t xml:space="preserve">. Немедленно извещать непосредственного или вышестоящего руководителя о любой известной работнику ситуации, которая угрожает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</w:t>
      </w:r>
      <w:r w:rsidRPr="00281601">
        <w:t>происшедшем</w:t>
      </w:r>
      <w:r w:rsidR="00281601" w:rsidRPr="00281601">
        <w:t xml:space="preserve"> </w:t>
      </w:r>
      <w:r w:rsidR="00487873">
        <w:t>в Центре</w:t>
      </w:r>
      <w:r w:rsidRPr="00564170">
        <w:t>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 w:rsidR="00564170" w:rsidRPr="00564170" w:rsidRDefault="00281601" w:rsidP="00362617">
      <w:pPr>
        <w:pStyle w:val="3"/>
        <w:ind w:firstLine="709"/>
        <w:contextualSpacing/>
      </w:pPr>
      <w:r>
        <w:t>4.1.9</w:t>
      </w:r>
      <w:r w:rsidR="00564170" w:rsidRPr="00564170">
        <w:t>. Проходить в установленном порядке обучение по охране труда, в том числе обучение безопасным методам и приемам выполнения работ, по оказанию первой помощи пострадавшим</w:t>
      </w:r>
      <w:r w:rsidR="00487873">
        <w:t>,</w:t>
      </w:r>
      <w:r w:rsidR="00564170" w:rsidRPr="00564170">
        <w:t xml:space="preserve">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:rsidR="00564170" w:rsidRPr="00564170" w:rsidRDefault="00281601" w:rsidP="00362617">
      <w:pPr>
        <w:pStyle w:val="3"/>
        <w:ind w:firstLine="709"/>
        <w:contextualSpacing/>
      </w:pPr>
      <w:r>
        <w:t>4.1.10</w:t>
      </w:r>
      <w:r w:rsidR="00564170" w:rsidRPr="00564170">
        <w:t>. Проходить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8A4D60" w:rsidRDefault="00564170" w:rsidP="00362617">
      <w:pPr>
        <w:pStyle w:val="3"/>
        <w:ind w:firstLine="709"/>
        <w:contextualSpacing/>
      </w:pPr>
      <w:r w:rsidRPr="00564170">
        <w:t>4.1.1</w:t>
      </w:r>
      <w:r w:rsidR="00281601">
        <w:t>1</w:t>
      </w:r>
      <w:r w:rsidRPr="00564170">
        <w:t xml:space="preserve">. Использовать и правильно применять средства индивидуальной и коллективной защиты. </w:t>
      </w:r>
    </w:p>
    <w:p w:rsidR="00EA3AC9" w:rsidRDefault="008A4D60" w:rsidP="00362617">
      <w:pPr>
        <w:pStyle w:val="3"/>
        <w:ind w:firstLine="709"/>
        <w:contextualSpacing/>
      </w:pPr>
      <w:r>
        <w:t>4.1.1</w:t>
      </w:r>
      <w:r w:rsidR="00281601">
        <w:t>2</w:t>
      </w:r>
      <w:r w:rsidR="00564170" w:rsidRPr="00564170">
        <w:t xml:space="preserve">. Вести себя вежливо и не допускать: </w:t>
      </w:r>
    </w:p>
    <w:p w:rsidR="00564170" w:rsidRPr="00564170" w:rsidRDefault="00564170" w:rsidP="008A4D60">
      <w:pPr>
        <w:pStyle w:val="3"/>
        <w:numPr>
          <w:ilvl w:val="0"/>
          <w:numId w:val="10"/>
        </w:numPr>
        <w:tabs>
          <w:tab w:val="left" w:pos="993"/>
        </w:tabs>
        <w:ind w:left="0" w:firstLine="709"/>
        <w:contextualSpacing/>
      </w:pPr>
      <w:r w:rsidRPr="00564170">
        <w:t>грубого поведения;</w:t>
      </w:r>
    </w:p>
    <w:p w:rsidR="00564170" w:rsidRPr="00564170" w:rsidRDefault="00564170" w:rsidP="008A4D60">
      <w:pPr>
        <w:pStyle w:val="3"/>
        <w:numPr>
          <w:ilvl w:val="0"/>
          <w:numId w:val="10"/>
        </w:numPr>
        <w:tabs>
          <w:tab w:val="left" w:pos="993"/>
        </w:tabs>
        <w:ind w:left="0" w:firstLine="709"/>
        <w:contextualSpacing/>
      </w:pPr>
      <w:r w:rsidRPr="00564170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64170" w:rsidRPr="00564170" w:rsidRDefault="00564170" w:rsidP="008A4D60">
      <w:pPr>
        <w:pStyle w:val="3"/>
        <w:numPr>
          <w:ilvl w:val="0"/>
          <w:numId w:val="10"/>
        </w:numPr>
        <w:tabs>
          <w:tab w:val="left" w:pos="993"/>
        </w:tabs>
        <w:ind w:left="0" w:firstLine="709"/>
        <w:contextualSpacing/>
      </w:pPr>
      <w:r w:rsidRPr="00564170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64170" w:rsidRPr="00564170" w:rsidRDefault="008A4D60" w:rsidP="008A4D60">
      <w:pPr>
        <w:pStyle w:val="3"/>
        <w:ind w:firstLine="709"/>
        <w:contextualSpacing/>
      </w:pPr>
      <w:r>
        <w:t>4.1.1</w:t>
      </w:r>
      <w:r w:rsidR="003B2E82">
        <w:t>3</w:t>
      </w:r>
      <w:r w:rsidR="00564170" w:rsidRPr="00564170">
        <w:t xml:space="preserve">. Соблюдать запрет работодателя на курение в помещениях </w:t>
      </w:r>
      <w:r w:rsidR="00EA3AC9">
        <w:t>Центра</w:t>
      </w:r>
      <w:r>
        <w:t xml:space="preserve">, </w:t>
      </w:r>
      <w:r w:rsidR="00564170" w:rsidRPr="00564170">
        <w:t>на употребление в рабочее время алкогольных напитков, наркотических и токсических веществ.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4.1.1</w:t>
      </w:r>
      <w:r w:rsidR="003B2E82">
        <w:t>4</w:t>
      </w:r>
      <w:r w:rsidRPr="00564170">
        <w:t>. Соблюдать действующий у работодателя контрольно-пропускной режим.</w:t>
      </w:r>
    </w:p>
    <w:p w:rsidR="00564170" w:rsidRPr="00564170" w:rsidRDefault="00564170" w:rsidP="00362617">
      <w:pPr>
        <w:pStyle w:val="3"/>
        <w:ind w:firstLine="709"/>
        <w:contextualSpacing/>
      </w:pPr>
      <w:r w:rsidRPr="00564170">
        <w:t>4.1.</w:t>
      </w:r>
      <w:r w:rsidR="008A4D60">
        <w:t>1</w:t>
      </w:r>
      <w:r w:rsidR="003B2E82">
        <w:t>5</w:t>
      </w:r>
      <w:r w:rsidRPr="00564170">
        <w:t xml:space="preserve">. В случае невыхода на работу в связи с временной нетрудоспособностью или по иной причине известить о причинах невыхода </w:t>
      </w:r>
      <w:r w:rsidRPr="003B2E82">
        <w:t>непосредственного руководителя</w:t>
      </w:r>
      <w:r w:rsidRPr="00564170">
        <w:t xml:space="preserve"> </w:t>
      </w:r>
      <w:r w:rsidR="003B2E82">
        <w:t xml:space="preserve">и сотрудников отдела кадров </w:t>
      </w:r>
      <w:r w:rsidRPr="00564170">
        <w:t>любым доступным способом (по телефону, иным способом).</w:t>
      </w:r>
    </w:p>
    <w:p w:rsidR="00564170" w:rsidRDefault="00564170" w:rsidP="003B2E82">
      <w:pPr>
        <w:pStyle w:val="3"/>
        <w:ind w:firstLine="709"/>
        <w:contextualSpacing/>
      </w:pPr>
      <w:r w:rsidRPr="00564170">
        <w:lastRenderedPageBreak/>
        <w:t>4.1.</w:t>
      </w:r>
      <w:r w:rsidR="00304E8A">
        <w:t>1</w:t>
      </w:r>
      <w:r w:rsidR="003B2E82">
        <w:t>6</w:t>
      </w:r>
      <w:r w:rsidRPr="00564170">
        <w:t>. Представить справку медицинской организации, подтверждающую прохождение диспансеризации в день (дни) освобождения от работы.</w:t>
      </w:r>
    </w:p>
    <w:p w:rsidR="00F66748" w:rsidRDefault="00971B86" w:rsidP="00362617">
      <w:pPr>
        <w:pStyle w:val="3"/>
        <w:ind w:firstLine="709"/>
        <w:contextualSpacing/>
      </w:pPr>
      <w:r>
        <w:t xml:space="preserve">4.1.17. </w:t>
      </w:r>
      <w:r w:rsidR="00F66748" w:rsidRPr="00F66748">
        <w:t>В трехдневный срок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утери страхового свидетельства пенсионного государственного страхования.</w:t>
      </w:r>
    </w:p>
    <w:p w:rsidR="00287470" w:rsidRDefault="00564170" w:rsidP="00362617">
      <w:pPr>
        <w:pStyle w:val="3"/>
        <w:ind w:firstLine="709"/>
        <w:contextualSpacing/>
      </w:pPr>
      <w:r w:rsidRPr="00564170">
        <w:t>4.1.</w:t>
      </w:r>
      <w:r w:rsidR="003B2E82">
        <w:t>1</w:t>
      </w:r>
      <w:r w:rsidR="00F66748">
        <w:t>8</w:t>
      </w:r>
      <w:r w:rsidRPr="00564170">
        <w:t>. 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:rsidR="006246EF" w:rsidRDefault="006246EF" w:rsidP="00362617">
      <w:pPr>
        <w:pStyle w:val="3"/>
        <w:ind w:firstLine="709"/>
        <w:contextualSpacing/>
      </w:pPr>
      <w:r w:rsidRPr="00A9272B">
        <w:t>4.</w:t>
      </w:r>
      <w:r>
        <w:t>2</w:t>
      </w:r>
      <w:r w:rsidRPr="00A9272B">
        <w:t xml:space="preserve">. </w:t>
      </w:r>
      <w:r>
        <w:t>Педагогические р</w:t>
      </w:r>
      <w:r w:rsidRPr="00D525D4">
        <w:t>аботник</w:t>
      </w:r>
      <w:r>
        <w:t>и</w:t>
      </w:r>
      <w:r w:rsidRPr="00A9272B">
        <w:t xml:space="preserve"> МАУДО «ЦВР «Подросток» обязан</w:t>
      </w:r>
      <w:r>
        <w:t>ы</w:t>
      </w:r>
      <w:r w:rsidRPr="00A9272B">
        <w:t>:</w:t>
      </w:r>
    </w:p>
    <w:p w:rsidR="006246EF" w:rsidRDefault="00BE517C" w:rsidP="00362617">
      <w:pPr>
        <w:pStyle w:val="3"/>
        <w:ind w:firstLine="709"/>
        <w:contextualSpacing/>
      </w:pPr>
      <w:r>
        <w:t xml:space="preserve">4.2.1. </w:t>
      </w:r>
      <w:r w:rsidR="006246EF" w:rsidRPr="00A9272B">
        <w:t>Соблюдать правовые, нравственные и этические нормы, следовать требованиям профессиональной этики: знать и уважать права участников образовательных отношений, требовать исполнения обязанностей, соблюдать законные права и свободы обучающихся, быть всегда вежливым</w:t>
      </w:r>
      <w:r w:rsidR="00304E8A">
        <w:t>и</w:t>
      </w:r>
      <w:r w:rsidR="006246EF" w:rsidRPr="00A9272B">
        <w:t>, внимательным</w:t>
      </w:r>
      <w:r w:rsidR="00304E8A">
        <w:t>и</w:t>
      </w:r>
      <w:r w:rsidR="006246EF" w:rsidRPr="00A9272B">
        <w:t xml:space="preserve"> к учащимся, их родителям и членам коллектива, не унижать их честь и достоинство.</w:t>
      </w:r>
    </w:p>
    <w:p w:rsidR="00FE6EAF" w:rsidRDefault="00BE517C" w:rsidP="00362617">
      <w:pPr>
        <w:pStyle w:val="3"/>
        <w:ind w:firstLine="709"/>
        <w:contextualSpacing/>
      </w:pPr>
      <w:r>
        <w:t>4.2.2. Нести</w:t>
      </w:r>
      <w:r w:rsidR="00FE6EAF" w:rsidRPr="00BF7900">
        <w:t xml:space="preserve"> полную ответственность за жизнь и здоровье </w:t>
      </w:r>
      <w:r w:rsidR="003B2E82">
        <w:t>обучающихся</w:t>
      </w:r>
      <w:r w:rsidR="00FE6EAF" w:rsidRPr="00BF7900">
        <w:t xml:space="preserve"> во время проведения занятий, а также во время мероприятий, проводимых вне </w:t>
      </w:r>
      <w:r w:rsidR="00FE6EAF">
        <w:t>У</w:t>
      </w:r>
      <w:r w:rsidR="00FE6EAF" w:rsidRPr="00BF7900">
        <w:t>чреждения.</w:t>
      </w:r>
    </w:p>
    <w:p w:rsidR="00BE517C" w:rsidRDefault="00BE517C" w:rsidP="00362617">
      <w:pPr>
        <w:pStyle w:val="3"/>
        <w:ind w:firstLine="709"/>
        <w:contextualSpacing/>
      </w:pPr>
      <w:r>
        <w:t xml:space="preserve">4.2.3. </w:t>
      </w:r>
      <w:r w:rsidRPr="00BF7900">
        <w:t>Обо всех случаях травматизма учащихся немедленно сообща</w:t>
      </w:r>
      <w:r>
        <w:t>ть</w:t>
      </w:r>
      <w:r w:rsidR="00A14244">
        <w:t xml:space="preserve"> </w:t>
      </w:r>
      <w:r>
        <w:t>своему непосредственному руководителю</w:t>
      </w:r>
      <w:r w:rsidRPr="00445D1A">
        <w:t>.</w:t>
      </w:r>
    </w:p>
    <w:p w:rsidR="00BE517C" w:rsidRPr="00BE517C" w:rsidRDefault="00BE517C" w:rsidP="00362617">
      <w:pPr>
        <w:pStyle w:val="3"/>
        <w:ind w:firstLine="709"/>
        <w:contextualSpacing/>
      </w:pPr>
      <w:r w:rsidRPr="00BE517C">
        <w:t xml:space="preserve">4.3. </w:t>
      </w:r>
      <w:r>
        <w:t>Педагогическим р</w:t>
      </w:r>
      <w:r w:rsidRPr="00BE517C">
        <w:t>аботникам запрещается:</w:t>
      </w:r>
    </w:p>
    <w:p w:rsidR="00BE517C" w:rsidRPr="00BE517C" w:rsidRDefault="00BE517C" w:rsidP="00362617">
      <w:pPr>
        <w:pStyle w:val="3"/>
        <w:ind w:firstLine="709"/>
      </w:pPr>
      <w:r>
        <w:t>4.3.1. И</w:t>
      </w:r>
      <w:r w:rsidRPr="00BE517C">
        <w:t>зменять по своему усмотрению расписание занятий и график работы без согласования с руководителем</w:t>
      </w:r>
      <w:r>
        <w:t>.</w:t>
      </w:r>
    </w:p>
    <w:p w:rsidR="00BE517C" w:rsidRPr="00BE517C" w:rsidRDefault="00BE517C" w:rsidP="00362617">
      <w:pPr>
        <w:pStyle w:val="3"/>
        <w:ind w:firstLine="709"/>
      </w:pPr>
      <w:r>
        <w:t>4.3.2. О</w:t>
      </w:r>
      <w:r w:rsidRPr="00BE517C">
        <w:t>тменять, удлинять или сокращать продолжительность занятий и перерывов между ними</w:t>
      </w:r>
      <w:r>
        <w:t>.</w:t>
      </w:r>
    </w:p>
    <w:p w:rsidR="00BE517C" w:rsidRPr="00BE517C" w:rsidRDefault="00BE517C" w:rsidP="00362617">
      <w:pPr>
        <w:pStyle w:val="3"/>
        <w:ind w:firstLine="709"/>
      </w:pPr>
      <w:r>
        <w:t>4.3.3. Удалять учащихся с занятий.</w:t>
      </w:r>
    </w:p>
    <w:p w:rsidR="00BE517C" w:rsidRPr="00304E8A" w:rsidRDefault="00BE517C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Default="00287470" w:rsidP="00357694">
      <w:pPr>
        <w:pStyle w:val="3"/>
        <w:contextualSpacing/>
        <w:jc w:val="center"/>
        <w:rPr>
          <w:b/>
        </w:rPr>
      </w:pPr>
      <w:r w:rsidRPr="00D20561">
        <w:rPr>
          <w:b/>
          <w:lang w:val="en-US"/>
        </w:rPr>
        <w:t>V</w:t>
      </w:r>
      <w:r w:rsidRPr="00D20561">
        <w:rPr>
          <w:b/>
        </w:rPr>
        <w:t>.</w:t>
      </w:r>
      <w:r w:rsidRPr="00445D1A">
        <w:rPr>
          <w:b/>
        </w:rPr>
        <w:t xml:space="preserve">ОСНОВНЫЕ ПРАВА </w:t>
      </w:r>
      <w:r w:rsidR="009D0945">
        <w:rPr>
          <w:b/>
        </w:rPr>
        <w:t>РАБОТОДАТЕЛЯ</w:t>
      </w:r>
    </w:p>
    <w:p w:rsidR="00304E8A" w:rsidRPr="00304E8A" w:rsidRDefault="00304E8A" w:rsidP="00362617">
      <w:pPr>
        <w:pStyle w:val="3"/>
        <w:ind w:firstLine="709"/>
        <w:contextualSpacing/>
        <w:jc w:val="center"/>
        <w:rPr>
          <w:sz w:val="24"/>
          <w:szCs w:val="24"/>
        </w:rPr>
      </w:pP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 Работодатель имеет право:</w:t>
      </w: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5.1.1. Заключать, изменять и расторгать трудовые договоры с работниками в порядке</w:t>
      </w:r>
      <w:r w:rsidR="006545C1">
        <w:t>, который</w:t>
      </w:r>
      <w:r w:rsidRPr="009D0945">
        <w:t xml:space="preserve"> установлен Трудовым кодексом РФ, иными федеральными законами.</w:t>
      </w: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5.1.2. Поощрять работников за добросовестный эффективный труд.</w:t>
      </w:r>
    </w:p>
    <w:p w:rsidR="0001772F" w:rsidRDefault="009D0945" w:rsidP="00362617">
      <w:pPr>
        <w:pStyle w:val="3"/>
        <w:ind w:firstLine="709"/>
        <w:contextualSpacing/>
      </w:pPr>
      <w:r w:rsidRPr="009D0945">
        <w:t>5.1.</w:t>
      </w:r>
      <w:r w:rsidR="007B62B1">
        <w:t>3</w:t>
      </w:r>
      <w:r w:rsidR="00BC7E6F">
        <w:t>.</w:t>
      </w:r>
      <w:r w:rsidRPr="009D0945">
        <w:t xml:space="preserve"> Требовать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</w:t>
      </w:r>
      <w:r w:rsidR="006545C1">
        <w:t>,</w:t>
      </w:r>
      <w:r w:rsidRPr="009D0945">
        <w:t xml:space="preserve"> и по которому работодатель несет ответственность за сохранность этого имущества</w:t>
      </w:r>
      <w:r w:rsidR="0001772F">
        <w:t>.</w:t>
      </w:r>
      <w:r w:rsidRPr="009D0945">
        <w:t xml:space="preserve"> </w:t>
      </w: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</w:t>
      </w:r>
      <w:r w:rsidR="00440573">
        <w:t>4</w:t>
      </w:r>
      <w:r w:rsidRPr="009D0945">
        <w:t>. Привлекать работников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DC2F86" w:rsidRDefault="00440573" w:rsidP="00BC7E6F">
      <w:pPr>
        <w:pStyle w:val="3"/>
        <w:ind w:firstLine="709"/>
        <w:contextualSpacing/>
      </w:pPr>
      <w:r>
        <w:lastRenderedPageBreak/>
        <w:t>5.1.5</w:t>
      </w:r>
      <w:r w:rsidR="009D0945" w:rsidRPr="009D0945">
        <w:t xml:space="preserve">. </w:t>
      </w:r>
      <w:r w:rsidR="00CD6908" w:rsidRPr="00445D1A">
        <w:t xml:space="preserve">Издавать приказы, инструкции и другие локальные акты, </w:t>
      </w:r>
      <w:r w:rsidR="009D0945" w:rsidRPr="009D0945">
        <w:t xml:space="preserve"> требовать от работников их соблюдения</w:t>
      </w:r>
      <w:r w:rsidR="00DC2F86" w:rsidRPr="00DC2F86">
        <w:t xml:space="preserve">, в том числе требовать от работников соблюдения </w:t>
      </w:r>
      <w:r w:rsidR="0001772F" w:rsidRPr="009D0945">
        <w:t>требований охраны труда</w:t>
      </w:r>
      <w:r w:rsidR="0001772F">
        <w:t>,</w:t>
      </w:r>
      <w:r w:rsidR="0001772F" w:rsidRPr="009D0945">
        <w:t xml:space="preserve"> настоящих </w:t>
      </w:r>
      <w:r w:rsidR="0001772F">
        <w:t>п</w:t>
      </w:r>
      <w:r w:rsidR="0001772F" w:rsidRPr="009D0945">
        <w:t>равил внутреннего трудового распорядка</w:t>
      </w:r>
      <w:r w:rsidR="0001772F">
        <w:t xml:space="preserve">, в том числе соблюдения </w:t>
      </w:r>
      <w:r w:rsidR="00DC2F86" w:rsidRPr="00DC2F86">
        <w:t>запретов на</w:t>
      </w:r>
      <w:r w:rsidR="0001772F">
        <w:t xml:space="preserve"> </w:t>
      </w:r>
      <w:r w:rsidR="009D0945" w:rsidRPr="009D0945">
        <w:t xml:space="preserve">курение в помещениях </w:t>
      </w:r>
      <w:r w:rsidR="00DC2F86">
        <w:t>Центра</w:t>
      </w:r>
      <w:r w:rsidR="00BC7E6F">
        <w:t xml:space="preserve">, </w:t>
      </w:r>
      <w:r w:rsidR="009D0945" w:rsidRPr="009D0945">
        <w:t xml:space="preserve">употребление в рабочее время алкогольных напитков, наркотических и токсических веществ. </w:t>
      </w: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</w:t>
      </w:r>
      <w:r w:rsidR="00440573">
        <w:t>6</w:t>
      </w:r>
      <w:r w:rsidRPr="009D0945">
        <w:t>. Требовать от работника поддерживать свое рабочее место в порядке и чистоте, соблюдать контрольно-пропускной режим.</w:t>
      </w:r>
    </w:p>
    <w:p w:rsidR="00DC2F86" w:rsidRDefault="009D0945" w:rsidP="00362617">
      <w:pPr>
        <w:pStyle w:val="3"/>
        <w:ind w:firstLine="709"/>
        <w:contextualSpacing/>
      </w:pPr>
      <w:r w:rsidRPr="009D0945">
        <w:t>5.1.</w:t>
      </w:r>
      <w:r w:rsidR="00440573">
        <w:t>7</w:t>
      </w:r>
      <w:r w:rsidRPr="009D0945">
        <w:t xml:space="preserve">. Требовать от работника вежливого поведения и не допускать: </w:t>
      </w:r>
    </w:p>
    <w:p w:rsidR="009D0945" w:rsidRPr="009D0945" w:rsidRDefault="009D0945" w:rsidP="00BC7E6F">
      <w:pPr>
        <w:pStyle w:val="3"/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9D0945">
        <w:t>грубого поведения;</w:t>
      </w:r>
    </w:p>
    <w:p w:rsidR="009D0945" w:rsidRPr="009D0945" w:rsidRDefault="009D0945" w:rsidP="00BC7E6F">
      <w:pPr>
        <w:pStyle w:val="3"/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9D0945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D0945" w:rsidRPr="009D0945" w:rsidRDefault="009D0945" w:rsidP="00BC7E6F">
      <w:pPr>
        <w:pStyle w:val="3"/>
        <w:numPr>
          <w:ilvl w:val="0"/>
          <w:numId w:val="11"/>
        </w:numPr>
        <w:tabs>
          <w:tab w:val="left" w:pos="993"/>
        </w:tabs>
        <w:ind w:left="0" w:firstLine="709"/>
        <w:contextualSpacing/>
      </w:pPr>
      <w:r w:rsidRPr="009D0945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D0945" w:rsidRPr="009D0945" w:rsidRDefault="009D0945" w:rsidP="00362617">
      <w:pPr>
        <w:pStyle w:val="3"/>
        <w:ind w:firstLine="709"/>
        <w:contextualSpacing/>
      </w:pPr>
      <w:r w:rsidRPr="009D0945">
        <w:t>5.1.</w:t>
      </w:r>
      <w:r w:rsidR="00440573">
        <w:t>8</w:t>
      </w:r>
      <w:r w:rsidRPr="009D0945">
        <w:t>. Создавать объединения работодателей в целях представительства и защиты своих интересов и вступать в них.</w:t>
      </w:r>
    </w:p>
    <w:p w:rsidR="00DC2F86" w:rsidRDefault="009D0945" w:rsidP="00362617">
      <w:pPr>
        <w:pStyle w:val="3"/>
        <w:ind w:firstLine="709"/>
        <w:contextualSpacing/>
      </w:pPr>
      <w:r w:rsidRPr="009D0945">
        <w:t>5.1.</w:t>
      </w:r>
      <w:r w:rsidR="00440573">
        <w:t>9</w:t>
      </w:r>
      <w:r w:rsidRPr="009D0945">
        <w:t>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:rsidR="00287470" w:rsidRPr="00445D1A" w:rsidRDefault="009D0945" w:rsidP="00362617">
      <w:pPr>
        <w:pStyle w:val="3"/>
        <w:ind w:firstLine="709"/>
        <w:contextualSpacing/>
      </w:pPr>
      <w:r w:rsidRPr="009D0945">
        <w:t>5.1.1</w:t>
      </w:r>
      <w:r w:rsidR="00440573">
        <w:t>0</w:t>
      </w:r>
      <w:r w:rsidRPr="009D0945">
        <w:t>. 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:rsidR="00287470" w:rsidRPr="00CD6908" w:rsidRDefault="00287470" w:rsidP="00362617">
      <w:pPr>
        <w:pStyle w:val="3"/>
        <w:ind w:firstLine="709"/>
        <w:contextualSpacing/>
        <w:rPr>
          <w:b/>
          <w:sz w:val="24"/>
          <w:szCs w:val="24"/>
        </w:rPr>
      </w:pPr>
    </w:p>
    <w:p w:rsidR="00287470" w:rsidRDefault="00287470" w:rsidP="00357694">
      <w:pPr>
        <w:pStyle w:val="3"/>
        <w:contextualSpacing/>
        <w:jc w:val="center"/>
        <w:rPr>
          <w:b/>
        </w:rPr>
      </w:pPr>
      <w:r w:rsidRPr="00445D1A">
        <w:rPr>
          <w:b/>
          <w:lang w:val="en-US"/>
        </w:rPr>
        <w:t>VI</w:t>
      </w:r>
      <w:r w:rsidRPr="00445D1A">
        <w:rPr>
          <w:b/>
        </w:rPr>
        <w:t xml:space="preserve">. ОСНОВНЫЕ ОБЯЗАННОСТИ </w:t>
      </w:r>
      <w:r w:rsidR="00223D27">
        <w:rPr>
          <w:b/>
        </w:rPr>
        <w:t>РАБОТОДАТЕЛЯ</w:t>
      </w:r>
    </w:p>
    <w:p w:rsidR="00CD6908" w:rsidRPr="00CD6908" w:rsidRDefault="00CD6908" w:rsidP="00362617">
      <w:pPr>
        <w:pStyle w:val="3"/>
        <w:ind w:firstLine="709"/>
        <w:contextualSpacing/>
        <w:jc w:val="center"/>
        <w:rPr>
          <w:b/>
          <w:sz w:val="24"/>
          <w:szCs w:val="24"/>
        </w:rPr>
      </w:pP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 Работодатель обязан: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6.1.1. Соблюдать трудовое законодательство и иные нормативные правовые акты, в том числе локальные нормативные акты, а также условия соглашений и трудовых договоров.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6.1.2. Предоставлять работникам работу, предусмотренную трудовым договором.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6.1.3. Обеспечивать безопасность, а также условия труда, которые соответствуют государственным нормативным требованиям охраны труда.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6.1.4. Обеспечивать работников оборудованием, инструментами, технической документацией</w:t>
      </w:r>
      <w:r w:rsidR="00206A45">
        <w:t>,</w:t>
      </w:r>
      <w:r w:rsidR="00971B86">
        <w:t xml:space="preserve"> </w:t>
      </w:r>
      <w:r w:rsidR="00206A45" w:rsidRPr="008462F4">
        <w:t>учебными пособиями</w:t>
      </w:r>
      <w:r w:rsidRPr="00223D27">
        <w:t xml:space="preserve"> и иными средствами, необходимыми для исполнения ими трудовых обязанностей.</w:t>
      </w:r>
    </w:p>
    <w:p w:rsidR="00E017CF" w:rsidRDefault="00223D27" w:rsidP="00362617">
      <w:pPr>
        <w:pStyle w:val="3"/>
        <w:ind w:firstLine="709"/>
        <w:contextualSpacing/>
      </w:pPr>
      <w:r w:rsidRPr="00223D27">
        <w:t xml:space="preserve">6.1.5. Обеспечивать работникам равную оплату за труд равной ценности, не допускать дискриминации. </w:t>
      </w:r>
    </w:p>
    <w:p w:rsidR="00223D27" w:rsidRDefault="00223D27" w:rsidP="00362617">
      <w:pPr>
        <w:pStyle w:val="3"/>
        <w:ind w:firstLine="709"/>
        <w:contextualSpacing/>
      </w:pPr>
      <w:r w:rsidRPr="00223D27">
        <w:t>6.1.6. Вести учет времени, фактически отработанного каждым работником.</w:t>
      </w:r>
    </w:p>
    <w:p w:rsidR="00E017CF" w:rsidRPr="00E017CF" w:rsidRDefault="00223D27" w:rsidP="00362617">
      <w:pPr>
        <w:pStyle w:val="3"/>
        <w:ind w:firstLine="709"/>
        <w:contextualSpacing/>
      </w:pPr>
      <w:r w:rsidRPr="00223D27">
        <w:lastRenderedPageBreak/>
        <w:t>6.1.</w:t>
      </w:r>
      <w:r w:rsidR="0001772F">
        <w:t>7</w:t>
      </w:r>
      <w:r w:rsidRPr="00223D27">
        <w:t xml:space="preserve">. </w:t>
      </w:r>
      <w:r w:rsidR="00E017CF" w:rsidRPr="00E017CF">
        <w:t xml:space="preserve">Выдавать заработную плату согласно ст. 136 ТК РФ не реже чем каждые полмесяца. Выплата заработной платы Работнику производится в </w:t>
      </w:r>
      <w:r w:rsidR="00E017CF">
        <w:t>порядке, установленном</w:t>
      </w:r>
      <w:r w:rsidR="00E017CF" w:rsidRPr="00E017CF">
        <w:t xml:space="preserve"> локальными нормативными актами Работодателя. Днями выплаты заработной платы являются:</w:t>
      </w:r>
    </w:p>
    <w:p w:rsidR="00E017CF" w:rsidRPr="00E017CF" w:rsidRDefault="00E017CF" w:rsidP="00490FA1">
      <w:pPr>
        <w:pStyle w:val="3"/>
        <w:numPr>
          <w:ilvl w:val="0"/>
          <w:numId w:val="12"/>
        </w:numPr>
        <w:tabs>
          <w:tab w:val="left" w:pos="993"/>
        </w:tabs>
        <w:ind w:left="0" w:firstLine="709"/>
        <w:contextualSpacing/>
      </w:pPr>
      <w:r w:rsidRPr="00E017CF">
        <w:t xml:space="preserve">за первую половину месяца </w:t>
      </w:r>
      <w:r w:rsidR="00490FA1">
        <w:t>–</w:t>
      </w:r>
      <w:r w:rsidRPr="00E017CF">
        <w:t xml:space="preserve"> 16 число </w:t>
      </w:r>
      <w:r w:rsidR="00245DFA">
        <w:t xml:space="preserve">расчетного </w:t>
      </w:r>
      <w:r>
        <w:t>месяца</w:t>
      </w:r>
      <w:r w:rsidRPr="00E017CF">
        <w:t>;</w:t>
      </w:r>
    </w:p>
    <w:p w:rsidR="00E017CF" w:rsidRPr="00E017CF" w:rsidRDefault="00E017CF" w:rsidP="00490FA1">
      <w:pPr>
        <w:pStyle w:val="3"/>
        <w:numPr>
          <w:ilvl w:val="0"/>
          <w:numId w:val="12"/>
        </w:numPr>
        <w:tabs>
          <w:tab w:val="left" w:pos="993"/>
        </w:tabs>
        <w:ind w:left="0" w:firstLine="709"/>
        <w:contextualSpacing/>
      </w:pPr>
      <w:r w:rsidRPr="00E017CF">
        <w:t xml:space="preserve">за вторую половину месяца </w:t>
      </w:r>
      <w:r w:rsidR="00490FA1">
        <w:t>–</w:t>
      </w:r>
      <w:r w:rsidRPr="00E017CF">
        <w:t xml:space="preserve"> 01 число месяца, следующего за </w:t>
      </w:r>
      <w:r>
        <w:t>расчетным</w:t>
      </w:r>
      <w:r w:rsidRPr="00E017CF">
        <w:t>.</w:t>
      </w:r>
    </w:p>
    <w:p w:rsidR="00223D27" w:rsidRDefault="00E017CF" w:rsidP="007B62B1">
      <w:pPr>
        <w:pStyle w:val="3"/>
        <w:ind w:firstLine="709"/>
        <w:contextualSpacing/>
      </w:pPr>
      <w:r w:rsidRPr="00E017CF">
        <w:t>Обеспечивать систематический контроль за соблюдением условий оплаты труда работников и расходованием фонда заработной платы.</w:t>
      </w:r>
    </w:p>
    <w:p w:rsidR="007B62B1" w:rsidRPr="00223D27" w:rsidRDefault="007B62B1" w:rsidP="007B62B1">
      <w:pPr>
        <w:pStyle w:val="3"/>
        <w:ind w:firstLine="709"/>
        <w:contextualSpacing/>
      </w:pPr>
      <w:r>
        <w:t xml:space="preserve">6.1.8. Вести коллективные </w:t>
      </w:r>
      <w:r w:rsidR="00440573">
        <w:t>переговоры, а также заключать коллективный договор в порядке, установленном Трудовым кодексом РФ.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</w:t>
      </w:r>
      <w:r w:rsidR="00440573">
        <w:t>9</w:t>
      </w:r>
      <w:r w:rsidRPr="00223D27">
        <w:t>. Предоставлять представителям работников полную и достоверную информацию для заключения коллективного договора, соглашения и контроля за их выполнением.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440573">
        <w:t>0</w:t>
      </w:r>
      <w:r w:rsidRPr="00223D27">
        <w:t>. Знакомить работников под подпись с локальными нормативными актами, непосредственно связанными с их трудовой деятельностью.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440573">
        <w:t>1</w:t>
      </w:r>
      <w:r w:rsidRPr="00223D27">
        <w:t>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440573">
        <w:t>2</w:t>
      </w:r>
      <w:r w:rsidRPr="00223D27">
        <w:t>. Рассматривать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ED6C81">
        <w:t>3</w:t>
      </w:r>
      <w:r w:rsidRPr="00223D27">
        <w:t>. Обеспечивать бытовые нужды работников, связанные с исполнением ими трудовых обязанностей.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ED6C81">
        <w:t>4</w:t>
      </w:r>
      <w:r w:rsidRPr="00223D27">
        <w:t>. Осуществлять обязательное социальное страхование работников в порядке, установленном федеральными законами.</w:t>
      </w:r>
    </w:p>
    <w:p w:rsidR="00223D27" w:rsidRPr="00223D27" w:rsidRDefault="00223D27" w:rsidP="00362617">
      <w:pPr>
        <w:pStyle w:val="3"/>
        <w:ind w:firstLine="709"/>
        <w:contextualSpacing/>
      </w:pPr>
      <w:r w:rsidRPr="00223D27">
        <w:t>6.1.1</w:t>
      </w:r>
      <w:r w:rsidR="00ED6C81">
        <w:t>5</w:t>
      </w:r>
      <w:r w:rsidRPr="00223D27">
        <w:t>. Возмещать вред, причиненный работникам из-за исполнения ими трудовых обязанностей, а также компенсировать моральный вред на условиях, которые установлены Трудовым кодексом РФ, другими федеральными законами и иными нормативными правовыми актами РФ.</w:t>
      </w:r>
    </w:p>
    <w:p w:rsidR="00ED6C81" w:rsidRPr="00024B9B" w:rsidRDefault="00223D27" w:rsidP="00ED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C81">
        <w:rPr>
          <w:rFonts w:ascii="Times New Roman" w:hAnsi="Times New Roman" w:cs="Times New Roman"/>
          <w:sz w:val="28"/>
          <w:szCs w:val="28"/>
        </w:rPr>
        <w:t>6.1.1</w:t>
      </w:r>
      <w:r w:rsidR="00ED6C81" w:rsidRPr="00ED6C81">
        <w:rPr>
          <w:rFonts w:ascii="Times New Roman" w:hAnsi="Times New Roman" w:cs="Times New Roman"/>
          <w:sz w:val="28"/>
          <w:szCs w:val="28"/>
        </w:rPr>
        <w:t>6</w:t>
      </w:r>
      <w:r w:rsidRPr="00ED6C81">
        <w:rPr>
          <w:rFonts w:ascii="Times New Roman" w:hAnsi="Times New Roman" w:cs="Times New Roman"/>
          <w:sz w:val="28"/>
          <w:szCs w:val="28"/>
        </w:rPr>
        <w:t>.</w:t>
      </w:r>
      <w:r w:rsidRPr="00223D27">
        <w:t xml:space="preserve"> </w:t>
      </w:r>
      <w:r w:rsidR="00ED6C81" w:rsidRPr="00024B9B">
        <w:rPr>
          <w:rFonts w:ascii="Times New Roman" w:eastAsia="Times New Roman" w:hAnsi="Times New Roman" w:cs="Times New Roman"/>
          <w:sz w:val="28"/>
          <w:szCs w:val="28"/>
        </w:rPr>
        <w:t>Своевременно в соответствии с графиком предоставлять отпуска работникам учреждения.</w:t>
      </w:r>
    </w:p>
    <w:p w:rsidR="00223D27" w:rsidRPr="00223D27" w:rsidRDefault="00ED6C81" w:rsidP="00362617">
      <w:pPr>
        <w:pStyle w:val="3"/>
        <w:ind w:firstLine="709"/>
        <w:contextualSpacing/>
      </w:pPr>
      <w:r>
        <w:t xml:space="preserve">6.1.17. </w:t>
      </w:r>
      <w:r w:rsidR="00223D27" w:rsidRPr="00223D27">
        <w:t>Отстранять от работы работников в случаях, предусмотренных Трудовым кодексом РФ, иными нормативными правовыми актами РФ.</w:t>
      </w:r>
    </w:p>
    <w:p w:rsidR="00223D27" w:rsidRDefault="00223D27" w:rsidP="00ED6C81">
      <w:pPr>
        <w:pStyle w:val="3"/>
        <w:ind w:firstLine="709"/>
        <w:contextualSpacing/>
      </w:pPr>
      <w:r w:rsidRPr="00223D27">
        <w:t>6.1.1</w:t>
      </w:r>
      <w:r w:rsidR="00ED6C81">
        <w:t>8</w:t>
      </w:r>
      <w:r w:rsidRPr="00223D27">
        <w:t xml:space="preserve">. </w:t>
      </w:r>
      <w:r w:rsidRPr="00ED6C81">
        <w:t>Предоставлять работникам предусмотренные Трудовым кодексом РФ гарантии при прохождении диспансеризации.</w:t>
      </w:r>
    </w:p>
    <w:p w:rsidR="00245DFA" w:rsidRPr="00245DFA" w:rsidRDefault="00245DFA" w:rsidP="00362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F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D6C81">
        <w:rPr>
          <w:rFonts w:ascii="Times New Roman" w:eastAsia="Times New Roman" w:hAnsi="Times New Roman" w:cs="Times New Roman"/>
          <w:sz w:val="28"/>
          <w:szCs w:val="28"/>
        </w:rPr>
        <w:t>1.19</w:t>
      </w:r>
      <w:r w:rsidRPr="00245DFA">
        <w:rPr>
          <w:rFonts w:ascii="Times New Roman" w:eastAsia="Times New Roman" w:hAnsi="Times New Roman" w:cs="Times New Roman"/>
          <w:sz w:val="28"/>
          <w:szCs w:val="28"/>
        </w:rPr>
        <w:t xml:space="preserve">. Совершенствовать учебно-воспитательный процесс, создавать условия для внедрения научной организации труда, осуществлять мероприятия по повышению качества работы, культуры труда. Организовать </w:t>
      </w:r>
      <w:r w:rsidRPr="00245DF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изучение, распространение и внедрение передового опыта работников трудовых коллективов.</w:t>
      </w:r>
    </w:p>
    <w:p w:rsidR="00245DFA" w:rsidRPr="00D25045" w:rsidRDefault="00245DFA" w:rsidP="00D250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DF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462F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6A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504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45D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045">
        <w:rPr>
          <w:rFonts w:ascii="Times New Roman" w:hAnsi="Times New Roman" w:cs="Times New Roman"/>
          <w:sz w:val="28"/>
          <w:szCs w:val="28"/>
        </w:rPr>
        <w:t>С</w:t>
      </w:r>
      <w:r w:rsidR="00D25045" w:rsidRPr="00D25045">
        <w:rPr>
          <w:rFonts w:ascii="Times New Roman" w:hAnsi="Times New Roman" w:cs="Times New Roman"/>
          <w:sz w:val="28"/>
          <w:szCs w:val="28"/>
        </w:rPr>
        <w:t>пособствовать повышению работниками своей квалификации, совершенствованию профессиональных навыков</w:t>
      </w:r>
      <w:r w:rsidR="00D25045">
        <w:rPr>
          <w:rFonts w:ascii="Times New Roman" w:hAnsi="Times New Roman" w:cs="Times New Roman"/>
          <w:sz w:val="28"/>
          <w:szCs w:val="28"/>
        </w:rPr>
        <w:t xml:space="preserve">, </w:t>
      </w:r>
      <w:r w:rsidRPr="00245DFA">
        <w:rPr>
          <w:rFonts w:ascii="Times New Roman" w:eastAsia="Times New Roman" w:hAnsi="Times New Roman" w:cs="Times New Roman"/>
          <w:sz w:val="28"/>
          <w:szCs w:val="28"/>
        </w:rPr>
        <w:t>проводить в установленные сроки аттестацию педагогических работников, создавать условия для совмещения работы с обучением в учебных заведениях.</w:t>
      </w:r>
    </w:p>
    <w:p w:rsidR="00D25045" w:rsidRDefault="00024B9B" w:rsidP="00362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F4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250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62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9B">
        <w:rPr>
          <w:rFonts w:ascii="Times New Roman" w:eastAsia="Times New Roman" w:hAnsi="Times New Roman" w:cs="Times New Roman"/>
          <w:sz w:val="28"/>
          <w:szCs w:val="28"/>
        </w:rPr>
        <w:t xml:space="preserve"> Создавать условия, обеспечивающие охрану жизни и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24B9B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работников, предупреждать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заболеваемость и травматизм</w:t>
      </w:r>
      <w:r w:rsidRPr="00024B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B9B" w:rsidRPr="00D25045" w:rsidRDefault="00D25045" w:rsidP="003626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6.1.22. Нести</w:t>
      </w:r>
      <w:r w:rsidRPr="00D2504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D25045"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пребывания в Центре </w:t>
      </w:r>
      <w:r w:rsidR="00596EF9">
        <w:rPr>
          <w:rFonts w:ascii="Times New Roman" w:eastAsia="Times New Roman" w:hAnsi="Times New Roman" w:cs="Times New Roman"/>
          <w:sz w:val="28"/>
          <w:szCs w:val="28"/>
        </w:rPr>
        <w:t>и в случаях, предусмотренных действующим законодательством</w:t>
      </w:r>
      <w:r w:rsidR="008136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1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18D" w:rsidRPr="00D25045">
        <w:rPr>
          <w:rFonts w:ascii="Times New Roman" w:hAnsi="Times New Roman" w:cs="Times New Roman"/>
          <w:sz w:val="28"/>
          <w:szCs w:val="28"/>
        </w:rPr>
        <w:t>Обо всех случаях травматизма</w:t>
      </w:r>
      <w:r w:rsidRPr="00D25045">
        <w:rPr>
          <w:rFonts w:ascii="Times New Roman" w:hAnsi="Times New Roman" w:cs="Times New Roman"/>
          <w:sz w:val="28"/>
          <w:szCs w:val="28"/>
        </w:rPr>
        <w:t xml:space="preserve"> </w:t>
      </w:r>
      <w:r w:rsidR="0085618D" w:rsidRPr="00D25045">
        <w:rPr>
          <w:rFonts w:ascii="Times New Roman" w:hAnsi="Times New Roman" w:cs="Times New Roman"/>
          <w:sz w:val="28"/>
          <w:szCs w:val="28"/>
        </w:rPr>
        <w:t xml:space="preserve">обучающихся сообщать в </w:t>
      </w:r>
      <w:r w:rsidR="00441A97">
        <w:rPr>
          <w:rFonts w:ascii="Times New Roman" w:hAnsi="Times New Roman" w:cs="Times New Roman"/>
          <w:sz w:val="28"/>
          <w:szCs w:val="28"/>
        </w:rPr>
        <w:t>у</w:t>
      </w:r>
      <w:r w:rsidR="0085618D" w:rsidRPr="00D25045">
        <w:rPr>
          <w:rFonts w:ascii="Times New Roman" w:hAnsi="Times New Roman" w:cs="Times New Roman"/>
          <w:sz w:val="28"/>
          <w:szCs w:val="28"/>
        </w:rPr>
        <w:t>правление образования администрации города Оренбурга в установленном порядке.</w:t>
      </w:r>
    </w:p>
    <w:p w:rsidR="00024B9B" w:rsidRPr="00024B9B" w:rsidRDefault="00024B9B" w:rsidP="003626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F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06A45">
        <w:rPr>
          <w:rFonts w:ascii="Times New Roman" w:eastAsia="Times New Roman" w:hAnsi="Times New Roman" w:cs="Times New Roman"/>
          <w:sz w:val="28"/>
          <w:szCs w:val="28"/>
        </w:rPr>
        <w:t>1.23</w:t>
      </w:r>
      <w:r w:rsidRPr="008462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B9B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в учебных помещениях температурный режим и освещение в соответствии с установленными нормами, обеспечивать ежедневную влажную уборку.</w:t>
      </w:r>
    </w:p>
    <w:p w:rsidR="00223D27" w:rsidRDefault="00223D27" w:rsidP="00362617">
      <w:pPr>
        <w:pStyle w:val="3"/>
        <w:ind w:firstLine="709"/>
        <w:contextualSpacing/>
      </w:pPr>
      <w:r w:rsidRPr="00223D27">
        <w:t>6.1.</w:t>
      </w:r>
      <w:r w:rsidR="0085618D">
        <w:t>2</w:t>
      </w:r>
      <w:r w:rsidR="009F35FE">
        <w:t>4</w:t>
      </w:r>
      <w:r w:rsidRPr="00223D27">
        <w:t>. Исполнять иные обязанности, предусмотренные трудовым законодательством, в том числе</w:t>
      </w:r>
      <w:r w:rsidR="009F35FE">
        <w:t xml:space="preserve"> </w:t>
      </w:r>
      <w:r w:rsidRPr="00223D27">
        <w:t>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</w:t>
      </w:r>
      <w:r w:rsidR="00024B9B">
        <w:t>.</w:t>
      </w:r>
    </w:p>
    <w:p w:rsidR="00024B9B" w:rsidRPr="009F35FE" w:rsidRDefault="00024B9B" w:rsidP="009F35FE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35FE">
        <w:rPr>
          <w:rFonts w:ascii="Times New Roman" w:eastAsia="Times New Roman" w:hAnsi="Times New Roman" w:cs="Times New Roman"/>
          <w:sz w:val="28"/>
          <w:szCs w:val="28"/>
        </w:rPr>
        <w:t>Посторонние лица могут присутствовать во время занятий с учащимися только с разрешения директора Центра или его заместителей.</w:t>
      </w:r>
    </w:p>
    <w:p w:rsidR="00024B9B" w:rsidRPr="0085618D" w:rsidRDefault="00024B9B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445D1A" w:rsidRDefault="00287470" w:rsidP="00357694">
      <w:pPr>
        <w:pStyle w:val="3"/>
        <w:contextualSpacing/>
        <w:jc w:val="center"/>
      </w:pPr>
      <w:r w:rsidRPr="00445D1A">
        <w:rPr>
          <w:b/>
          <w:bCs/>
          <w:lang w:val="en-US"/>
        </w:rPr>
        <w:t>VII</w:t>
      </w:r>
      <w:r w:rsidRPr="00445D1A">
        <w:rPr>
          <w:b/>
          <w:bCs/>
        </w:rPr>
        <w:t>.</w:t>
      </w:r>
      <w:r w:rsidR="009F35FE">
        <w:rPr>
          <w:b/>
          <w:bCs/>
        </w:rPr>
        <w:t xml:space="preserve"> </w:t>
      </w:r>
      <w:r w:rsidRPr="00445D1A">
        <w:rPr>
          <w:b/>
        </w:rPr>
        <w:t>РАБОЧЕЕ ВРЕМЯ И ВРЕМЯ ОТДЫХА</w:t>
      </w:r>
    </w:p>
    <w:p w:rsidR="00287470" w:rsidRPr="0085618D" w:rsidRDefault="00287470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BA51B4" w:rsidRDefault="00287470" w:rsidP="00362617">
      <w:pPr>
        <w:pStyle w:val="3"/>
        <w:ind w:firstLine="709"/>
        <w:contextualSpacing/>
      </w:pPr>
      <w:r w:rsidRPr="00BA51B4">
        <w:t xml:space="preserve">7.1. Режим работы </w:t>
      </w:r>
      <w:r w:rsidR="00F8264A" w:rsidRPr="00BA51B4">
        <w:t>МАУДО «ЦВР «Подросток»</w:t>
      </w:r>
      <w:r w:rsidRPr="00BA51B4">
        <w:t>: начало работы – 8.00</w:t>
      </w:r>
      <w:r w:rsidR="00740AC2" w:rsidRPr="00BA51B4">
        <w:t>ч.</w:t>
      </w:r>
      <w:r w:rsidRPr="00BA51B4">
        <w:t>, окончание – 2</w:t>
      </w:r>
      <w:r w:rsidR="00005CA8" w:rsidRPr="00BA51B4">
        <w:t>2</w:t>
      </w:r>
      <w:r w:rsidRPr="00BA51B4">
        <w:t>.00</w:t>
      </w:r>
      <w:r w:rsidR="007370DF" w:rsidRPr="00BA51B4">
        <w:t>ч</w:t>
      </w:r>
      <w:r w:rsidR="00F8264A" w:rsidRPr="00BA51B4">
        <w:t>.</w:t>
      </w:r>
    </w:p>
    <w:p w:rsidR="00F8264A" w:rsidRDefault="00287470" w:rsidP="00362617">
      <w:pPr>
        <w:pStyle w:val="3"/>
        <w:ind w:firstLine="709"/>
        <w:contextualSpacing/>
      </w:pPr>
      <w:r w:rsidRPr="00BA51B4">
        <w:t xml:space="preserve">7.2. </w:t>
      </w:r>
      <w:r w:rsidR="00F8264A" w:rsidRPr="00BA51B4">
        <w:t>В Учреждении установлены следующие режимы работы:</w:t>
      </w:r>
    </w:p>
    <w:p w:rsidR="00F8264A" w:rsidRDefault="00F8264A" w:rsidP="00362617">
      <w:pPr>
        <w:pStyle w:val="3"/>
        <w:ind w:firstLine="709"/>
        <w:contextualSpacing/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F8264A" w:rsidTr="00E35443">
        <w:tc>
          <w:tcPr>
            <w:tcW w:w="675" w:type="dxa"/>
            <w:vAlign w:val="center"/>
          </w:tcPr>
          <w:p w:rsidR="00F8264A" w:rsidRPr="00F8264A" w:rsidRDefault="00F8264A" w:rsidP="00F8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64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78" w:type="dxa"/>
            <w:vAlign w:val="center"/>
          </w:tcPr>
          <w:p w:rsidR="00F8264A" w:rsidRPr="00F8264A" w:rsidRDefault="00F8264A" w:rsidP="00F8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64A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4536" w:type="dxa"/>
            <w:vAlign w:val="center"/>
          </w:tcPr>
          <w:p w:rsidR="00F8264A" w:rsidRPr="00F8264A" w:rsidRDefault="00F8264A" w:rsidP="00F82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264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</w:tr>
      <w:tr w:rsidR="00F8264A" w:rsidTr="00FB7F26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8264A" w:rsidRPr="00BA7436" w:rsidRDefault="00F8264A" w:rsidP="00E35443">
            <w:pPr>
              <w:pStyle w:val="3"/>
              <w:contextualSpacing/>
              <w:jc w:val="center"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F8264A" w:rsidRPr="00BA7436" w:rsidRDefault="00F8264A" w:rsidP="00F8264A">
            <w:pPr>
              <w:pStyle w:val="3"/>
              <w:contextualSpacing/>
              <w:rPr>
                <w:b/>
                <w:sz w:val="24"/>
                <w:szCs w:val="24"/>
              </w:rPr>
            </w:pPr>
            <w:r w:rsidRPr="00BA7436">
              <w:rPr>
                <w:b/>
                <w:sz w:val="24"/>
                <w:szCs w:val="24"/>
              </w:rPr>
              <w:t>Пятидневная рабочая неделя с двумя выходными днями и продолжительностью рабочей недели 40 часов</w:t>
            </w:r>
          </w:p>
          <w:p w:rsidR="00F8264A" w:rsidRDefault="00F8264A" w:rsidP="00F8264A">
            <w:pPr>
              <w:pStyle w:val="3"/>
              <w:contextualSpacing/>
            </w:pPr>
          </w:p>
          <w:p w:rsidR="00E35443" w:rsidRPr="00E35443" w:rsidRDefault="00F8264A" w:rsidP="00E35443">
            <w:pPr>
              <w:pStyle w:val="3"/>
              <w:contextualSpacing/>
              <w:jc w:val="left"/>
              <w:rPr>
                <w:sz w:val="24"/>
                <w:szCs w:val="24"/>
                <w:u w:val="single"/>
              </w:rPr>
            </w:pPr>
            <w:r w:rsidRPr="00E35443">
              <w:rPr>
                <w:sz w:val="24"/>
                <w:szCs w:val="24"/>
                <w:u w:val="single"/>
              </w:rPr>
              <w:t>Режим работы:</w:t>
            </w:r>
          </w:p>
          <w:p w:rsidR="00E35443" w:rsidRDefault="00F8264A" w:rsidP="00E35443">
            <w:pPr>
              <w:pStyle w:val="3"/>
              <w:contextualSpacing/>
              <w:jc w:val="left"/>
              <w:rPr>
                <w:sz w:val="24"/>
                <w:szCs w:val="24"/>
              </w:rPr>
            </w:pPr>
            <w:r w:rsidRPr="00E35443">
              <w:rPr>
                <w:sz w:val="24"/>
                <w:szCs w:val="24"/>
              </w:rPr>
              <w:t>Понедельник - четверг с 9-00ч. до 18-</w:t>
            </w:r>
            <w:r w:rsidR="00E35443">
              <w:rPr>
                <w:sz w:val="24"/>
                <w:szCs w:val="24"/>
              </w:rPr>
              <w:t>0</w:t>
            </w:r>
            <w:r w:rsidRPr="00E35443">
              <w:rPr>
                <w:sz w:val="24"/>
                <w:szCs w:val="24"/>
              </w:rPr>
              <w:t xml:space="preserve">0ч.; </w:t>
            </w:r>
          </w:p>
          <w:p w:rsidR="00E35443" w:rsidRDefault="00F8264A" w:rsidP="00E35443">
            <w:pPr>
              <w:pStyle w:val="3"/>
              <w:contextualSpacing/>
              <w:jc w:val="left"/>
              <w:rPr>
                <w:sz w:val="24"/>
                <w:szCs w:val="24"/>
              </w:rPr>
            </w:pPr>
            <w:r w:rsidRPr="00E35443">
              <w:rPr>
                <w:sz w:val="24"/>
                <w:szCs w:val="24"/>
              </w:rPr>
              <w:t xml:space="preserve">Пятница с 9-00ч. до 16-45ч. </w:t>
            </w:r>
          </w:p>
          <w:p w:rsidR="00E35443" w:rsidRDefault="00F8264A" w:rsidP="00E35443">
            <w:pPr>
              <w:pStyle w:val="3"/>
              <w:contextualSpacing/>
              <w:jc w:val="left"/>
              <w:rPr>
                <w:sz w:val="24"/>
                <w:szCs w:val="24"/>
              </w:rPr>
            </w:pPr>
            <w:r w:rsidRPr="00E35443">
              <w:rPr>
                <w:sz w:val="24"/>
                <w:szCs w:val="24"/>
              </w:rPr>
              <w:t>Перерыв на обед - с 1</w:t>
            </w:r>
            <w:r w:rsidR="00B678E3">
              <w:rPr>
                <w:sz w:val="24"/>
                <w:szCs w:val="24"/>
              </w:rPr>
              <w:t>3</w:t>
            </w:r>
            <w:r w:rsidRPr="00E35443">
              <w:rPr>
                <w:sz w:val="24"/>
                <w:szCs w:val="24"/>
              </w:rPr>
              <w:t>-00ч. до 1</w:t>
            </w:r>
            <w:r w:rsidR="00B678E3">
              <w:rPr>
                <w:sz w:val="24"/>
                <w:szCs w:val="24"/>
              </w:rPr>
              <w:t>3</w:t>
            </w:r>
            <w:r w:rsidRPr="00E35443">
              <w:rPr>
                <w:sz w:val="24"/>
                <w:szCs w:val="24"/>
              </w:rPr>
              <w:t xml:space="preserve">-45ч. </w:t>
            </w:r>
          </w:p>
          <w:p w:rsidR="00F8264A" w:rsidRDefault="00F8264A" w:rsidP="00E35443">
            <w:pPr>
              <w:pStyle w:val="3"/>
              <w:contextualSpacing/>
              <w:jc w:val="left"/>
            </w:pPr>
            <w:r w:rsidRPr="00E35443">
              <w:rPr>
                <w:sz w:val="24"/>
                <w:szCs w:val="24"/>
              </w:rPr>
              <w:t>Суббота, воскресенье – выходные дни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E35443" w:rsidRPr="00BA7436" w:rsidRDefault="00F8264A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b/>
                <w:sz w:val="24"/>
                <w:szCs w:val="24"/>
              </w:rPr>
              <w:t>Административно-управленческий персонал:</w:t>
            </w:r>
            <w:r w:rsidRPr="00BA7436">
              <w:rPr>
                <w:sz w:val="24"/>
                <w:szCs w:val="24"/>
              </w:rPr>
              <w:t xml:space="preserve"> </w:t>
            </w:r>
          </w:p>
          <w:p w:rsidR="00F8264A" w:rsidRPr="00BA7436" w:rsidRDefault="00F8264A" w:rsidP="00BA7436">
            <w:pPr>
              <w:pStyle w:val="3"/>
              <w:spacing w:after="120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Директор, заместитель директора по учебно</w:t>
            </w:r>
            <w:r w:rsidR="00E35443" w:rsidRPr="00BA7436">
              <w:rPr>
                <w:sz w:val="24"/>
                <w:szCs w:val="24"/>
              </w:rPr>
              <w:t>-</w:t>
            </w:r>
            <w:r w:rsidRPr="00BA7436">
              <w:rPr>
                <w:sz w:val="24"/>
                <w:szCs w:val="24"/>
              </w:rPr>
              <w:t xml:space="preserve">воспитательной работе, заместитель директора по </w:t>
            </w:r>
            <w:r w:rsidR="00E35443" w:rsidRPr="00BA7436">
              <w:rPr>
                <w:sz w:val="24"/>
                <w:szCs w:val="24"/>
              </w:rPr>
              <w:t>научно</w:t>
            </w:r>
            <w:r w:rsidRPr="00BA7436">
              <w:rPr>
                <w:sz w:val="24"/>
                <w:szCs w:val="24"/>
              </w:rPr>
              <w:t>-методической работе, заместитель директора по административно-хозяйственной работе, заместитель директора по организационно-массовой работе, главный бухгалтер</w:t>
            </w:r>
            <w:r w:rsidR="00473A45">
              <w:rPr>
                <w:sz w:val="24"/>
                <w:szCs w:val="24"/>
              </w:rPr>
              <w:t xml:space="preserve">, </w:t>
            </w:r>
            <w:r w:rsidR="00B4458C" w:rsidRPr="006466DF">
              <w:rPr>
                <w:sz w:val="24"/>
                <w:szCs w:val="24"/>
              </w:rPr>
              <w:t>заведующий структурным подразделением (отделом, секцией, отделением)</w:t>
            </w:r>
            <w:r w:rsidR="006466DF">
              <w:rPr>
                <w:sz w:val="24"/>
                <w:szCs w:val="24"/>
              </w:rPr>
              <w:t>.</w:t>
            </w:r>
          </w:p>
          <w:p w:rsidR="00E35443" w:rsidRPr="00BA7436" w:rsidRDefault="00B4458C" w:rsidP="00BA7436">
            <w:pPr>
              <w:pStyle w:val="3"/>
              <w:spacing w:before="12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</w:t>
            </w:r>
            <w:r w:rsidR="00E35443" w:rsidRPr="00BA7436">
              <w:rPr>
                <w:b/>
                <w:sz w:val="24"/>
                <w:szCs w:val="24"/>
              </w:rPr>
              <w:t>спомогательный персонал:</w:t>
            </w:r>
            <w:r w:rsidR="00E35443" w:rsidRPr="00BA7436">
              <w:rPr>
                <w:sz w:val="24"/>
                <w:szCs w:val="24"/>
              </w:rPr>
              <w:t xml:space="preserve"> </w:t>
            </w:r>
          </w:p>
          <w:p w:rsidR="00B4458C" w:rsidRPr="00B4458C" w:rsidRDefault="00BA51B4" w:rsidP="00BD1C81">
            <w:pPr>
              <w:pStyle w:val="3"/>
              <w:contextualSpacing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Начальник отдела кадров, б</w:t>
            </w:r>
            <w:r w:rsidR="00E35443" w:rsidRPr="00BA7436">
              <w:rPr>
                <w:sz w:val="24"/>
                <w:szCs w:val="24"/>
              </w:rPr>
              <w:t>ухгалтер, специалист по кадрам, юрисконсульт,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инженер-программист, </w:t>
            </w:r>
            <w:r w:rsidR="00E35443" w:rsidRPr="00BA7436">
              <w:rPr>
                <w:sz w:val="24"/>
                <w:szCs w:val="24"/>
              </w:rPr>
              <w:t>заведующий хозяйством,</w:t>
            </w:r>
            <w:r>
              <w:rPr>
                <w:sz w:val="24"/>
                <w:szCs w:val="24"/>
              </w:rPr>
              <w:t xml:space="preserve"> оператор электронно-вычислительных и вычислительных машин, специалист по гражданской обороне, начальник гаража, заместитель главного бухгалтера, экономист, звукорежиссер, костюмер, звукооператор, видеооператор, закройщик, мастер по ремонту швейных машин, художник, швея, </w:t>
            </w:r>
            <w:r w:rsidR="00BD1C81">
              <w:rPr>
                <w:sz w:val="24"/>
                <w:szCs w:val="24"/>
              </w:rPr>
              <w:t xml:space="preserve">настройщик пианино и роялей, </w:t>
            </w:r>
            <w:r w:rsidR="00E35443" w:rsidRPr="00BA7436">
              <w:rPr>
                <w:sz w:val="24"/>
                <w:szCs w:val="24"/>
              </w:rPr>
              <w:t>специалист по охране труда, специалист в сфере закупок</w:t>
            </w:r>
            <w:r w:rsidR="00DE5E66">
              <w:rPr>
                <w:sz w:val="24"/>
                <w:szCs w:val="24"/>
              </w:rPr>
              <w:t xml:space="preserve">, </w:t>
            </w:r>
            <w:r w:rsidR="00EA6451" w:rsidRPr="00BA7436">
              <w:rPr>
                <w:sz w:val="24"/>
                <w:szCs w:val="24"/>
              </w:rPr>
              <w:t>секретарь,</w:t>
            </w:r>
            <w:r w:rsidR="00EA6451">
              <w:rPr>
                <w:sz w:val="24"/>
                <w:szCs w:val="24"/>
              </w:rPr>
              <w:t xml:space="preserve"> </w:t>
            </w:r>
            <w:r w:rsidR="00BD1C81" w:rsidRPr="00BD1C81">
              <w:rPr>
                <w:sz w:val="24"/>
                <w:szCs w:val="24"/>
              </w:rPr>
              <w:t>уборщик производственных и служебных помещений</w:t>
            </w:r>
            <w:r w:rsidR="00BD1C81">
              <w:rPr>
                <w:sz w:val="24"/>
                <w:szCs w:val="24"/>
              </w:rPr>
              <w:t xml:space="preserve">,  </w:t>
            </w:r>
            <w:r w:rsidR="00BD1C81" w:rsidRPr="00BA7436">
              <w:rPr>
                <w:sz w:val="24"/>
                <w:szCs w:val="24"/>
              </w:rPr>
              <w:t xml:space="preserve">рабочий по </w:t>
            </w:r>
            <w:r w:rsidR="00BD1C81">
              <w:rPr>
                <w:sz w:val="24"/>
                <w:szCs w:val="24"/>
              </w:rPr>
              <w:t xml:space="preserve">комплексному </w:t>
            </w:r>
            <w:r w:rsidR="00BD1C81" w:rsidRPr="00BA7436">
              <w:rPr>
                <w:sz w:val="24"/>
                <w:szCs w:val="24"/>
              </w:rPr>
              <w:t>обслуживанию и ремонту зданий,</w:t>
            </w:r>
            <w:r w:rsidR="00BD1C81">
              <w:rPr>
                <w:sz w:val="24"/>
                <w:szCs w:val="24"/>
              </w:rPr>
              <w:t xml:space="preserve"> дворник, токарь, техник, механик, столяр, электросварщик ручной сварки, шлифовщик, заведующий хозяйством, инженер, аппаратчик химводоочистки, ремонтировщик плоскостных спортивных сооружений, дезинфектор, слесарь-электрик по ремонту электрооборудования, водитель автомобиля, кладовщик.</w:t>
            </w:r>
            <w:r w:rsidR="005832B0">
              <w:rPr>
                <w:sz w:val="24"/>
                <w:szCs w:val="24"/>
              </w:rPr>
              <w:t xml:space="preserve"> </w:t>
            </w:r>
          </w:p>
        </w:tc>
      </w:tr>
      <w:tr w:rsidR="00BA7436" w:rsidTr="00B4458C">
        <w:tc>
          <w:tcPr>
            <w:tcW w:w="675" w:type="dxa"/>
            <w:vMerge w:val="restart"/>
          </w:tcPr>
          <w:p w:rsidR="00BA7436" w:rsidRPr="00BA7436" w:rsidRDefault="00BA7436" w:rsidP="00E35443">
            <w:pPr>
              <w:pStyle w:val="3"/>
              <w:contextualSpacing/>
              <w:jc w:val="center"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bottom w:val="nil"/>
            </w:tcBorders>
          </w:tcPr>
          <w:p w:rsidR="00BA7436" w:rsidRPr="00E35443" w:rsidRDefault="00BA7436" w:rsidP="00F8264A">
            <w:pPr>
              <w:pStyle w:val="3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A7436" w:rsidRPr="00BA7436" w:rsidRDefault="006466DF" w:rsidP="00FB7F26">
            <w:pPr>
              <w:pStyle w:val="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A7436" w:rsidRPr="00BA7436">
              <w:rPr>
                <w:b/>
                <w:sz w:val="24"/>
                <w:szCs w:val="24"/>
              </w:rPr>
              <w:t>едагогический персонал:</w:t>
            </w:r>
          </w:p>
        </w:tc>
      </w:tr>
      <w:tr w:rsidR="00BA7436" w:rsidTr="00B4458C">
        <w:trPr>
          <w:trHeight w:val="5522"/>
        </w:trPr>
        <w:tc>
          <w:tcPr>
            <w:tcW w:w="675" w:type="dxa"/>
            <w:vMerge/>
          </w:tcPr>
          <w:p w:rsidR="00BA7436" w:rsidRPr="00A56F8B" w:rsidRDefault="00BA7436" w:rsidP="00A56F8B">
            <w:pPr>
              <w:pStyle w:val="3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A7436" w:rsidRPr="00BA7436" w:rsidRDefault="00BA7436" w:rsidP="00F8264A">
            <w:pPr>
              <w:pStyle w:val="3"/>
              <w:contextualSpacing/>
              <w:rPr>
                <w:b/>
                <w:sz w:val="24"/>
                <w:szCs w:val="24"/>
              </w:rPr>
            </w:pPr>
            <w:r w:rsidRPr="00BA7436">
              <w:rPr>
                <w:b/>
                <w:sz w:val="24"/>
                <w:szCs w:val="24"/>
              </w:rPr>
              <w:t xml:space="preserve">2.1. Шестидневная сокращенная рабочая неделя с одним выходным днем и продолжительностью рабочей недели 36 часов </w:t>
            </w:r>
          </w:p>
          <w:p w:rsidR="00BA7436" w:rsidRPr="00BA7436" w:rsidRDefault="00BA7436" w:rsidP="00A56F8B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Режим работы, рабочее время предусматривает </w:t>
            </w:r>
            <w:r w:rsidRPr="00BA7436">
              <w:rPr>
                <w:b/>
                <w:i/>
                <w:sz w:val="24"/>
                <w:szCs w:val="24"/>
              </w:rPr>
              <w:t>нормируемую</w:t>
            </w:r>
            <w:r w:rsidRPr="00BA7436">
              <w:rPr>
                <w:sz w:val="24"/>
                <w:szCs w:val="24"/>
              </w:rPr>
              <w:t xml:space="preserve"> и </w:t>
            </w:r>
            <w:r w:rsidRPr="00BA7436">
              <w:rPr>
                <w:b/>
                <w:i/>
                <w:sz w:val="24"/>
                <w:szCs w:val="24"/>
              </w:rPr>
              <w:t>ненормируемую</w:t>
            </w:r>
            <w:r w:rsidRPr="00BA7436">
              <w:rPr>
                <w:sz w:val="24"/>
                <w:szCs w:val="24"/>
              </w:rPr>
              <w:t xml:space="preserve"> части. Нормируемая часть рабочего времени регулируется утвержденным расписанием учебной нагрузки (занятий) из расчета 18 часов в неделю. </w:t>
            </w:r>
          </w:p>
          <w:p w:rsidR="00BA7436" w:rsidRPr="00BA7436" w:rsidRDefault="00BA7436" w:rsidP="00A56F8B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Другая (ненормируемая) часть рабочего времени не конкретизируется по количеству часов, вытекает из должностных обязанностей, регулируется планами работы. </w:t>
            </w: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Выходной день, предоставляется в соответствии с расписанием учебной нагрузки (занятий).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2.1. Педагог дополнительного образования; тренер-преподаватель</w:t>
            </w: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</w:p>
        </w:tc>
      </w:tr>
      <w:tr w:rsidR="00BA7436" w:rsidTr="00BA7436">
        <w:tc>
          <w:tcPr>
            <w:tcW w:w="675" w:type="dxa"/>
            <w:vMerge/>
          </w:tcPr>
          <w:p w:rsidR="00BA7436" w:rsidRDefault="00BA7436" w:rsidP="00F8264A">
            <w:pPr>
              <w:pStyle w:val="3"/>
              <w:contextualSpacing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A7436" w:rsidRPr="00BA7436" w:rsidRDefault="00BA7436" w:rsidP="00BA7436">
            <w:pPr>
              <w:pStyle w:val="3"/>
              <w:spacing w:before="240"/>
              <w:contextualSpacing/>
              <w:rPr>
                <w:b/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2.2. </w:t>
            </w:r>
            <w:r w:rsidRPr="00BA7436">
              <w:rPr>
                <w:b/>
                <w:sz w:val="24"/>
                <w:szCs w:val="24"/>
              </w:rPr>
              <w:t>Шестидневная сокращенная рабочая неделя с одним выходным днем и продолжительностью рабочей недели 36 часов</w:t>
            </w:r>
          </w:p>
          <w:p w:rsidR="00BA7436" w:rsidRPr="00BA7436" w:rsidRDefault="00BA7436" w:rsidP="006466DF">
            <w:pPr>
              <w:pStyle w:val="3"/>
              <w:spacing w:before="120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Режим работы, рабочие дни и выходные дни, время начала и окончания работы, определяется планом работ.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2.2. Педагог-организатор</w:t>
            </w:r>
            <w:r w:rsidR="00975DCD">
              <w:rPr>
                <w:sz w:val="24"/>
                <w:szCs w:val="24"/>
              </w:rPr>
              <w:t>, методист, педагог-психолог, социальный педагог</w:t>
            </w:r>
          </w:p>
        </w:tc>
      </w:tr>
      <w:tr w:rsidR="00BA7436" w:rsidTr="00BA7436">
        <w:tc>
          <w:tcPr>
            <w:tcW w:w="675" w:type="dxa"/>
            <w:vMerge/>
          </w:tcPr>
          <w:p w:rsidR="00BA7436" w:rsidRDefault="00BA7436" w:rsidP="00F8264A">
            <w:pPr>
              <w:pStyle w:val="3"/>
              <w:contextualSpacing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2.3. </w:t>
            </w:r>
            <w:r w:rsidRPr="00BA7436">
              <w:rPr>
                <w:b/>
                <w:sz w:val="24"/>
                <w:szCs w:val="24"/>
              </w:rPr>
              <w:t>Пятидневная сокращенная рабочая неделя с двумя выходными днями и продолжительностью рабочей недели 36 часов</w:t>
            </w:r>
            <w:r w:rsidRPr="00BA7436">
              <w:rPr>
                <w:sz w:val="24"/>
                <w:szCs w:val="24"/>
              </w:rPr>
              <w:t xml:space="preserve"> </w:t>
            </w: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  <w:u w:val="single"/>
              </w:rPr>
              <w:t>Режим работы:</w:t>
            </w:r>
            <w:r w:rsidRPr="00BA7436">
              <w:rPr>
                <w:sz w:val="24"/>
                <w:szCs w:val="24"/>
              </w:rPr>
              <w:t xml:space="preserve"> </w:t>
            </w: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Понедельник – четверг с 9-00 ч до 17-00 ч Пятница - с 9-00 ч до 16-45 ч </w:t>
            </w: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Перерыв на обед с 1</w:t>
            </w:r>
            <w:r w:rsidR="00B678E3">
              <w:rPr>
                <w:sz w:val="24"/>
                <w:szCs w:val="24"/>
              </w:rPr>
              <w:t>3</w:t>
            </w:r>
            <w:r w:rsidRPr="00BA7436">
              <w:rPr>
                <w:sz w:val="24"/>
                <w:szCs w:val="24"/>
              </w:rPr>
              <w:t>-00 ч до 1</w:t>
            </w:r>
            <w:r w:rsidR="00B678E3">
              <w:rPr>
                <w:sz w:val="24"/>
                <w:szCs w:val="24"/>
              </w:rPr>
              <w:t>3</w:t>
            </w:r>
            <w:r w:rsidRPr="00BA7436">
              <w:rPr>
                <w:sz w:val="24"/>
                <w:szCs w:val="24"/>
              </w:rPr>
              <w:t>-45 ч Суббота, воскресенье – выходные дни.</w:t>
            </w: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2.3. Педагог-организатор, педагог-психолог, методист</w:t>
            </w:r>
            <w:r w:rsidR="00944AEF">
              <w:rPr>
                <w:sz w:val="24"/>
                <w:szCs w:val="24"/>
              </w:rPr>
              <w:t xml:space="preserve">, </w:t>
            </w:r>
            <w:r w:rsidR="00944AEF" w:rsidRPr="00975DCD">
              <w:rPr>
                <w:sz w:val="24"/>
                <w:szCs w:val="24"/>
              </w:rPr>
              <w:t>социальный педагог</w:t>
            </w:r>
          </w:p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</w:p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</w:p>
        </w:tc>
      </w:tr>
      <w:tr w:rsidR="00BA7436" w:rsidTr="00BA7436">
        <w:tc>
          <w:tcPr>
            <w:tcW w:w="675" w:type="dxa"/>
            <w:vMerge/>
          </w:tcPr>
          <w:p w:rsidR="00BA7436" w:rsidRDefault="00BA7436" w:rsidP="00F8264A">
            <w:pPr>
              <w:pStyle w:val="3"/>
              <w:contextualSpacing/>
            </w:pPr>
          </w:p>
        </w:tc>
        <w:tc>
          <w:tcPr>
            <w:tcW w:w="4678" w:type="dxa"/>
            <w:tcBorders>
              <w:top w:val="nil"/>
            </w:tcBorders>
          </w:tcPr>
          <w:p w:rsidR="00BA7436" w:rsidRPr="00BA7436" w:rsidRDefault="00BA7436" w:rsidP="00FB7F2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b/>
                <w:sz w:val="24"/>
                <w:szCs w:val="24"/>
              </w:rPr>
              <w:t>2.4. Шестидневная сокращенная рабочая неделя с одним выходным днем и продолжительностью рабочей недели 24 часа</w:t>
            </w:r>
            <w:r w:rsidRPr="00BA7436">
              <w:rPr>
                <w:sz w:val="24"/>
                <w:szCs w:val="24"/>
              </w:rPr>
              <w:t xml:space="preserve"> </w:t>
            </w:r>
          </w:p>
          <w:p w:rsidR="00BA7436" w:rsidRPr="00BA7436" w:rsidRDefault="00BA7436" w:rsidP="00BA7436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Режим работы, рабочие дни и выходные дни, время начала и окончания работы, определяется расписанием занятий, утвержденных директором.</w:t>
            </w:r>
          </w:p>
        </w:tc>
        <w:tc>
          <w:tcPr>
            <w:tcW w:w="4536" w:type="dxa"/>
            <w:tcBorders>
              <w:top w:val="nil"/>
            </w:tcBorders>
          </w:tcPr>
          <w:p w:rsidR="00BA7436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2.4. Концертмейстер</w:t>
            </w:r>
          </w:p>
        </w:tc>
      </w:tr>
      <w:tr w:rsidR="00F8264A" w:rsidRPr="00BA7436" w:rsidTr="00E35443">
        <w:tc>
          <w:tcPr>
            <w:tcW w:w="675" w:type="dxa"/>
          </w:tcPr>
          <w:p w:rsidR="00F8264A" w:rsidRPr="00BA7436" w:rsidRDefault="00BA7436" w:rsidP="00BA7436">
            <w:pPr>
              <w:pStyle w:val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7436" w:rsidRPr="00BA7436" w:rsidRDefault="00BA7436" w:rsidP="00F8264A">
            <w:pPr>
              <w:pStyle w:val="3"/>
              <w:contextualSpacing/>
              <w:rPr>
                <w:b/>
                <w:sz w:val="24"/>
                <w:szCs w:val="24"/>
              </w:rPr>
            </w:pPr>
            <w:r w:rsidRPr="00BA7436">
              <w:rPr>
                <w:b/>
                <w:sz w:val="24"/>
                <w:szCs w:val="24"/>
              </w:rPr>
              <w:t xml:space="preserve">Режим суммированного учета рабочего времени </w:t>
            </w:r>
          </w:p>
          <w:p w:rsid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 xml:space="preserve">Режим работы в соответствии с утвержденными графиками работы (сменности). </w:t>
            </w:r>
          </w:p>
          <w:p w:rsidR="00F8264A" w:rsidRPr="00BA7436" w:rsidRDefault="00BA7436" w:rsidP="00F8264A">
            <w:pPr>
              <w:pStyle w:val="3"/>
              <w:contextualSpacing/>
              <w:rPr>
                <w:sz w:val="24"/>
                <w:szCs w:val="24"/>
              </w:rPr>
            </w:pPr>
            <w:r w:rsidRPr="00BA7436">
              <w:rPr>
                <w:sz w:val="24"/>
                <w:szCs w:val="24"/>
              </w:rPr>
              <w:t>Выходные дни предоставляются по сменному графику работы.</w:t>
            </w:r>
          </w:p>
        </w:tc>
        <w:tc>
          <w:tcPr>
            <w:tcW w:w="4536" w:type="dxa"/>
          </w:tcPr>
          <w:p w:rsidR="00F8264A" w:rsidRPr="00BA7436" w:rsidRDefault="00BA7436" w:rsidP="00763DBF">
            <w:pPr>
              <w:pStyle w:val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Должности, </w:t>
            </w:r>
            <w:r w:rsidR="00763DBF">
              <w:rPr>
                <w:sz w:val="24"/>
                <w:szCs w:val="24"/>
              </w:rPr>
              <w:t>указанные</w:t>
            </w:r>
            <w:r>
              <w:rPr>
                <w:sz w:val="24"/>
                <w:szCs w:val="24"/>
              </w:rPr>
              <w:t xml:space="preserve"> в Положении о суммированном учете рабочего времени в МАУДО «ЦВР «Подросток»</w:t>
            </w:r>
          </w:p>
        </w:tc>
      </w:tr>
    </w:tbl>
    <w:p w:rsidR="00F8264A" w:rsidRPr="00BA7436" w:rsidRDefault="00F8264A" w:rsidP="00F8264A">
      <w:pPr>
        <w:pStyle w:val="3"/>
        <w:contextualSpacing/>
        <w:rPr>
          <w:sz w:val="24"/>
          <w:szCs w:val="24"/>
        </w:rPr>
      </w:pPr>
    </w:p>
    <w:p w:rsidR="00F8264A" w:rsidRDefault="00F8264A" w:rsidP="00362617">
      <w:pPr>
        <w:pStyle w:val="3"/>
        <w:ind w:firstLine="709"/>
        <w:contextualSpacing/>
      </w:pPr>
    </w:p>
    <w:p w:rsidR="0016079E" w:rsidRPr="00A669B8" w:rsidRDefault="00534416" w:rsidP="00362617">
      <w:pPr>
        <w:pStyle w:val="3"/>
        <w:tabs>
          <w:tab w:val="left" w:pos="1418"/>
        </w:tabs>
        <w:ind w:firstLine="709"/>
        <w:contextualSpacing/>
      </w:pPr>
      <w:r>
        <w:t xml:space="preserve">7.2.3. </w:t>
      </w:r>
      <w:r w:rsidR="0016079E" w:rsidRPr="0016079E">
        <w:t>Иной режим рабочего времени и времени отдыха может быть установлен трудовым договором с работником.</w:t>
      </w:r>
    </w:p>
    <w:p w:rsidR="00287470" w:rsidRDefault="00287470" w:rsidP="00362617">
      <w:pPr>
        <w:pStyle w:val="3"/>
        <w:ind w:firstLine="709"/>
        <w:contextualSpacing/>
      </w:pPr>
      <w:r w:rsidRPr="00445D1A">
        <w:t>7.2.</w:t>
      </w:r>
      <w:r w:rsidR="00534416">
        <w:t>4</w:t>
      </w:r>
      <w:r w:rsidRPr="00445D1A">
        <w:t xml:space="preserve">. </w:t>
      </w:r>
      <w:r w:rsidR="0051398E">
        <w:t>Продолжительность работы по совместительству педагогических работников в течение месяца устанавливается</w:t>
      </w:r>
      <w:r w:rsidR="00BD2507">
        <w:t xml:space="preserve"> по соглашению между работником и работодателем, и по каждому трудовому договору она не может превышать: </w:t>
      </w:r>
    </w:p>
    <w:p w:rsidR="00BD2507" w:rsidRDefault="00BD2507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>
        <w:t>для педагогических работников (в том числе тренеров-преподавателей), у которых половина месячной нормы рабочего времени по основной работе составляет менее 16 часов в неделю, – 16 часов работы в неделю;</w:t>
      </w:r>
    </w:p>
    <w:p w:rsidR="00BD2507" w:rsidRDefault="00BD2507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>
        <w:t>для других категорий педагогических работников – половины месячной нормы рабочего времени, исчисленной из установленной продолжительности рабочей недели.</w:t>
      </w:r>
    </w:p>
    <w:p w:rsidR="00534416" w:rsidRDefault="001732D8" w:rsidP="00362617">
      <w:pPr>
        <w:pStyle w:val="3"/>
        <w:ind w:firstLine="709"/>
        <w:contextualSpacing/>
      </w:pPr>
      <w:r>
        <w:t>7.2.</w:t>
      </w:r>
      <w:r w:rsidR="00534416">
        <w:t>5</w:t>
      </w:r>
      <w:r>
        <w:t>. В Учреждении применяется суммированный учет рабочего времени с учетным периодом, равным году</w:t>
      </w:r>
      <w:r w:rsidR="00C21FDB">
        <w:t>,</w:t>
      </w:r>
      <w:r>
        <w:t xml:space="preserve"> для работников, работающих по сменному графику работы</w:t>
      </w:r>
      <w:r w:rsidR="00260002">
        <w:t xml:space="preserve">, которые указаны в приложении к Положению о суммированном учете рабочего времени в МАУДО «ЦВР «Подросток». </w:t>
      </w:r>
    </w:p>
    <w:p w:rsidR="00763DBF" w:rsidRDefault="00534416" w:rsidP="00362617">
      <w:pPr>
        <w:pStyle w:val="3"/>
        <w:ind w:firstLine="709"/>
        <w:contextualSpacing/>
      </w:pPr>
      <w:r>
        <w:t>Г</w:t>
      </w:r>
      <w:r w:rsidR="00260002">
        <w:t>рафи</w:t>
      </w:r>
      <w:r w:rsidR="001732D8">
        <w:t xml:space="preserve">ки сменности составляются с учетом мнения </w:t>
      </w:r>
      <w:r w:rsidR="00A817C4" w:rsidRPr="006A7564">
        <w:t>выборного органа первичной профсоюзной организации</w:t>
      </w:r>
      <w:r w:rsidR="001732D8">
        <w:t xml:space="preserve"> и доводятся до сведения работников не позднее чем за месяц до введения их в действие. Общая продолжительность </w:t>
      </w:r>
      <w:r w:rsidR="001732D8">
        <w:lastRenderedPageBreak/>
        <w:t xml:space="preserve">рабочего времени за учетный период не должна превышать нормального числа рабочих часов. </w:t>
      </w:r>
    </w:p>
    <w:p w:rsidR="00287470" w:rsidRPr="00070518" w:rsidRDefault="00287470" w:rsidP="00362617">
      <w:pPr>
        <w:pStyle w:val="3"/>
        <w:ind w:firstLine="709"/>
        <w:contextualSpacing/>
      </w:pPr>
      <w:r w:rsidRPr="001732D8">
        <w:t>Так как по усло</w:t>
      </w:r>
      <w:r w:rsidR="001732D8">
        <w:t>виям работы</w:t>
      </w:r>
      <w:r w:rsidRPr="001732D8">
        <w:t xml:space="preserve"> работник</w:t>
      </w:r>
      <w:r w:rsidR="008B2F7E">
        <w:t>ам</w:t>
      </w:r>
      <w:r w:rsidR="001732D8">
        <w:t>, работающи</w:t>
      </w:r>
      <w:r w:rsidR="008B2F7E">
        <w:t>м</w:t>
      </w:r>
      <w:r w:rsidR="001732D8">
        <w:t xml:space="preserve"> по сменному графику работы, </w:t>
      </w:r>
      <w:r w:rsidRPr="001732D8">
        <w:t>предоставление перерыва для отдыха и питания невозможно, им предоставляется возможность отдыха и приема пищи в рабочее время</w:t>
      </w:r>
      <w:r w:rsidR="001732D8">
        <w:t>.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7.3.</w:t>
      </w:r>
      <w:r w:rsidR="0097337E">
        <w:t xml:space="preserve"> Использование рабочего времени: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7.3.1. Рабочее время педагогических работников согласно «</w:t>
      </w:r>
      <w:r w:rsidR="0045495A" w:rsidRPr="006A7564">
        <w:t>Особенностям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Pr="006A7564">
        <w:t>, утвержденн</w:t>
      </w:r>
      <w:r w:rsidR="00763DBF">
        <w:t>ым</w:t>
      </w:r>
      <w:r w:rsidRPr="006A7564">
        <w:t xml:space="preserve"> </w:t>
      </w:r>
      <w:r w:rsidR="0045495A" w:rsidRPr="006A7564">
        <w:t xml:space="preserve">приказом </w:t>
      </w:r>
      <w:r w:rsidR="00763DBF">
        <w:t>М</w:t>
      </w:r>
      <w:r w:rsidR="0045495A" w:rsidRPr="006A7564">
        <w:t xml:space="preserve">инистерства образования и науки </w:t>
      </w:r>
      <w:r w:rsidR="00763DBF">
        <w:t>Р</w:t>
      </w:r>
      <w:r w:rsidR="0045495A" w:rsidRPr="006A7564">
        <w:t xml:space="preserve">оссийской </w:t>
      </w:r>
      <w:r w:rsidR="00763DBF">
        <w:t>Ф</w:t>
      </w:r>
      <w:r w:rsidR="0045495A" w:rsidRPr="006A7564">
        <w:t>едерации от 11 мая 2016 г. № 536</w:t>
      </w:r>
      <w:r w:rsidR="00763DBF">
        <w:t xml:space="preserve">, разделяется на нормируемую </w:t>
      </w:r>
      <w:r w:rsidRPr="006A7564">
        <w:t xml:space="preserve"> и ненормируемую часть рабочего времени. 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 xml:space="preserve">7.3.2. Нормируемая часть рабочего времени педагогических работников определяется в </w:t>
      </w:r>
      <w:r w:rsidR="00763DBF">
        <w:t>астрономических</w:t>
      </w:r>
      <w:r w:rsidRPr="006A7564">
        <w:t xml:space="preserve"> часах и включает проводимые занятия согласно учебной нагрузке по тарификации и учебному расписанию, утвержденному администрацией Центра.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7.3.3. Другая (ненормируемая) часть рабочего времени педагогических работников вытекает из должностных обязанностей</w:t>
      </w:r>
      <w:r w:rsidR="00F66748">
        <w:t xml:space="preserve"> </w:t>
      </w:r>
      <w:r w:rsidRPr="006A7564">
        <w:t>и регулируется графиками и планами работы учреждения, в том числе личными планами педагогического работника, и предусматривает:</w:t>
      </w:r>
    </w:p>
    <w:p w:rsidR="00287470" w:rsidRPr="006A7564" w:rsidRDefault="00287470" w:rsidP="0029134A">
      <w:pPr>
        <w:pStyle w:val="3"/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6A7564">
        <w:t>работу, связанную с участием в заседаниях педагогического совета, методических мероприятиях, работу по проведению родительских собраний, консультаций, оздоровительных, воспитательных и других мероприятий, предусмотренных образовательными программами;</w:t>
      </w:r>
    </w:p>
    <w:p w:rsidR="00287470" w:rsidRPr="006A7564" w:rsidRDefault="00287470" w:rsidP="0029134A">
      <w:pPr>
        <w:pStyle w:val="3"/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6A7564">
        <w:t>работу по изучению индивидуальных способностей, интересов, склонностей обучающихся;</w:t>
      </w:r>
    </w:p>
    <w:p w:rsidR="00287470" w:rsidRPr="006A7564" w:rsidRDefault="00287470" w:rsidP="0029134A">
      <w:pPr>
        <w:pStyle w:val="3"/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6A7564">
        <w:t>организацию и проведение методической, диагностической и консультативной помощи родителям или лицам, их заменяющим;</w:t>
      </w:r>
    </w:p>
    <w:p w:rsidR="00287470" w:rsidRPr="006A7564" w:rsidRDefault="00287470" w:rsidP="0029134A">
      <w:pPr>
        <w:pStyle w:val="3"/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6A7564">
        <w:t>непосредственную подготовку к работе по обучению и воспитанию обучающихся;</w:t>
      </w:r>
    </w:p>
    <w:p w:rsidR="00287470" w:rsidRPr="006A7564" w:rsidRDefault="00287470" w:rsidP="0029134A">
      <w:pPr>
        <w:pStyle w:val="3"/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6A7564">
        <w:t xml:space="preserve">дежурства в </w:t>
      </w:r>
      <w:r w:rsidR="00070005" w:rsidRPr="006A7564">
        <w:t>Учреждении</w:t>
      </w:r>
      <w:r w:rsidRPr="006A7564">
        <w:t>, время которых определяется по графику, утвержденному на учебный год.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7.3.</w:t>
      </w:r>
      <w:r w:rsidR="0097337E">
        <w:t>4</w:t>
      </w:r>
      <w:r w:rsidRPr="006A7564">
        <w:t xml:space="preserve">. В случае необходимости досрочно прервать работу по каким-либо уважительным причинам, работник обязан согласовать уход с </w:t>
      </w:r>
      <w:r w:rsidR="00E04181" w:rsidRPr="00F66748">
        <w:t>непосредственным руководителем</w:t>
      </w:r>
      <w:r w:rsidR="00070005" w:rsidRPr="00F66748">
        <w:t xml:space="preserve"> </w:t>
      </w:r>
      <w:r w:rsidR="00E04181" w:rsidRPr="00F66748">
        <w:t>и (или)  директором Центра.</w:t>
      </w:r>
    </w:p>
    <w:p w:rsidR="00287470" w:rsidRPr="006A7564" w:rsidRDefault="0097337E" w:rsidP="00362617">
      <w:pPr>
        <w:pStyle w:val="3"/>
        <w:ind w:firstLine="709"/>
        <w:contextualSpacing/>
      </w:pPr>
      <w:r>
        <w:t>7.3.5</w:t>
      </w:r>
      <w:r w:rsidR="00287470" w:rsidRPr="006A7564">
        <w:t>. При распределении учебной нагрузки учитывается</w:t>
      </w:r>
      <w:r w:rsidR="00D96AAF" w:rsidRPr="006A7564">
        <w:t xml:space="preserve"> следующее</w:t>
      </w:r>
      <w:r w:rsidR="00287470" w:rsidRPr="006A7564">
        <w:t>:</w:t>
      </w:r>
    </w:p>
    <w:p w:rsidR="00287470" w:rsidRPr="006A7564" w:rsidRDefault="00287470" w:rsidP="0097337E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contextualSpacing/>
      </w:pPr>
      <w:r w:rsidRPr="006A7564">
        <w:t>неполная и дополнительная учебная нагрузка работника возможна только при его согласии, которое должно быть выражено в письменной форме;</w:t>
      </w:r>
    </w:p>
    <w:p w:rsidR="00287470" w:rsidRPr="006A7564" w:rsidRDefault="00287470" w:rsidP="0097337E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contextualSpacing/>
      </w:pPr>
      <w:r w:rsidRPr="006A7564">
        <w:t>объем учебной нагрузки у педагогов должен быть, как правило, стабильным на протяжении всего учебного года;</w:t>
      </w:r>
    </w:p>
    <w:p w:rsidR="00287470" w:rsidRPr="006A7564" w:rsidRDefault="00287470" w:rsidP="0097337E">
      <w:pPr>
        <w:pStyle w:val="3"/>
        <w:numPr>
          <w:ilvl w:val="0"/>
          <w:numId w:val="15"/>
        </w:numPr>
        <w:tabs>
          <w:tab w:val="left" w:pos="993"/>
        </w:tabs>
        <w:ind w:left="0" w:firstLine="709"/>
        <w:contextualSpacing/>
      </w:pPr>
      <w:r w:rsidRPr="00F66748">
        <w:t xml:space="preserve">расписание занятий утверждается </w:t>
      </w:r>
      <w:r w:rsidR="00E04181" w:rsidRPr="00F66748">
        <w:t>директором Центра</w:t>
      </w:r>
      <w:r w:rsidR="004A41A1" w:rsidRPr="00F66748">
        <w:t xml:space="preserve"> </w:t>
      </w:r>
      <w:r w:rsidRPr="00F66748">
        <w:t>с учетом</w:t>
      </w:r>
      <w:r w:rsidRPr="006A7564">
        <w:t xml:space="preserve"> обеспечения педагогической целесообразности, соблюдени</w:t>
      </w:r>
      <w:r w:rsidR="0097337E">
        <w:t>я</w:t>
      </w:r>
      <w:r w:rsidRPr="006A7564">
        <w:t xml:space="preserve"> санитарно-гигиенических норм и максимальной экономии времени </w:t>
      </w:r>
      <w:r w:rsidR="00A665E5" w:rsidRPr="006A7564">
        <w:t>педагогических</w:t>
      </w:r>
      <w:r w:rsidRPr="006A7564">
        <w:t xml:space="preserve"> работников.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lastRenderedPageBreak/>
        <w:t>7.3.</w:t>
      </w:r>
      <w:r w:rsidR="0097337E">
        <w:t>6</w:t>
      </w:r>
      <w:r w:rsidRPr="006A7564">
        <w:t xml:space="preserve">. Учебную нагрузку педагогическим работникам на новый учебный год </w:t>
      </w:r>
      <w:r w:rsidR="001345BF" w:rsidRPr="006A7564">
        <w:t>утверждает</w:t>
      </w:r>
      <w:r w:rsidRPr="006A7564">
        <w:t xml:space="preserve"> директор </w:t>
      </w:r>
      <w:r w:rsidR="001345BF" w:rsidRPr="006A7564">
        <w:t xml:space="preserve">Центра </w:t>
      </w:r>
      <w:r w:rsidRPr="006A7564">
        <w:t>по согласованию с профсоюзным комитетом.</w:t>
      </w:r>
    </w:p>
    <w:p w:rsidR="00287470" w:rsidRPr="006A7564" w:rsidRDefault="0097337E" w:rsidP="00362617">
      <w:pPr>
        <w:pStyle w:val="3"/>
        <w:ind w:firstLine="709"/>
        <w:contextualSpacing/>
      </w:pPr>
      <w:r>
        <w:t>7.3.7</w:t>
      </w:r>
      <w:r w:rsidR="00E04181">
        <w:t>. С согласия руководителя У</w:t>
      </w:r>
      <w:r w:rsidR="00287470" w:rsidRPr="006A7564">
        <w:t>чреждения допускается дополнительная преподавательская работа в осн</w:t>
      </w:r>
      <w:r>
        <w:t>овное рабочее время, не считающая</w:t>
      </w:r>
      <w:r w:rsidR="00287470" w:rsidRPr="006A7564">
        <w:t>ся совместительством и не требующая заключения трудового договора.</w:t>
      </w:r>
    </w:p>
    <w:p w:rsidR="00287470" w:rsidRPr="006A7564" w:rsidRDefault="0097337E" w:rsidP="00362617">
      <w:pPr>
        <w:pStyle w:val="3"/>
        <w:ind w:firstLine="709"/>
        <w:contextualSpacing/>
      </w:pPr>
      <w:r>
        <w:t>7.3.8</w:t>
      </w:r>
      <w:r w:rsidR="00287470" w:rsidRPr="006A7564">
        <w:t>. Привлечение отдельных работников к дежурству и к некоторым видам работ в выходные и праздничные дни допускается в исключительных случаях, предусмотренных законодательством,</w:t>
      </w:r>
      <w:r w:rsidR="00E04181">
        <w:t xml:space="preserve"> </w:t>
      </w:r>
      <w:r w:rsidR="00B168BE" w:rsidRPr="006A7564">
        <w:t>по письменному приказу</w:t>
      </w:r>
      <w:r w:rsidR="00287470" w:rsidRPr="006A7564">
        <w:t xml:space="preserve"> с согласия профсоюзного </w:t>
      </w:r>
      <w:r w:rsidR="00863E7A">
        <w:t>комитета</w:t>
      </w:r>
      <w:r w:rsidR="00287470" w:rsidRPr="006A7564">
        <w:t xml:space="preserve">. Дни отдыха </w:t>
      </w:r>
      <w:r w:rsidR="001345BF" w:rsidRPr="006A7564">
        <w:t xml:space="preserve">(отгулы) </w:t>
      </w:r>
      <w:r w:rsidR="00287470" w:rsidRPr="006A7564">
        <w:t>за дежурство или работу в выходные и праздн</w:t>
      </w:r>
      <w:r w:rsidR="00863E7A">
        <w:t>ичные</w:t>
      </w:r>
      <w:r w:rsidR="00E04181">
        <w:t xml:space="preserve"> </w:t>
      </w:r>
      <w:r w:rsidR="00863E7A" w:rsidRPr="006A7564">
        <w:t xml:space="preserve">дни </w:t>
      </w:r>
      <w:r w:rsidR="00287470" w:rsidRPr="006A7564">
        <w:t>предоставляются в порядке, предусмотренном действующим законодательством, или</w:t>
      </w:r>
      <w:r w:rsidR="00863E7A">
        <w:t xml:space="preserve"> с</w:t>
      </w:r>
      <w:r w:rsidR="00287470" w:rsidRPr="006A7564">
        <w:t xml:space="preserve"> согласия работника в каникулярное время, не совпадающее с очередным отпуском. 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7.4. Периоды осенних, зимних, весенних и летних каникул, установленных для обучающихся, и не совпадающие с ежегодными оплачиваемыми основными и дополнительными отпусками</w:t>
      </w:r>
      <w:r w:rsidR="00B168BE">
        <w:t xml:space="preserve"> педагогических</w:t>
      </w:r>
      <w:r w:rsidRPr="006A7564">
        <w:t xml:space="preserve"> работников, являются для них рабочим временем. Неявка на работу в каникулярное время без уважительной причины приравнивается к прогулу.</w:t>
      </w:r>
    </w:p>
    <w:p w:rsidR="00287470" w:rsidRDefault="00287470" w:rsidP="00362617">
      <w:pPr>
        <w:pStyle w:val="3"/>
        <w:ind w:firstLine="709"/>
        <w:contextualSpacing/>
      </w:pPr>
      <w:r w:rsidRPr="006A7564">
        <w:t xml:space="preserve">В каникулярный период педагогические работники осуществляют педагогическую, методическую, организационную работу, связанную с реализацией </w:t>
      </w:r>
      <w:r w:rsidRPr="00E04181">
        <w:t>образовательной</w:t>
      </w:r>
      <w:r w:rsidRPr="006A7564">
        <w:t xml:space="preserve"> программы</w:t>
      </w:r>
      <w:r w:rsidR="00B168BE">
        <w:t>,</w:t>
      </w:r>
      <w:r w:rsidRPr="006A7564">
        <w:t xml:space="preserve"> а также могут быть привлечены к выполнению хозяйственных работ.</w:t>
      </w:r>
    </w:p>
    <w:p w:rsidR="00EF4C6E" w:rsidRPr="006A7564" w:rsidRDefault="00EF4C6E" w:rsidP="00EF4C6E">
      <w:pPr>
        <w:pStyle w:val="3"/>
        <w:ind w:firstLine="709"/>
        <w:contextualSpacing/>
      </w:pPr>
      <w:r w:rsidRPr="006A7564">
        <w:t>7.</w:t>
      </w:r>
      <w:r>
        <w:t>5</w:t>
      </w:r>
      <w:r w:rsidRPr="006A7564">
        <w:t>. В летний период, до начала учебного года и после его окончания педагогические работники могут привлекаться к работам по специальности в пределах времени, не превышающего их учебной нагрузки до каникул (разнообразные виды лагерей, многодневные походы и т.д.)</w:t>
      </w:r>
      <w:r>
        <w:t>.</w:t>
      </w:r>
    </w:p>
    <w:p w:rsidR="00287470" w:rsidRPr="006A7564" w:rsidRDefault="00EF4C6E" w:rsidP="00362617">
      <w:pPr>
        <w:pStyle w:val="3"/>
        <w:ind w:firstLine="709"/>
        <w:contextualSpacing/>
      </w:pPr>
      <w:r>
        <w:t>7.6</w:t>
      </w:r>
      <w:r w:rsidR="00287470" w:rsidRPr="006A7564">
        <w:t>. Периоды отмены учебных занятий для учащихся по санитарно-эпидемиологическим, климатическим и другим основаниям являются рабочим временем педагогических работников. В периоды отмены учебных занятий педагогические работники привлекаются к методической и организационной работе, предусмотренной должностными обязанностям</w:t>
      </w:r>
      <w:r w:rsidR="00B168BE">
        <w:t>и, а также к другим видам работ.</w:t>
      </w:r>
    </w:p>
    <w:p w:rsidR="00287470" w:rsidRPr="006A7564" w:rsidRDefault="00287470" w:rsidP="00362617">
      <w:pPr>
        <w:pStyle w:val="3"/>
        <w:ind w:firstLine="709"/>
        <w:contextualSpacing/>
      </w:pPr>
      <w:r w:rsidRPr="006A7564">
        <w:t>7.</w:t>
      </w:r>
      <w:r w:rsidR="00EF4C6E">
        <w:t>7</w:t>
      </w:r>
      <w:r w:rsidRPr="006A7564">
        <w:t>. Отпуска работникам предоставляются согласно утвержденному графику отпусков. Отпуска педагогическим работникам, как правило, предоставляются в период летних каникул. График отпусков составляется на каждый календарный год, не позднее</w:t>
      </w:r>
      <w:r w:rsidR="00E04181">
        <w:t xml:space="preserve">, </w:t>
      </w:r>
      <w:r w:rsidRPr="006A7564">
        <w:t>чем за 2 недели до наступления каждого календарного года и доводится до сведения всех работников.</w:t>
      </w:r>
    </w:p>
    <w:p w:rsidR="00287470" w:rsidRDefault="00287470" w:rsidP="00362617">
      <w:pPr>
        <w:pStyle w:val="3"/>
        <w:tabs>
          <w:tab w:val="left" w:pos="993"/>
        </w:tabs>
        <w:ind w:firstLine="709"/>
        <w:contextualSpacing/>
      </w:pPr>
      <w:r w:rsidRPr="006A7564">
        <w:t>7.</w:t>
      </w:r>
      <w:r w:rsidR="00EF4C6E">
        <w:t>8</w:t>
      </w:r>
      <w:r w:rsidRPr="006A7564">
        <w:t>.  Дополнительные оплачиваемые отпуска работникам</w:t>
      </w:r>
      <w:r w:rsidR="00E04181">
        <w:t xml:space="preserve"> </w:t>
      </w:r>
      <w:r w:rsidRPr="006A7564">
        <w:t xml:space="preserve">Центра </w:t>
      </w:r>
      <w:r w:rsidRPr="00F66748">
        <w:t>предоставляются в случаях</w:t>
      </w:r>
      <w:r w:rsidR="003C62D0" w:rsidRPr="00F66748">
        <w:t xml:space="preserve">, </w:t>
      </w:r>
      <w:r w:rsidR="00E04181" w:rsidRPr="00F66748">
        <w:t xml:space="preserve">гарантированных </w:t>
      </w:r>
      <w:r w:rsidR="003C62D0" w:rsidRPr="00F66748">
        <w:t>действующим коллективным</w:t>
      </w:r>
      <w:r w:rsidR="003C62D0">
        <w:t xml:space="preserve"> договором.</w:t>
      </w:r>
    </w:p>
    <w:p w:rsidR="003C62D0" w:rsidRPr="006A7564" w:rsidRDefault="003C62D0" w:rsidP="00362617">
      <w:pPr>
        <w:pStyle w:val="3"/>
        <w:tabs>
          <w:tab w:val="left" w:pos="993"/>
        </w:tabs>
        <w:ind w:firstLine="709"/>
        <w:contextualSpacing/>
      </w:pPr>
      <w:r>
        <w:t>7.</w:t>
      </w:r>
      <w:r w:rsidR="00EF4C6E">
        <w:t>9</w:t>
      </w:r>
      <w:r>
        <w:t xml:space="preserve">. </w:t>
      </w:r>
      <w:r w:rsidRPr="003C62D0"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87470" w:rsidRPr="00EF4C6E" w:rsidRDefault="00287470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E84095" w:rsidRDefault="00287470" w:rsidP="00357694">
      <w:pPr>
        <w:pStyle w:val="3"/>
        <w:contextualSpacing/>
        <w:jc w:val="center"/>
        <w:rPr>
          <w:sz w:val="26"/>
          <w:szCs w:val="26"/>
        </w:rPr>
      </w:pPr>
      <w:r w:rsidRPr="00E84095">
        <w:rPr>
          <w:b/>
          <w:sz w:val="26"/>
          <w:szCs w:val="26"/>
          <w:lang w:val="en-US"/>
        </w:rPr>
        <w:lastRenderedPageBreak/>
        <w:t>VIII</w:t>
      </w:r>
      <w:r w:rsidRPr="00E84095">
        <w:rPr>
          <w:b/>
          <w:sz w:val="26"/>
          <w:szCs w:val="26"/>
        </w:rPr>
        <w:t xml:space="preserve">. </w:t>
      </w:r>
      <w:r w:rsidR="003C62D0">
        <w:rPr>
          <w:b/>
          <w:sz w:val="26"/>
          <w:szCs w:val="26"/>
        </w:rPr>
        <w:t xml:space="preserve">МЕРЫ </w:t>
      </w:r>
      <w:r w:rsidRPr="00E84095">
        <w:rPr>
          <w:b/>
          <w:sz w:val="26"/>
          <w:szCs w:val="26"/>
        </w:rPr>
        <w:t>ПООЩРЕНИЯ РАБОТ</w:t>
      </w:r>
      <w:r w:rsidR="003C62D0">
        <w:rPr>
          <w:b/>
          <w:sz w:val="26"/>
          <w:szCs w:val="26"/>
        </w:rPr>
        <w:t>НИКОВ</w:t>
      </w:r>
    </w:p>
    <w:p w:rsidR="00287470" w:rsidRPr="00EF4C6E" w:rsidRDefault="00287470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326B14" w:rsidRDefault="00287470" w:rsidP="00362617">
      <w:pPr>
        <w:pStyle w:val="3"/>
        <w:ind w:firstLine="709"/>
        <w:contextualSpacing/>
      </w:pPr>
      <w:r w:rsidRPr="00326B14">
        <w:t>8.1. За образцовое выполнение трудовых обязанностей, успехи в обучении и воспитании обучающихся, продолжительную и безупречную работу, новаторство в труде и за другие достижения в работе применяются следующие поощрения (ст. 191 Трудового кодекса РФ):</w:t>
      </w:r>
    </w:p>
    <w:p w:rsidR="00287470" w:rsidRDefault="00287470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326B14">
        <w:t>объявление благодарности;</w:t>
      </w:r>
    </w:p>
    <w:p w:rsidR="00BB58F5" w:rsidRPr="00326B14" w:rsidRDefault="00BB58F5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>
        <w:t>награждение ценным подарком;</w:t>
      </w:r>
    </w:p>
    <w:p w:rsidR="00BB58F5" w:rsidRDefault="00287470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326B14">
        <w:t>награждение почетной грамотой</w:t>
      </w:r>
      <w:r w:rsidR="00BB58F5">
        <w:t>;</w:t>
      </w:r>
    </w:p>
    <w:p w:rsidR="00441A97" w:rsidRDefault="00441A97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>
        <w:t>стимулирующие выплаты;</w:t>
      </w:r>
    </w:p>
    <w:p w:rsidR="00287470" w:rsidRPr="00326B14" w:rsidRDefault="00975DCD" w:rsidP="00362617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>
        <w:t>премиальные выплаты</w:t>
      </w:r>
      <w:r w:rsidR="00287470" w:rsidRPr="00326B14">
        <w:t>.</w:t>
      </w:r>
    </w:p>
    <w:p w:rsidR="00287470" w:rsidRDefault="00287470" w:rsidP="00362617">
      <w:pPr>
        <w:pStyle w:val="3"/>
        <w:ind w:firstLine="709"/>
        <w:contextualSpacing/>
      </w:pPr>
      <w:r w:rsidRPr="00326B14">
        <w:t>8.2. При применении мер поощрений обеспечивается сочетание материального и морального стимулирования труда.</w:t>
      </w:r>
    </w:p>
    <w:p w:rsidR="00287470" w:rsidRPr="00326B14" w:rsidRDefault="00287470" w:rsidP="00362617">
      <w:pPr>
        <w:pStyle w:val="3"/>
        <w:ind w:firstLine="709"/>
        <w:contextualSpacing/>
      </w:pPr>
      <w:r w:rsidRPr="00326B14">
        <w:t>8.</w:t>
      </w:r>
      <w:r w:rsidR="001504BF">
        <w:t>3</w:t>
      </w:r>
      <w:r w:rsidRPr="00326B14">
        <w:t xml:space="preserve">. </w:t>
      </w:r>
      <w:r w:rsidR="00BB58F5" w:rsidRPr="00BB58F5">
        <w:t>Работодатель вправе применить одновременно несколько видов поощрений.</w:t>
      </w:r>
    </w:p>
    <w:p w:rsidR="006444B5" w:rsidRDefault="00287470" w:rsidP="00362617">
      <w:pPr>
        <w:pStyle w:val="3"/>
        <w:ind w:firstLine="709"/>
        <w:contextualSpacing/>
      </w:pPr>
      <w:r w:rsidRPr="00326B14">
        <w:t>8.</w:t>
      </w:r>
      <w:r w:rsidR="001504BF">
        <w:t>4</w:t>
      </w:r>
      <w:r w:rsidRPr="00326B14">
        <w:t>.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</w:t>
      </w:r>
    </w:p>
    <w:p w:rsidR="001504BF" w:rsidRDefault="00287470" w:rsidP="00362617">
      <w:pPr>
        <w:pStyle w:val="3"/>
        <w:ind w:firstLine="709"/>
        <w:contextualSpacing/>
      </w:pPr>
      <w:r w:rsidRPr="00326B14">
        <w:t>8.</w:t>
      </w:r>
      <w:r w:rsidR="001504BF">
        <w:t>5</w:t>
      </w:r>
      <w:r w:rsidRPr="00326B14">
        <w:t>.</w:t>
      </w:r>
      <w:r w:rsidR="001504BF">
        <w:t xml:space="preserve"> </w:t>
      </w:r>
      <w:r w:rsidR="001504BF" w:rsidRPr="00F66748">
        <w:t>Работодатель</w:t>
      </w:r>
      <w:r w:rsidR="001504BF" w:rsidRPr="00326B14">
        <w:t xml:space="preserve"> в соответствии с Положением об оплате труда </w:t>
      </w:r>
      <w:r w:rsidR="001504BF">
        <w:t xml:space="preserve">работников МАУДО «ЦВР «Подросток» </w:t>
      </w:r>
      <w:r w:rsidR="001504BF" w:rsidRPr="00326B14">
        <w:t>устанавливает и утверждает</w:t>
      </w:r>
      <w:r w:rsidR="001504BF">
        <w:t xml:space="preserve"> доплаты, </w:t>
      </w:r>
      <w:r w:rsidR="001504BF" w:rsidRPr="008411AB">
        <w:t>надбавки, премии и др. выплаты работникам Центра.</w:t>
      </w:r>
    </w:p>
    <w:p w:rsidR="00476148" w:rsidRDefault="001504BF" w:rsidP="00362617">
      <w:pPr>
        <w:pStyle w:val="3"/>
        <w:ind w:firstLine="709"/>
        <w:contextualSpacing/>
      </w:pPr>
      <w:r>
        <w:t xml:space="preserve">8.6. </w:t>
      </w:r>
      <w:r w:rsidR="006444B5" w:rsidRPr="006444B5">
        <w:t xml:space="preserve">Порядок </w:t>
      </w:r>
      <w:r w:rsidR="00B56213">
        <w:t>премирования</w:t>
      </w:r>
      <w:r w:rsidR="006444B5">
        <w:t xml:space="preserve"> </w:t>
      </w:r>
      <w:r w:rsidR="006444B5" w:rsidRPr="006444B5">
        <w:t>определяется Положением о</w:t>
      </w:r>
      <w:r w:rsidR="006444B5">
        <w:t>б оплате труда работников МАУДО «ЦВР «Подросток»</w:t>
      </w:r>
      <w:r w:rsidR="00476148" w:rsidRPr="00326B14">
        <w:t>.</w:t>
      </w:r>
    </w:p>
    <w:p w:rsidR="002850DF" w:rsidRPr="00EF4C6E" w:rsidRDefault="002850DF" w:rsidP="00362617">
      <w:pPr>
        <w:pStyle w:val="3"/>
        <w:ind w:firstLine="709"/>
        <w:contextualSpacing/>
        <w:rPr>
          <w:sz w:val="24"/>
          <w:szCs w:val="24"/>
        </w:rPr>
      </w:pPr>
    </w:p>
    <w:p w:rsidR="00287470" w:rsidRPr="00E84095" w:rsidRDefault="00287470" w:rsidP="00357694">
      <w:pPr>
        <w:pStyle w:val="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E84095">
        <w:rPr>
          <w:b/>
          <w:sz w:val="26"/>
          <w:szCs w:val="26"/>
        </w:rPr>
        <w:t>Х. ВЗЫСКАНИЯ З</w:t>
      </w:r>
      <w:r>
        <w:rPr>
          <w:b/>
          <w:sz w:val="26"/>
          <w:szCs w:val="26"/>
        </w:rPr>
        <w:t>А НАРУШЕНИЕ ТРУДОВОЙ ДИСЦИПЛИНЫ</w:t>
      </w:r>
    </w:p>
    <w:p w:rsidR="00287470" w:rsidRPr="00EF4C6E" w:rsidRDefault="00287470" w:rsidP="00362617">
      <w:pPr>
        <w:pStyle w:val="3"/>
        <w:ind w:firstLine="709"/>
        <w:contextualSpacing/>
        <w:rPr>
          <w:b/>
          <w:sz w:val="24"/>
          <w:szCs w:val="24"/>
        </w:rPr>
      </w:pPr>
    </w:p>
    <w:p w:rsidR="002850DF" w:rsidRPr="002850DF" w:rsidRDefault="002850DF" w:rsidP="00362617">
      <w:pPr>
        <w:pStyle w:val="21"/>
        <w:rPr>
          <w:sz w:val="28"/>
          <w:szCs w:val="28"/>
        </w:rPr>
      </w:pPr>
      <w:r>
        <w:rPr>
          <w:sz w:val="28"/>
          <w:szCs w:val="28"/>
        </w:rPr>
        <w:t>9</w:t>
      </w:r>
      <w:r w:rsidRPr="002850DF">
        <w:rPr>
          <w:sz w:val="28"/>
          <w:szCs w:val="28"/>
        </w:rPr>
        <w:t>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850DF" w:rsidRDefault="002850DF" w:rsidP="00362617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50DF">
        <w:rPr>
          <w:sz w:val="28"/>
          <w:szCs w:val="28"/>
        </w:rPr>
        <w:t xml:space="preserve">замечание; </w:t>
      </w:r>
    </w:p>
    <w:p w:rsidR="002850DF" w:rsidRPr="002850DF" w:rsidRDefault="002850DF" w:rsidP="00362617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2850DF">
        <w:rPr>
          <w:sz w:val="28"/>
          <w:szCs w:val="28"/>
        </w:rPr>
        <w:t>выговор;</w:t>
      </w:r>
    </w:p>
    <w:p w:rsidR="00287470" w:rsidRPr="00EC0D1C" w:rsidRDefault="002850DF" w:rsidP="00362617">
      <w:pPr>
        <w:pStyle w:val="21"/>
        <w:numPr>
          <w:ilvl w:val="0"/>
          <w:numId w:val="7"/>
        </w:numPr>
        <w:tabs>
          <w:tab w:val="clear" w:pos="9632"/>
          <w:tab w:val="left" w:pos="993"/>
        </w:tabs>
        <w:ind w:left="0" w:firstLine="709"/>
        <w:rPr>
          <w:sz w:val="28"/>
          <w:szCs w:val="28"/>
          <w:lang w:eastAsia="ru-RU"/>
        </w:rPr>
      </w:pPr>
      <w:r w:rsidRPr="002850DF">
        <w:rPr>
          <w:sz w:val="28"/>
          <w:szCs w:val="28"/>
          <w:lang w:eastAsia="ru-RU"/>
        </w:rPr>
        <w:t>увольнение по соответствующим основаниям.</w:t>
      </w:r>
    </w:p>
    <w:p w:rsidR="00441A97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A669B8">
        <w:rPr>
          <w:sz w:val="28"/>
          <w:szCs w:val="28"/>
          <w:lang w:eastAsia="ru-RU"/>
        </w:rPr>
        <w:t>9.</w:t>
      </w:r>
      <w:r w:rsidR="002850DF">
        <w:rPr>
          <w:sz w:val="28"/>
          <w:szCs w:val="28"/>
          <w:lang w:eastAsia="ru-RU"/>
        </w:rPr>
        <w:t>2</w:t>
      </w:r>
      <w:r w:rsidRPr="00A669B8">
        <w:rPr>
          <w:sz w:val="28"/>
          <w:szCs w:val="28"/>
          <w:lang w:eastAsia="ru-RU"/>
        </w:rPr>
        <w:t xml:space="preserve">. Дисциплинарные взыскания на директора применяются </w:t>
      </w:r>
      <w:r w:rsidR="00441A97" w:rsidRPr="00441A97">
        <w:rPr>
          <w:sz w:val="28"/>
          <w:szCs w:val="28"/>
          <w:lang w:eastAsia="ru-RU"/>
        </w:rPr>
        <w:t>у</w:t>
      </w:r>
      <w:r w:rsidR="00A669B8" w:rsidRPr="00441A97">
        <w:rPr>
          <w:sz w:val="28"/>
          <w:szCs w:val="28"/>
          <w:lang w:eastAsia="ru-RU"/>
        </w:rPr>
        <w:t xml:space="preserve">правлением образования </w:t>
      </w:r>
      <w:r w:rsidR="00A2562F" w:rsidRPr="00441A97">
        <w:rPr>
          <w:sz w:val="28"/>
          <w:szCs w:val="28"/>
          <w:lang w:eastAsia="ru-RU"/>
        </w:rPr>
        <w:t>а</w:t>
      </w:r>
      <w:r w:rsidR="00A669B8" w:rsidRPr="00441A97">
        <w:rPr>
          <w:sz w:val="28"/>
          <w:szCs w:val="28"/>
          <w:lang w:eastAsia="ru-RU"/>
        </w:rPr>
        <w:t>дминистрации города Оренбурга</w:t>
      </w:r>
      <w:r w:rsidR="00441A97" w:rsidRPr="00441A97">
        <w:rPr>
          <w:sz w:val="28"/>
          <w:szCs w:val="28"/>
          <w:lang w:eastAsia="ru-RU"/>
        </w:rPr>
        <w:t>.</w:t>
      </w:r>
      <w:r w:rsidR="00A2562F" w:rsidRPr="00441A97">
        <w:rPr>
          <w:sz w:val="28"/>
          <w:szCs w:val="28"/>
          <w:lang w:eastAsia="ru-RU"/>
        </w:rPr>
        <w:t xml:space="preserve"> 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A669B8">
        <w:rPr>
          <w:sz w:val="28"/>
          <w:szCs w:val="28"/>
          <w:lang w:eastAsia="ru-RU"/>
        </w:rPr>
        <w:t>9.</w:t>
      </w:r>
      <w:r w:rsidR="00A2562F">
        <w:rPr>
          <w:sz w:val="28"/>
          <w:szCs w:val="28"/>
          <w:lang w:eastAsia="ru-RU"/>
        </w:rPr>
        <w:t>3</w:t>
      </w:r>
      <w:r w:rsidRPr="00A669B8">
        <w:rPr>
          <w:sz w:val="28"/>
          <w:szCs w:val="28"/>
          <w:lang w:eastAsia="ru-RU"/>
        </w:rPr>
        <w:t>. При применении взыскания от нарушителя трудовой дисциплины</w:t>
      </w:r>
      <w:r w:rsidRPr="00EC0D1C">
        <w:rPr>
          <w:sz w:val="28"/>
          <w:szCs w:val="28"/>
          <w:lang w:eastAsia="ru-RU"/>
        </w:rPr>
        <w:t xml:space="preserve"> должны быть потребованы объяснения в письменной форме (ст. 193 ТК РФ). Отказ работника дать объяснение не может служить препятствием для применения дисциплинарного взыскания.</w:t>
      </w:r>
    </w:p>
    <w:p w:rsidR="00287470" w:rsidRPr="00EC0D1C" w:rsidRDefault="00A2562F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B56213">
        <w:rPr>
          <w:sz w:val="28"/>
          <w:szCs w:val="28"/>
          <w:lang w:eastAsia="ru-RU"/>
        </w:rPr>
        <w:t>9.4</w:t>
      </w:r>
      <w:r w:rsidR="00287470" w:rsidRPr="00B56213">
        <w:rPr>
          <w:sz w:val="28"/>
          <w:szCs w:val="28"/>
          <w:lang w:eastAsia="ru-RU"/>
        </w:rPr>
        <w:t xml:space="preserve">. Дисциплинарные взыскания применяются </w:t>
      </w:r>
      <w:r w:rsidR="001504BF" w:rsidRPr="00B56213">
        <w:rPr>
          <w:sz w:val="28"/>
          <w:szCs w:val="28"/>
          <w:lang w:eastAsia="ru-RU"/>
        </w:rPr>
        <w:t xml:space="preserve">Работодателем </w:t>
      </w:r>
      <w:r w:rsidR="00287470" w:rsidRPr="00B56213">
        <w:rPr>
          <w:sz w:val="28"/>
          <w:szCs w:val="28"/>
          <w:lang w:eastAsia="ru-RU"/>
        </w:rPr>
        <w:t xml:space="preserve">непосредственно за </w:t>
      </w:r>
      <w:r w:rsidR="001504BF" w:rsidRPr="00B56213">
        <w:rPr>
          <w:sz w:val="28"/>
          <w:szCs w:val="28"/>
          <w:lang w:eastAsia="ru-RU"/>
        </w:rPr>
        <w:t>совершение</w:t>
      </w:r>
      <w:r w:rsidR="00287470" w:rsidRPr="00B56213">
        <w:rPr>
          <w:sz w:val="28"/>
          <w:szCs w:val="28"/>
          <w:lang w:eastAsia="ru-RU"/>
        </w:rPr>
        <w:t xml:space="preserve"> проступка, но не позднее одного месяца со дня обнаружения, не считая времени болезни или пребывания работника в отпуске.</w:t>
      </w:r>
    </w:p>
    <w:p w:rsidR="00287470" w:rsidRPr="00EC0D1C" w:rsidRDefault="00A2562F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9.5.</w:t>
      </w:r>
      <w:r w:rsidR="00287470" w:rsidRPr="00EC0D1C">
        <w:rPr>
          <w:sz w:val="28"/>
          <w:szCs w:val="28"/>
          <w:lang w:eastAsia="ru-RU"/>
        </w:rPr>
        <w:t xml:space="preserve"> Дисциплинарное взыскание не может быть применено позднее 6 месяцев со дня совершения проступка.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lastRenderedPageBreak/>
        <w:t>9.</w:t>
      </w:r>
      <w:r w:rsidR="00A2562F">
        <w:rPr>
          <w:sz w:val="28"/>
          <w:szCs w:val="28"/>
          <w:lang w:eastAsia="ru-RU"/>
        </w:rPr>
        <w:t>6</w:t>
      </w:r>
      <w:r w:rsidRPr="00EC0D1C">
        <w:rPr>
          <w:sz w:val="28"/>
          <w:szCs w:val="28"/>
          <w:lang w:eastAsia="ru-RU"/>
        </w:rPr>
        <w:t>. За каждое нарушение трудовой дисциплины может быть применено только одно дисциплинарное взыскание.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</w:t>
      </w:r>
      <w:r w:rsidR="00A2562F">
        <w:rPr>
          <w:sz w:val="28"/>
          <w:szCs w:val="28"/>
          <w:lang w:eastAsia="ru-RU"/>
        </w:rPr>
        <w:t>7</w:t>
      </w:r>
      <w:r w:rsidRPr="00EC0D1C">
        <w:rPr>
          <w:sz w:val="28"/>
          <w:szCs w:val="28"/>
          <w:lang w:eastAsia="ru-RU"/>
        </w:rPr>
        <w:t>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 (ст.193 ТК РФ).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</w:t>
      </w:r>
      <w:r w:rsidR="00A2562F">
        <w:rPr>
          <w:sz w:val="28"/>
          <w:szCs w:val="28"/>
          <w:lang w:eastAsia="ru-RU"/>
        </w:rPr>
        <w:t>8</w:t>
      </w:r>
      <w:r w:rsidRPr="00EC0D1C">
        <w:rPr>
          <w:sz w:val="28"/>
          <w:szCs w:val="28"/>
          <w:lang w:eastAsia="ru-RU"/>
        </w:rPr>
        <w:t>. Работники, избранные в состав профсоюзного комитета, не могут быть подвергнуты дисциплинарному взысканию без предварительного согласия вышестоящего профсоюзного органа.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</w:t>
      </w:r>
      <w:r w:rsidR="00A2562F">
        <w:rPr>
          <w:sz w:val="28"/>
          <w:szCs w:val="28"/>
          <w:lang w:eastAsia="ru-RU"/>
        </w:rPr>
        <w:t>9</w:t>
      </w:r>
      <w:r w:rsidRPr="00EC0D1C">
        <w:rPr>
          <w:sz w:val="28"/>
          <w:szCs w:val="28"/>
          <w:lang w:eastAsia="ru-RU"/>
        </w:rPr>
        <w:t>. Приказ (распоряжение)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трехдневный срок.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9.1</w:t>
      </w:r>
      <w:r w:rsidR="00357694">
        <w:rPr>
          <w:sz w:val="28"/>
          <w:szCs w:val="28"/>
          <w:lang w:eastAsia="ru-RU"/>
        </w:rPr>
        <w:t>0</w:t>
      </w:r>
      <w:r w:rsidRPr="00EC0D1C">
        <w:rPr>
          <w:sz w:val="28"/>
          <w:szCs w:val="28"/>
          <w:lang w:eastAsia="ru-RU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B56213">
        <w:rPr>
          <w:sz w:val="28"/>
          <w:szCs w:val="28"/>
          <w:lang w:eastAsia="ru-RU"/>
        </w:rPr>
        <w:t>9.1</w:t>
      </w:r>
      <w:r w:rsidR="00357694" w:rsidRPr="00B56213">
        <w:rPr>
          <w:sz w:val="28"/>
          <w:szCs w:val="28"/>
          <w:lang w:eastAsia="ru-RU"/>
        </w:rPr>
        <w:t>1</w:t>
      </w:r>
      <w:r w:rsidRPr="00B56213">
        <w:rPr>
          <w:sz w:val="28"/>
          <w:szCs w:val="28"/>
          <w:lang w:eastAsia="ru-RU"/>
        </w:rPr>
        <w:t xml:space="preserve">. Дисциплинарное взыскание может быть снято до истечения года </w:t>
      </w:r>
      <w:r w:rsidR="001504BF" w:rsidRPr="00B56213">
        <w:rPr>
          <w:sz w:val="28"/>
          <w:szCs w:val="28"/>
          <w:lang w:eastAsia="ru-RU"/>
        </w:rPr>
        <w:t>Р</w:t>
      </w:r>
      <w:r w:rsidR="002C06FA" w:rsidRPr="00B56213">
        <w:rPr>
          <w:sz w:val="28"/>
          <w:szCs w:val="28"/>
          <w:lang w:eastAsia="ru-RU"/>
        </w:rPr>
        <w:t>аботодателем</w:t>
      </w:r>
      <w:r w:rsidR="001504BF" w:rsidRPr="00B56213">
        <w:rPr>
          <w:sz w:val="28"/>
          <w:szCs w:val="28"/>
          <w:lang w:eastAsia="ru-RU"/>
        </w:rPr>
        <w:t xml:space="preserve"> </w:t>
      </w:r>
      <w:r w:rsidR="002C06FA" w:rsidRPr="00B56213">
        <w:rPr>
          <w:sz w:val="28"/>
          <w:szCs w:val="28"/>
          <w:lang w:eastAsia="ru-RU"/>
        </w:rPr>
        <w:t xml:space="preserve">по </w:t>
      </w:r>
      <w:r w:rsidRPr="00B56213">
        <w:rPr>
          <w:sz w:val="28"/>
          <w:szCs w:val="28"/>
          <w:lang w:eastAsia="ru-RU"/>
        </w:rPr>
        <w:t>собственной инициативе,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287470" w:rsidRPr="00EC0D1C" w:rsidRDefault="00287470" w:rsidP="00441A9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9.1</w:t>
      </w:r>
      <w:r w:rsidR="00357694">
        <w:rPr>
          <w:sz w:val="28"/>
          <w:szCs w:val="28"/>
          <w:lang w:eastAsia="ru-RU"/>
        </w:rPr>
        <w:t>2</w:t>
      </w:r>
      <w:r w:rsidRPr="00EC0D1C">
        <w:rPr>
          <w:sz w:val="28"/>
          <w:szCs w:val="28"/>
          <w:lang w:eastAsia="ru-RU"/>
        </w:rPr>
        <w:t xml:space="preserve">. </w:t>
      </w:r>
      <w:r w:rsidR="002C06FA">
        <w:rPr>
          <w:sz w:val="28"/>
          <w:szCs w:val="28"/>
          <w:lang w:eastAsia="ru-RU"/>
        </w:rPr>
        <w:t>О</w:t>
      </w:r>
      <w:r w:rsidRPr="00EC0D1C">
        <w:rPr>
          <w:sz w:val="28"/>
          <w:szCs w:val="28"/>
          <w:lang w:eastAsia="ru-RU"/>
        </w:rPr>
        <w:t xml:space="preserve">снованием прекращения трудового договора с педагогическим работником </w:t>
      </w:r>
      <w:r w:rsidR="002C06FA">
        <w:rPr>
          <w:sz w:val="28"/>
          <w:szCs w:val="28"/>
          <w:lang w:eastAsia="ru-RU"/>
        </w:rPr>
        <w:t>может являться</w:t>
      </w:r>
      <w:r w:rsidRPr="00EC0D1C">
        <w:rPr>
          <w:sz w:val="28"/>
          <w:szCs w:val="28"/>
          <w:lang w:eastAsia="ru-RU"/>
        </w:rPr>
        <w:t xml:space="preserve"> применение, в том числе однократное, методов воспитания, связанных с физическим и (или) психическим насилием над личностью </w:t>
      </w:r>
      <w:r w:rsidR="001504BF">
        <w:rPr>
          <w:sz w:val="28"/>
          <w:szCs w:val="28"/>
          <w:lang w:eastAsia="ru-RU"/>
        </w:rPr>
        <w:t>обучающихся</w:t>
      </w:r>
      <w:r w:rsidRPr="00EC0D1C">
        <w:rPr>
          <w:sz w:val="28"/>
          <w:szCs w:val="28"/>
          <w:lang w:eastAsia="ru-RU"/>
        </w:rPr>
        <w:t>.</w:t>
      </w:r>
    </w:p>
    <w:p w:rsidR="00287470" w:rsidRPr="00EC0D1C" w:rsidRDefault="00287470" w:rsidP="00362617">
      <w:pPr>
        <w:pStyle w:val="21"/>
        <w:tabs>
          <w:tab w:val="clear" w:pos="9632"/>
        </w:tabs>
        <w:rPr>
          <w:sz w:val="28"/>
          <w:szCs w:val="28"/>
          <w:lang w:eastAsia="ru-RU"/>
        </w:rPr>
      </w:pPr>
      <w:r w:rsidRPr="00EC0D1C">
        <w:rPr>
          <w:sz w:val="28"/>
          <w:szCs w:val="28"/>
          <w:lang w:eastAsia="ru-RU"/>
        </w:rPr>
        <w:t>9.1</w:t>
      </w:r>
      <w:r w:rsidR="00357694">
        <w:rPr>
          <w:sz w:val="28"/>
          <w:szCs w:val="28"/>
          <w:lang w:eastAsia="ru-RU"/>
        </w:rPr>
        <w:t>3</w:t>
      </w:r>
      <w:r w:rsidRPr="00EC0D1C">
        <w:rPr>
          <w:sz w:val="28"/>
          <w:szCs w:val="28"/>
          <w:lang w:eastAsia="ru-RU"/>
        </w:rPr>
        <w:t xml:space="preserve">. </w:t>
      </w:r>
      <w:r w:rsidRPr="00A669B8">
        <w:rPr>
          <w:sz w:val="28"/>
          <w:szCs w:val="28"/>
          <w:lang w:eastAsia="ru-RU"/>
        </w:rPr>
        <w:t>В течение срока действия дисциплинарного взыскания, меры поощрения к работнику не применяются.</w:t>
      </w:r>
    </w:p>
    <w:p w:rsidR="00287470" w:rsidRPr="00357694" w:rsidRDefault="00287470" w:rsidP="00357694">
      <w:pPr>
        <w:pStyle w:val="21"/>
        <w:tabs>
          <w:tab w:val="clear" w:pos="9632"/>
        </w:tabs>
        <w:ind w:firstLine="0"/>
        <w:rPr>
          <w:sz w:val="24"/>
          <w:szCs w:val="24"/>
          <w:lang w:eastAsia="ru-RU"/>
        </w:rPr>
      </w:pPr>
    </w:p>
    <w:p w:rsidR="00287470" w:rsidRPr="00EC0D1C" w:rsidRDefault="002C06FA" w:rsidP="00357694">
      <w:pPr>
        <w:pStyle w:val="21"/>
        <w:tabs>
          <w:tab w:val="clear" w:pos="9632"/>
        </w:tabs>
        <w:ind w:firstLine="0"/>
        <w:jc w:val="center"/>
        <w:rPr>
          <w:sz w:val="28"/>
          <w:szCs w:val="28"/>
          <w:lang w:eastAsia="ru-RU"/>
        </w:rPr>
      </w:pPr>
      <w:r w:rsidRPr="00E84095">
        <w:rPr>
          <w:b/>
          <w:szCs w:val="26"/>
        </w:rPr>
        <w:t xml:space="preserve">Х. </w:t>
      </w:r>
      <w:r w:rsidRPr="002C06FA">
        <w:rPr>
          <w:b/>
          <w:szCs w:val="26"/>
          <w:lang w:eastAsia="ru-RU"/>
        </w:rPr>
        <w:t>ИНЫЕ ВОПРОСЫ РЕГУЛИРОВАНИЯ ТРУДОВЫХ ОТНОШЕНИЙ</w:t>
      </w:r>
    </w:p>
    <w:p w:rsidR="00287470" w:rsidRDefault="00287470" w:rsidP="00362617">
      <w:pPr>
        <w:pStyle w:val="3"/>
        <w:ind w:firstLine="709"/>
        <w:contextualSpacing/>
        <w:jc w:val="right"/>
        <w:rPr>
          <w:sz w:val="24"/>
          <w:szCs w:val="24"/>
        </w:rPr>
      </w:pPr>
    </w:p>
    <w:p w:rsidR="00287470" w:rsidRDefault="002C06FA" w:rsidP="001504BF">
      <w:pPr>
        <w:pStyle w:val="3"/>
        <w:ind w:firstLine="709"/>
        <w:contextualSpacing/>
        <w:rPr>
          <w:sz w:val="24"/>
          <w:szCs w:val="24"/>
        </w:rPr>
      </w:pPr>
      <w:r>
        <w:t>10.1</w:t>
      </w:r>
      <w:r w:rsidRPr="002C06FA">
        <w:t>. По всем вопросам, не нашедшим своего решения в настоящих Правилах внутреннего трудового распорядка, работники и работодатель руководствуются положениями Трудового кодекса РФ и иных нормативных правовых актов РФ.</w:t>
      </w:r>
    </w:p>
    <w:p w:rsidR="00287470" w:rsidRDefault="00287470" w:rsidP="00362617">
      <w:pPr>
        <w:pStyle w:val="3"/>
        <w:ind w:firstLine="709"/>
        <w:contextualSpacing/>
        <w:jc w:val="right"/>
        <w:rPr>
          <w:sz w:val="24"/>
          <w:szCs w:val="24"/>
        </w:rPr>
      </w:pPr>
    </w:p>
    <w:p w:rsidR="00CC6EFE" w:rsidRDefault="00CC6EFE" w:rsidP="00362617">
      <w:pPr>
        <w:spacing w:line="240" w:lineRule="auto"/>
      </w:pPr>
    </w:p>
    <w:sectPr w:rsidR="00CC6EFE" w:rsidSect="00C6617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81" w:rsidRDefault="00AB6281" w:rsidP="00C6617E">
      <w:pPr>
        <w:spacing w:after="0" w:line="240" w:lineRule="auto"/>
      </w:pPr>
      <w:r>
        <w:separator/>
      </w:r>
    </w:p>
  </w:endnote>
  <w:endnote w:type="continuationSeparator" w:id="0">
    <w:p w:rsidR="00AB6281" w:rsidRDefault="00AB6281" w:rsidP="00C6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8C" w:rsidRDefault="0060761D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7441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81" w:rsidRDefault="00AB6281" w:rsidP="00C6617E">
      <w:pPr>
        <w:spacing w:after="0" w:line="240" w:lineRule="auto"/>
      </w:pPr>
      <w:r>
        <w:separator/>
      </w:r>
    </w:p>
  </w:footnote>
  <w:footnote w:type="continuationSeparator" w:id="0">
    <w:p w:rsidR="00AB6281" w:rsidRDefault="00AB6281" w:rsidP="00C6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CDCC7F66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8" w:hanging="912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84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9A829CE"/>
    <w:multiLevelType w:val="hybridMultilevel"/>
    <w:tmpl w:val="E2DE0A7E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067CA9"/>
    <w:multiLevelType w:val="hybridMultilevel"/>
    <w:tmpl w:val="8BE8DAA2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C46AF"/>
    <w:multiLevelType w:val="hybridMultilevel"/>
    <w:tmpl w:val="FBE8A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AB5495"/>
    <w:multiLevelType w:val="hybridMultilevel"/>
    <w:tmpl w:val="5DA6407C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2C1BF4"/>
    <w:multiLevelType w:val="hybridMultilevel"/>
    <w:tmpl w:val="0EA8AFA4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D6CA4"/>
    <w:multiLevelType w:val="hybridMultilevel"/>
    <w:tmpl w:val="5002AEC8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1322D"/>
    <w:multiLevelType w:val="hybridMultilevel"/>
    <w:tmpl w:val="2E26C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8666FA"/>
    <w:multiLevelType w:val="hybridMultilevel"/>
    <w:tmpl w:val="370C33C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02C93"/>
    <w:multiLevelType w:val="hybridMultilevel"/>
    <w:tmpl w:val="9BF23CE6"/>
    <w:lvl w:ilvl="0" w:tplc="597A09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B8513F7"/>
    <w:multiLevelType w:val="hybridMultilevel"/>
    <w:tmpl w:val="1A56D3FE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1555B1"/>
    <w:multiLevelType w:val="hybridMultilevel"/>
    <w:tmpl w:val="3CC25848"/>
    <w:lvl w:ilvl="0" w:tplc="00000002">
      <w:start w:val="1"/>
      <w:numFmt w:val="bullet"/>
      <w:lvlText w:val="-"/>
      <w:lvlJc w:val="left"/>
      <w:pPr>
        <w:ind w:left="1270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753D006A"/>
    <w:multiLevelType w:val="hybridMultilevel"/>
    <w:tmpl w:val="3080001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500D"/>
    <w:multiLevelType w:val="hybridMultilevel"/>
    <w:tmpl w:val="8B720C3E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0"/>
    <w:rsid w:val="00005CA8"/>
    <w:rsid w:val="0001772F"/>
    <w:rsid w:val="00017A62"/>
    <w:rsid w:val="00024B9B"/>
    <w:rsid w:val="000323B6"/>
    <w:rsid w:val="00034313"/>
    <w:rsid w:val="00064932"/>
    <w:rsid w:val="00070005"/>
    <w:rsid w:val="000D6A77"/>
    <w:rsid w:val="000E4A10"/>
    <w:rsid w:val="000E7AA6"/>
    <w:rsid w:val="00123147"/>
    <w:rsid w:val="001345BF"/>
    <w:rsid w:val="001504BF"/>
    <w:rsid w:val="0016079E"/>
    <w:rsid w:val="00172882"/>
    <w:rsid w:val="001732D8"/>
    <w:rsid w:val="00182881"/>
    <w:rsid w:val="00184DF5"/>
    <w:rsid w:val="00191010"/>
    <w:rsid w:val="001B61FC"/>
    <w:rsid w:val="001B7C2A"/>
    <w:rsid w:val="001C25F9"/>
    <w:rsid w:val="001C4EE2"/>
    <w:rsid w:val="001D620E"/>
    <w:rsid w:val="001E3FDC"/>
    <w:rsid w:val="002004FF"/>
    <w:rsid w:val="00201017"/>
    <w:rsid w:val="00206A45"/>
    <w:rsid w:val="00223D27"/>
    <w:rsid w:val="00245143"/>
    <w:rsid w:val="00245DFA"/>
    <w:rsid w:val="00260002"/>
    <w:rsid w:val="00281601"/>
    <w:rsid w:val="002850DF"/>
    <w:rsid w:val="00287470"/>
    <w:rsid w:val="0029134A"/>
    <w:rsid w:val="00296C7C"/>
    <w:rsid w:val="002C06FA"/>
    <w:rsid w:val="002D1220"/>
    <w:rsid w:val="002D4D05"/>
    <w:rsid w:val="002F276F"/>
    <w:rsid w:val="00304E8A"/>
    <w:rsid w:val="00326B14"/>
    <w:rsid w:val="003318A6"/>
    <w:rsid w:val="00332869"/>
    <w:rsid w:val="00332B0A"/>
    <w:rsid w:val="00357694"/>
    <w:rsid w:val="00362617"/>
    <w:rsid w:val="0037183C"/>
    <w:rsid w:val="00373E85"/>
    <w:rsid w:val="003869BA"/>
    <w:rsid w:val="003B2E82"/>
    <w:rsid w:val="003C62D0"/>
    <w:rsid w:val="003D71F7"/>
    <w:rsid w:val="00402E52"/>
    <w:rsid w:val="004065DF"/>
    <w:rsid w:val="00427511"/>
    <w:rsid w:val="00440573"/>
    <w:rsid w:val="00441A97"/>
    <w:rsid w:val="00447F7E"/>
    <w:rsid w:val="0045495A"/>
    <w:rsid w:val="004730A0"/>
    <w:rsid w:val="00473A45"/>
    <w:rsid w:val="00476148"/>
    <w:rsid w:val="00487873"/>
    <w:rsid w:val="00490FA1"/>
    <w:rsid w:val="004A41A1"/>
    <w:rsid w:val="004C3BF4"/>
    <w:rsid w:val="004D2F41"/>
    <w:rsid w:val="004D572F"/>
    <w:rsid w:val="00503BBC"/>
    <w:rsid w:val="0051398E"/>
    <w:rsid w:val="00514D63"/>
    <w:rsid w:val="00521FA1"/>
    <w:rsid w:val="005335CC"/>
    <w:rsid w:val="00534416"/>
    <w:rsid w:val="00540E38"/>
    <w:rsid w:val="00543395"/>
    <w:rsid w:val="00554386"/>
    <w:rsid w:val="00564170"/>
    <w:rsid w:val="005832B0"/>
    <w:rsid w:val="00596EF9"/>
    <w:rsid w:val="005A12EC"/>
    <w:rsid w:val="005A60B5"/>
    <w:rsid w:val="005D60A5"/>
    <w:rsid w:val="0060761D"/>
    <w:rsid w:val="00611AFB"/>
    <w:rsid w:val="006246EF"/>
    <w:rsid w:val="006444B5"/>
    <w:rsid w:val="006466DF"/>
    <w:rsid w:val="006545C1"/>
    <w:rsid w:val="00685A2A"/>
    <w:rsid w:val="00691B98"/>
    <w:rsid w:val="006A29B2"/>
    <w:rsid w:val="006A7564"/>
    <w:rsid w:val="006B1973"/>
    <w:rsid w:val="006C2885"/>
    <w:rsid w:val="006C4108"/>
    <w:rsid w:val="00702B35"/>
    <w:rsid w:val="007115A6"/>
    <w:rsid w:val="007127FC"/>
    <w:rsid w:val="00715A05"/>
    <w:rsid w:val="0072061C"/>
    <w:rsid w:val="00722340"/>
    <w:rsid w:val="00731E4D"/>
    <w:rsid w:val="007370DF"/>
    <w:rsid w:val="00740AC2"/>
    <w:rsid w:val="00763DBF"/>
    <w:rsid w:val="007768FE"/>
    <w:rsid w:val="00790E11"/>
    <w:rsid w:val="007B62B1"/>
    <w:rsid w:val="007E49AE"/>
    <w:rsid w:val="007F1C27"/>
    <w:rsid w:val="008136DC"/>
    <w:rsid w:val="00814FF8"/>
    <w:rsid w:val="008411AB"/>
    <w:rsid w:val="008462F4"/>
    <w:rsid w:val="0085618D"/>
    <w:rsid w:val="00863E7A"/>
    <w:rsid w:val="00880BB5"/>
    <w:rsid w:val="008A4D60"/>
    <w:rsid w:val="008A5D3A"/>
    <w:rsid w:val="008A756B"/>
    <w:rsid w:val="008B2F7E"/>
    <w:rsid w:val="008C42E5"/>
    <w:rsid w:val="008E0FFC"/>
    <w:rsid w:val="00920FB1"/>
    <w:rsid w:val="00923E35"/>
    <w:rsid w:val="009431EC"/>
    <w:rsid w:val="00944AEF"/>
    <w:rsid w:val="00970D88"/>
    <w:rsid w:val="00971B86"/>
    <w:rsid w:val="0097337E"/>
    <w:rsid w:val="00975DCD"/>
    <w:rsid w:val="009A3631"/>
    <w:rsid w:val="009A7849"/>
    <w:rsid w:val="009D0945"/>
    <w:rsid w:val="009F35FE"/>
    <w:rsid w:val="00A00FBB"/>
    <w:rsid w:val="00A01F39"/>
    <w:rsid w:val="00A14244"/>
    <w:rsid w:val="00A2562F"/>
    <w:rsid w:val="00A52890"/>
    <w:rsid w:val="00A56F8B"/>
    <w:rsid w:val="00A620D4"/>
    <w:rsid w:val="00A665E5"/>
    <w:rsid w:val="00A669B8"/>
    <w:rsid w:val="00A746A8"/>
    <w:rsid w:val="00A817C4"/>
    <w:rsid w:val="00AB5540"/>
    <w:rsid w:val="00AB6281"/>
    <w:rsid w:val="00AC6F60"/>
    <w:rsid w:val="00B12A62"/>
    <w:rsid w:val="00B168BE"/>
    <w:rsid w:val="00B3661E"/>
    <w:rsid w:val="00B36C8B"/>
    <w:rsid w:val="00B36FC4"/>
    <w:rsid w:val="00B4458C"/>
    <w:rsid w:val="00B56213"/>
    <w:rsid w:val="00B678E3"/>
    <w:rsid w:val="00BA51B4"/>
    <w:rsid w:val="00BA7436"/>
    <w:rsid w:val="00BB58F5"/>
    <w:rsid w:val="00BC7E6F"/>
    <w:rsid w:val="00BD1C81"/>
    <w:rsid w:val="00BD2507"/>
    <w:rsid w:val="00BE3DF4"/>
    <w:rsid w:val="00BE517C"/>
    <w:rsid w:val="00C177D2"/>
    <w:rsid w:val="00C21FDB"/>
    <w:rsid w:val="00C6617E"/>
    <w:rsid w:val="00C675E5"/>
    <w:rsid w:val="00C7441E"/>
    <w:rsid w:val="00C77FAA"/>
    <w:rsid w:val="00C920DA"/>
    <w:rsid w:val="00C938A4"/>
    <w:rsid w:val="00CC0060"/>
    <w:rsid w:val="00CC6EFE"/>
    <w:rsid w:val="00CD6908"/>
    <w:rsid w:val="00D02E05"/>
    <w:rsid w:val="00D23A62"/>
    <w:rsid w:val="00D25045"/>
    <w:rsid w:val="00D525D4"/>
    <w:rsid w:val="00D96AAF"/>
    <w:rsid w:val="00DA3283"/>
    <w:rsid w:val="00DB3710"/>
    <w:rsid w:val="00DB5C87"/>
    <w:rsid w:val="00DC2F86"/>
    <w:rsid w:val="00DE5E66"/>
    <w:rsid w:val="00E017CF"/>
    <w:rsid w:val="00E02D19"/>
    <w:rsid w:val="00E04181"/>
    <w:rsid w:val="00E25C3B"/>
    <w:rsid w:val="00E27268"/>
    <w:rsid w:val="00E33542"/>
    <w:rsid w:val="00E35443"/>
    <w:rsid w:val="00E76587"/>
    <w:rsid w:val="00E8269B"/>
    <w:rsid w:val="00E83951"/>
    <w:rsid w:val="00EA3AC9"/>
    <w:rsid w:val="00EA6451"/>
    <w:rsid w:val="00EB1646"/>
    <w:rsid w:val="00EB1963"/>
    <w:rsid w:val="00EB2DCF"/>
    <w:rsid w:val="00EC0D1C"/>
    <w:rsid w:val="00ED6C81"/>
    <w:rsid w:val="00EF4C6E"/>
    <w:rsid w:val="00F028F4"/>
    <w:rsid w:val="00F14F37"/>
    <w:rsid w:val="00F2190C"/>
    <w:rsid w:val="00F331D8"/>
    <w:rsid w:val="00F512D4"/>
    <w:rsid w:val="00F66748"/>
    <w:rsid w:val="00F70DBF"/>
    <w:rsid w:val="00F8264A"/>
    <w:rsid w:val="00FA5520"/>
    <w:rsid w:val="00FB2134"/>
    <w:rsid w:val="00FB3431"/>
    <w:rsid w:val="00FB496C"/>
    <w:rsid w:val="00FB7F26"/>
    <w:rsid w:val="00FC0842"/>
    <w:rsid w:val="00FE6EAF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DCEC6-1192-497A-8366-CCFC352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874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87470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rsid w:val="00287470"/>
    <w:rPr>
      <w:color w:val="0000FF"/>
      <w:u w:val="single"/>
    </w:rPr>
  </w:style>
  <w:style w:type="character" w:customStyle="1" w:styleId="a4">
    <w:name w:val="Основной текст_"/>
    <w:link w:val="1"/>
    <w:rsid w:val="0028747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87470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287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2874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28747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87470"/>
    <w:pPr>
      <w:tabs>
        <w:tab w:val="left" w:pos="9632"/>
        <w:tab w:val="left" w:pos="9781"/>
      </w:tabs>
      <w:suppressAutoHyphens/>
      <w:spacing w:after="0" w:line="240" w:lineRule="auto"/>
      <w:ind w:right="-7" w:firstLine="55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C6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617E"/>
  </w:style>
  <w:style w:type="paragraph" w:styleId="aa">
    <w:name w:val="footer"/>
    <w:basedOn w:val="a"/>
    <w:link w:val="ab"/>
    <w:uiPriority w:val="99"/>
    <w:unhideWhenUsed/>
    <w:rsid w:val="00C6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617E"/>
  </w:style>
  <w:style w:type="paragraph" w:styleId="ac">
    <w:name w:val="Balloon Text"/>
    <w:basedOn w:val="a"/>
    <w:link w:val="ad"/>
    <w:uiPriority w:val="99"/>
    <w:semiHidden/>
    <w:unhideWhenUsed/>
    <w:rsid w:val="00C6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617E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F82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3304&amp;dst=2376&amp;field=134&amp;date=30.10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304&amp;dst=2374&amp;field=134&amp;date=30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st=100556&amp;field=134&amp;date=30.10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8562-3851-45DD-BEF4-3B0A69CA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2024-08-16T05:52:00Z</cp:lastPrinted>
  <dcterms:created xsi:type="dcterms:W3CDTF">2024-09-04T09:20:00Z</dcterms:created>
  <dcterms:modified xsi:type="dcterms:W3CDTF">2024-09-04T09:20:00Z</dcterms:modified>
</cp:coreProperties>
</file>