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CC" w:rsidRPr="00212BCC" w:rsidRDefault="00212BCC" w:rsidP="00212BCC">
      <w:pPr>
        <w:spacing w:after="0"/>
        <w:ind w:firstLine="709"/>
        <w:jc w:val="both"/>
        <w:rPr>
          <w:b/>
        </w:rPr>
      </w:pPr>
      <w:r w:rsidRPr="00212BCC">
        <w:rPr>
          <w:b/>
        </w:rPr>
        <w:t>Какой вид физической активности лучше выбрать</w:t>
      </w:r>
      <w:r>
        <w:rPr>
          <w:b/>
        </w:rPr>
        <w:t xml:space="preserve"> в борьбе со стрессом</w:t>
      </w:r>
      <w:r w:rsidRPr="00212BCC">
        <w:rPr>
          <w:b/>
        </w:rPr>
        <w:t>?</w:t>
      </w:r>
    </w:p>
    <w:p w:rsidR="00212BCC" w:rsidRDefault="00212BCC" w:rsidP="00212BCC">
      <w:pPr>
        <w:spacing w:after="0"/>
        <w:ind w:firstLine="709"/>
        <w:jc w:val="both"/>
      </w:pPr>
    </w:p>
    <w:p w:rsidR="00212BCC" w:rsidRDefault="00056683" w:rsidP="00212BCC">
      <w:pPr>
        <w:spacing w:after="0"/>
        <w:ind w:firstLine="709"/>
        <w:jc w:val="both"/>
      </w:pPr>
      <w:r>
        <w:t xml:space="preserve">Медицинский психолог Юлия </w:t>
      </w:r>
      <w:proofErr w:type="spellStart"/>
      <w:r>
        <w:t>Карабаева</w:t>
      </w:r>
      <w:proofErr w:type="spellEnd"/>
      <w:r>
        <w:t xml:space="preserve"> назвала виды физической активности, которые помогут в борьбе со стрессом</w:t>
      </w:r>
      <w:r w:rsidR="00212BCC">
        <w:t>:</w:t>
      </w:r>
    </w:p>
    <w:p w:rsidR="00212BCC" w:rsidRDefault="00212BCC" w:rsidP="00212BCC">
      <w:pPr>
        <w:spacing w:after="0"/>
        <w:ind w:firstLine="709"/>
        <w:jc w:val="both"/>
      </w:pPr>
    </w:p>
    <w:p w:rsidR="00212BCC" w:rsidRDefault="00212BCC" w:rsidP="00212BCC">
      <w:pPr>
        <w:spacing w:after="0"/>
        <w:ind w:firstLine="709"/>
        <w:jc w:val="both"/>
      </w:pPr>
      <w:r>
        <w:t>Ходьба</w:t>
      </w:r>
      <w:r w:rsidR="008A7008">
        <w:t xml:space="preserve">. </w:t>
      </w:r>
      <w:r>
        <w:t xml:space="preserve">Отлично разгоняет кровь и помогает успокоиться. Можно ходить как на улице, так и на тренажёре в спортзале. </w:t>
      </w:r>
      <w:r w:rsidR="00056683">
        <w:t xml:space="preserve">Можно добавить к ходьбе </w:t>
      </w:r>
      <w:r>
        <w:t>любимую музыку</w:t>
      </w:r>
      <w:r w:rsidR="00552218">
        <w:t xml:space="preserve">; </w:t>
      </w:r>
      <w:r>
        <w:t>на улице можно ра</w:t>
      </w:r>
      <w:r w:rsidR="002462AB">
        <w:t>знообразить активность, например</w:t>
      </w:r>
      <w:r w:rsidR="00552218">
        <w:t>,</w:t>
      </w:r>
      <w:r w:rsidR="002462AB">
        <w:t xml:space="preserve"> использовать маршруты из проекта «Я</w:t>
      </w:r>
      <w:r w:rsidR="00552218">
        <w:t xml:space="preserve"> </w:t>
      </w:r>
      <w:r w:rsidR="002462AB">
        <w:t>шагаю</w:t>
      </w:r>
      <w:r w:rsidR="00552218">
        <w:t>!</w:t>
      </w:r>
      <w:r w:rsidR="002462AB">
        <w:t>», где можно не просто проводить время с пользой, но и получать приятные подарки.</w:t>
      </w:r>
    </w:p>
    <w:p w:rsidR="002462AB" w:rsidRDefault="002462AB" w:rsidP="00212BCC">
      <w:pPr>
        <w:spacing w:after="0"/>
        <w:ind w:firstLine="709"/>
        <w:jc w:val="both"/>
      </w:pPr>
    </w:p>
    <w:p w:rsidR="008A7008" w:rsidRDefault="00212BCC" w:rsidP="008A7008">
      <w:pPr>
        <w:spacing w:after="0"/>
        <w:ind w:firstLine="709"/>
        <w:jc w:val="both"/>
      </w:pPr>
      <w:r>
        <w:t>Плавание</w:t>
      </w:r>
      <w:r w:rsidR="008A7008">
        <w:t>.</w:t>
      </w:r>
      <w:r>
        <w:t xml:space="preserve"> Расслабляет и укрепляет мышцы, идеально подходит для снятия напряжения.</w:t>
      </w:r>
      <w:r w:rsidR="008A7008">
        <w:t xml:space="preserve"> В</w:t>
      </w:r>
      <w:r w:rsidR="00552218">
        <w:t xml:space="preserve"> целом,</w:t>
      </w:r>
      <w:r w:rsidR="008A7008">
        <w:t xml:space="preserve"> нахождение в воде </w:t>
      </w:r>
      <w:r w:rsidR="00552218">
        <w:t>–</w:t>
      </w:r>
      <w:r w:rsidR="008A7008">
        <w:t xml:space="preserve"> мощный антистрессовый инструмент. </w:t>
      </w:r>
      <w:r w:rsidR="00552218">
        <w:t>При этом, н</w:t>
      </w:r>
      <w:r w:rsidR="008A7008">
        <w:t xml:space="preserve">е обязательно проверять свою выносливость, можно просто осуществлять любую деятельность – </w:t>
      </w:r>
      <w:proofErr w:type="spellStart"/>
      <w:r w:rsidR="008A7008">
        <w:t>акваэробика</w:t>
      </w:r>
      <w:proofErr w:type="spellEnd"/>
      <w:r w:rsidR="008A7008">
        <w:t>, джаку</w:t>
      </w:r>
      <w:r w:rsidR="002462AB">
        <w:t>з</w:t>
      </w:r>
      <w:r w:rsidR="008A7008">
        <w:t>и,</w:t>
      </w:r>
      <w:r w:rsidR="002462AB">
        <w:t xml:space="preserve"> </w:t>
      </w:r>
      <w:r w:rsidR="008A7008">
        <w:t>хамам.</w:t>
      </w:r>
    </w:p>
    <w:p w:rsidR="002462AB" w:rsidRDefault="002462AB" w:rsidP="008A7008">
      <w:pPr>
        <w:spacing w:after="0"/>
        <w:ind w:firstLine="709"/>
        <w:jc w:val="both"/>
      </w:pPr>
    </w:p>
    <w:p w:rsidR="00212BCC" w:rsidRDefault="00212BCC" w:rsidP="00212BCC">
      <w:pPr>
        <w:spacing w:after="0"/>
        <w:ind w:firstLine="709"/>
        <w:jc w:val="both"/>
      </w:pPr>
      <w:r>
        <w:t>Йога</w:t>
      </w:r>
      <w:r w:rsidR="008A7008">
        <w:t>.</w:t>
      </w:r>
      <w:r>
        <w:t xml:space="preserve"> Спокойные, медитативные занятия помогают снять стресс и улучшить гибкость. Помимо полезной физической активности, человек получает работу с дыханием, и возможност</w:t>
      </w:r>
      <w:r w:rsidR="00552218">
        <w:t>ь</w:t>
      </w:r>
      <w:r>
        <w:t xml:space="preserve"> привести в порядок мысли.</w:t>
      </w:r>
    </w:p>
    <w:p w:rsidR="002462AB" w:rsidRDefault="002462AB" w:rsidP="00212BCC">
      <w:pPr>
        <w:spacing w:after="0"/>
        <w:ind w:firstLine="709"/>
        <w:jc w:val="both"/>
      </w:pPr>
    </w:p>
    <w:p w:rsidR="00212BCC" w:rsidRDefault="00212BCC" w:rsidP="00212BCC">
      <w:pPr>
        <w:spacing w:after="0"/>
        <w:ind w:firstLine="709"/>
        <w:jc w:val="both"/>
      </w:pPr>
      <w:r>
        <w:t>Танцы</w:t>
      </w:r>
      <w:r w:rsidR="008A7008">
        <w:t>.</w:t>
      </w:r>
      <w:r>
        <w:t xml:space="preserve"> Отличный способ одновременно заниматься спортом и получать удовольствие. Поднимает настроение и развивает координацию.</w:t>
      </w:r>
      <w:r w:rsidR="008A7008">
        <w:t xml:space="preserve"> </w:t>
      </w:r>
      <w:r w:rsidR="00552218">
        <w:t>Н</w:t>
      </w:r>
      <w:r w:rsidR="008A7008">
        <w:t>е обязательно ходить на профессиональные секции. Можно посещать танцплощадки при ДК</w:t>
      </w:r>
      <w:r w:rsidR="00552218">
        <w:t>, да и просто потанцевать дома под любимую музыку.</w:t>
      </w:r>
      <w:bookmarkStart w:id="0" w:name="_GoBack"/>
      <w:bookmarkEnd w:id="0"/>
    </w:p>
    <w:p w:rsidR="00212BCC" w:rsidRDefault="00212BCC" w:rsidP="00212BCC">
      <w:pPr>
        <w:spacing w:after="0"/>
        <w:ind w:firstLine="709"/>
        <w:jc w:val="both"/>
      </w:pPr>
    </w:p>
    <w:p w:rsidR="00F12C76" w:rsidRDefault="00212BCC" w:rsidP="00212BCC">
      <w:pPr>
        <w:spacing w:after="0"/>
        <w:ind w:firstLine="709"/>
        <w:jc w:val="both"/>
      </w:pPr>
      <w:r>
        <w:t>Важно выбирать тот вид активности, который приносит радость и подходит именно вам. Регулярная физическая нагрузка в любом виде поможет эффективно справляться со стрессом и улучшит общее состояние здоровья.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CC"/>
    <w:rsid w:val="00056683"/>
    <w:rsid w:val="00212BCC"/>
    <w:rsid w:val="002462AB"/>
    <w:rsid w:val="00552218"/>
    <w:rsid w:val="006C0B77"/>
    <w:rsid w:val="008242FF"/>
    <w:rsid w:val="00870751"/>
    <w:rsid w:val="008A7008"/>
    <w:rsid w:val="00922C48"/>
    <w:rsid w:val="00B915B7"/>
    <w:rsid w:val="00EA59DF"/>
    <w:rsid w:val="00EE4070"/>
    <w:rsid w:val="00F100B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8A6"/>
  <w15:chartTrackingRefBased/>
  <w15:docId w15:val="{1124C7ED-0526-4135-B499-2FE28E04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0B0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2025-06-09T05:20:00Z</dcterms:created>
  <dcterms:modified xsi:type="dcterms:W3CDTF">2025-06-10T06:17:00Z</dcterms:modified>
</cp:coreProperties>
</file>