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A726E" w14:textId="595DFB03" w:rsidR="002058B0" w:rsidRPr="00580743" w:rsidRDefault="00580743" w:rsidP="00E653D1">
      <w:pPr>
        <w:tabs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 xml:space="preserve">Детская оздоровительная площадка с кратковременным пребыванием детей «Планета детства» </w:t>
      </w:r>
      <w:proofErr w:type="spellStart"/>
      <w:r w:rsidRPr="00580743">
        <w:rPr>
          <w:rFonts w:ascii="Times New Roman" w:hAnsi="Times New Roman" w:cs="Times New Roman"/>
          <w:sz w:val="28"/>
          <w:szCs w:val="28"/>
        </w:rPr>
        <w:t>ДОПсКПД</w:t>
      </w:r>
      <w:proofErr w:type="spellEnd"/>
      <w:r w:rsidRPr="00580743">
        <w:rPr>
          <w:rFonts w:ascii="Times New Roman" w:hAnsi="Times New Roman" w:cs="Times New Roman"/>
          <w:sz w:val="28"/>
          <w:szCs w:val="28"/>
        </w:rPr>
        <w:t xml:space="preserve"> «Планета детства»</w:t>
      </w:r>
    </w:p>
    <w:p w14:paraId="057375F0" w14:textId="4800E76F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 xml:space="preserve">Руководитель лагеря: </w:t>
      </w:r>
      <w:r w:rsidR="009C01C2">
        <w:rPr>
          <w:rFonts w:ascii="Times New Roman" w:hAnsi="Times New Roman" w:cs="Times New Roman"/>
          <w:sz w:val="28"/>
          <w:szCs w:val="28"/>
        </w:rPr>
        <w:t>Филатова Елена Петровна</w:t>
      </w:r>
    </w:p>
    <w:p w14:paraId="56E3A361" w14:textId="58915DD8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>Тип лагеря: площадка с кратковременным пребыванием (ПКП)</w:t>
      </w:r>
    </w:p>
    <w:p w14:paraId="5BCA1802" w14:textId="69A529C8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C01C2" w:rsidRPr="009C0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Конституции СССР, 24/1к1</w:t>
      </w:r>
      <w:r w:rsidR="009C01C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1234B24A" w14:textId="5205A8E8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>Режим и график работы летней площадки:</w:t>
      </w:r>
    </w:p>
    <w:p w14:paraId="03134223" w14:textId="77777777" w:rsidR="00580743" w:rsidRPr="005F6FDD" w:rsidRDefault="00580743" w:rsidP="00580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DD">
        <w:rPr>
          <w:rFonts w:ascii="Times New Roman" w:hAnsi="Times New Roman" w:cs="Times New Roman"/>
          <w:b/>
          <w:sz w:val="28"/>
          <w:szCs w:val="28"/>
        </w:rPr>
        <w:t xml:space="preserve">Режим дня Летней оздоровительной площадки </w:t>
      </w:r>
    </w:p>
    <w:p w14:paraId="14DCF94E" w14:textId="2F8C0C5C" w:rsidR="00580743" w:rsidRPr="005F6FDD" w:rsidRDefault="00580743" w:rsidP="00580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DD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9C01C2">
        <w:rPr>
          <w:rFonts w:ascii="Times New Roman" w:hAnsi="Times New Roman" w:cs="Times New Roman"/>
          <w:b/>
          <w:sz w:val="28"/>
          <w:szCs w:val="28"/>
        </w:rPr>
        <w:t>Детского клуба «Огонек»</w:t>
      </w:r>
      <w:bookmarkStart w:id="0" w:name="_GoBack"/>
      <w:bookmarkEnd w:id="0"/>
      <w:r w:rsidR="002B3885">
        <w:rPr>
          <w:rFonts w:ascii="Times New Roman" w:hAnsi="Times New Roman" w:cs="Times New Roman"/>
          <w:b/>
          <w:sz w:val="28"/>
          <w:szCs w:val="28"/>
        </w:rPr>
        <w:t>, 2026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W w:w="90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816"/>
      </w:tblGrid>
      <w:tr w:rsidR="009C01C2" w:rsidRPr="002E039F" w14:paraId="616AEC35" w14:textId="77777777" w:rsidTr="009C01C2">
        <w:tc>
          <w:tcPr>
            <w:tcW w:w="1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D9697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10:00-10:10</w:t>
            </w:r>
          </w:p>
        </w:tc>
        <w:tc>
          <w:tcPr>
            <w:tcW w:w="78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6C6F1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детей, инструктаж по ТБ</w:t>
            </w:r>
          </w:p>
        </w:tc>
      </w:tr>
      <w:tr w:rsidR="009C01C2" w:rsidRPr="002E039F" w14:paraId="2E065902" w14:textId="77777777" w:rsidTr="009C01C2">
        <w:tc>
          <w:tcPr>
            <w:tcW w:w="1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4933B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10:10-10:20</w:t>
            </w:r>
          </w:p>
        </w:tc>
        <w:tc>
          <w:tcPr>
            <w:tcW w:w="78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12072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</w:tr>
      <w:tr w:rsidR="009C01C2" w:rsidRPr="002E039F" w14:paraId="26F8FD12" w14:textId="77777777" w:rsidTr="009C01C2">
        <w:tc>
          <w:tcPr>
            <w:tcW w:w="1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15FEB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10:20-10:30</w:t>
            </w:r>
          </w:p>
        </w:tc>
        <w:tc>
          <w:tcPr>
            <w:tcW w:w="78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98B12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плана работы на день, распределение детей по творческим объединениям</w:t>
            </w:r>
          </w:p>
        </w:tc>
      </w:tr>
      <w:tr w:rsidR="009C01C2" w:rsidRPr="002E039F" w14:paraId="20F165C5" w14:textId="77777777" w:rsidTr="009C01C2">
        <w:tc>
          <w:tcPr>
            <w:tcW w:w="1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1529D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78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B17EA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творческих объединениях по группам, мастер-классы, викторины и т.д.</w:t>
            </w:r>
          </w:p>
        </w:tc>
      </w:tr>
      <w:tr w:rsidR="009C01C2" w:rsidRPr="002E039F" w14:paraId="344D9738" w14:textId="77777777" w:rsidTr="009C01C2">
        <w:tc>
          <w:tcPr>
            <w:tcW w:w="1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9F069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12:12:40</w:t>
            </w:r>
          </w:p>
        </w:tc>
        <w:tc>
          <w:tcPr>
            <w:tcW w:w="78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8CEAD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</w:tr>
      <w:tr w:rsidR="009C01C2" w:rsidRPr="002E039F" w14:paraId="7267EC3C" w14:textId="77777777" w:rsidTr="009C01C2">
        <w:tc>
          <w:tcPr>
            <w:tcW w:w="1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F070D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12:40-14:00</w:t>
            </w:r>
          </w:p>
        </w:tc>
        <w:tc>
          <w:tcPr>
            <w:tcW w:w="78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E510C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Досуговое мероприятие </w:t>
            </w:r>
          </w:p>
        </w:tc>
      </w:tr>
      <w:tr w:rsidR="009C01C2" w:rsidRPr="002E039F" w14:paraId="654149E6" w14:textId="77777777" w:rsidTr="009C01C2">
        <w:tc>
          <w:tcPr>
            <w:tcW w:w="1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EA074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78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E2FEC" w14:textId="77777777" w:rsidR="009C01C2" w:rsidRPr="002E039F" w:rsidRDefault="009C01C2" w:rsidP="00DF55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</w:tr>
    </w:tbl>
    <w:p w14:paraId="589BF253" w14:textId="77777777" w:rsidR="002B3885" w:rsidRDefault="002B3885" w:rsidP="002B38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C2DC5" w14:textId="77777777" w:rsidR="002B3885" w:rsidRDefault="002B3885" w:rsidP="002B3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Режим дня может меняться в зависимости от погодных условий или других обстоятельств. </w:t>
      </w:r>
    </w:p>
    <w:p w14:paraId="7776BA26" w14:textId="77777777" w:rsidR="00580743" w:rsidRPr="005F6FDD" w:rsidRDefault="00580743" w:rsidP="00580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D0291C" w14:textId="6CC5E0D3" w:rsidR="00580743" w:rsidRPr="00D72A10" w:rsidRDefault="00580743" w:rsidP="00580743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E2DBB40" w14:textId="77777777" w:rsidR="00580743" w:rsidRDefault="00580743"/>
    <w:sectPr w:rsidR="0058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4E19"/>
    <w:multiLevelType w:val="hybridMultilevel"/>
    <w:tmpl w:val="727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CE"/>
    <w:rsid w:val="002058B0"/>
    <w:rsid w:val="002B3885"/>
    <w:rsid w:val="00580743"/>
    <w:rsid w:val="009446CE"/>
    <w:rsid w:val="009C01C2"/>
    <w:rsid w:val="00E6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042F"/>
  <w15:docId w15:val="{40E44EDE-DDC3-4C35-B20A-881A7B77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2025-05-30T10:30:00Z</dcterms:created>
  <dcterms:modified xsi:type="dcterms:W3CDTF">2026-05-21T07:17:00Z</dcterms:modified>
</cp:coreProperties>
</file>