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033" w:rsidRDefault="00864033" w:rsidP="000D172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72E" w:rsidRPr="00D11445" w:rsidRDefault="00203645" w:rsidP="000D172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1144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ПЛАН-СЕТКА </w:t>
      </w:r>
    </w:p>
    <w:p w:rsidR="0044108F" w:rsidRPr="00D11445" w:rsidRDefault="00203645" w:rsidP="002E60A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1144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Детской оздоровительной площадки «Планета детства»</w:t>
      </w:r>
      <w:r w:rsidR="002E60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на базе детского клуба «Огонёк»</w:t>
      </w:r>
    </w:p>
    <w:tbl>
      <w:tblPr>
        <w:tblW w:w="15168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"/>
        <w:gridCol w:w="2895"/>
        <w:gridCol w:w="41"/>
        <w:gridCol w:w="2653"/>
        <w:gridCol w:w="41"/>
        <w:gridCol w:w="3077"/>
        <w:gridCol w:w="41"/>
        <w:gridCol w:w="3078"/>
        <w:gridCol w:w="41"/>
        <w:gridCol w:w="3219"/>
        <w:gridCol w:w="41"/>
      </w:tblGrid>
      <w:tr w:rsidR="000D172E" w:rsidRPr="002E039F" w:rsidTr="002E60A5">
        <w:trPr>
          <w:trHeight w:val="630"/>
        </w:trPr>
        <w:tc>
          <w:tcPr>
            <w:tcW w:w="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2E039F" w:rsidRDefault="000D172E" w:rsidP="000D1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2E60A5" w:rsidRDefault="00830DEB" w:rsidP="000D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 мая</w:t>
            </w:r>
            <w:r w:rsidR="005636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2026</w:t>
            </w:r>
          </w:p>
          <w:p w:rsidR="000D172E" w:rsidRPr="002E60A5" w:rsidRDefault="00830DEB" w:rsidP="000D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  <w:p w:rsidR="000D172E" w:rsidRPr="002E60A5" w:rsidRDefault="000D172E" w:rsidP="002E6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2E60A5" w:rsidRDefault="00830DEB" w:rsidP="000D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 мая</w:t>
            </w:r>
            <w:r w:rsidR="005636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2026</w:t>
            </w:r>
          </w:p>
          <w:p w:rsidR="000D172E" w:rsidRPr="002E60A5" w:rsidRDefault="00830DEB" w:rsidP="000D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0D172E" w:rsidRPr="002E60A5" w:rsidRDefault="000D172E" w:rsidP="002E6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2E60A5" w:rsidRDefault="00830DEB" w:rsidP="000D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 мая</w:t>
            </w:r>
            <w:r w:rsidR="005636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2026</w:t>
            </w:r>
          </w:p>
          <w:p w:rsidR="000D172E" w:rsidRPr="002E60A5" w:rsidRDefault="00830DEB" w:rsidP="000D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0D172E" w:rsidRPr="002E60A5" w:rsidRDefault="000D172E" w:rsidP="002E6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72E" w:rsidRPr="002E60A5" w:rsidRDefault="00830DEB" w:rsidP="000D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5636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июня 2026</w:t>
            </w:r>
          </w:p>
          <w:p w:rsidR="000D172E" w:rsidRPr="002E60A5" w:rsidRDefault="00830DEB" w:rsidP="002E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72E" w:rsidRPr="002E60A5" w:rsidRDefault="00830DEB" w:rsidP="000D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5636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июня 2026</w:t>
            </w:r>
          </w:p>
          <w:p w:rsidR="000D172E" w:rsidRPr="002E60A5" w:rsidRDefault="00830DEB" w:rsidP="002E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</w:tr>
      <w:tr w:rsidR="00203645" w:rsidRPr="002E039F" w:rsidTr="001465FB">
        <w:tc>
          <w:tcPr>
            <w:tcW w:w="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645" w:rsidRPr="002E039F" w:rsidRDefault="00203645" w:rsidP="0020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645" w:rsidRPr="00D11445" w:rsidRDefault="00203645" w:rsidP="0020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645" w:rsidRPr="00D11445" w:rsidRDefault="00203645" w:rsidP="00203645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645" w:rsidRPr="00D11445" w:rsidRDefault="00203645" w:rsidP="00203645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645" w:rsidRPr="00D11445" w:rsidRDefault="00203645" w:rsidP="00203645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645" w:rsidRPr="00D11445" w:rsidRDefault="00203645" w:rsidP="00203645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</w:tr>
      <w:tr w:rsidR="000D172E" w:rsidRPr="002E039F" w:rsidTr="000D172E">
        <w:tc>
          <w:tcPr>
            <w:tcW w:w="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2E039F" w:rsidRDefault="000D172E" w:rsidP="0034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D11445" w:rsidRDefault="001465FB" w:rsidP="00146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смены «Мир детства – Мир чудес»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D11445" w:rsidRDefault="00E2458F" w:rsidP="00146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Конкурсная программа «Кто Я»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D11445" w:rsidRDefault="00E2458F" w:rsidP="00146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«Лесная полянка»</w:t>
            </w: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D11445" w:rsidRDefault="00E2458F" w:rsidP="00146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Викторина «День талантов»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D11445" w:rsidRDefault="00E2458F" w:rsidP="00146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«ПДД»</w:t>
            </w:r>
          </w:p>
        </w:tc>
      </w:tr>
      <w:tr w:rsidR="000D172E" w:rsidRPr="002E039F" w:rsidTr="000D172E">
        <w:tc>
          <w:tcPr>
            <w:tcW w:w="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2E039F" w:rsidRDefault="000D172E" w:rsidP="00344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D11445" w:rsidRDefault="004A27FD" w:rsidP="00146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«Собака Рекс»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D11445" w:rsidRDefault="004A27FD" w:rsidP="00146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Торцевание «Цветок»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D11445" w:rsidRDefault="004A27FD" w:rsidP="00146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«Божья коровка»</w:t>
            </w: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D11445" w:rsidRDefault="004A27FD" w:rsidP="00146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Объемная аппликация «Ваза с цветами»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72E" w:rsidRPr="00D11445" w:rsidRDefault="00D11445" w:rsidP="00146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«Путешествие в мир А.С. Пушкина»</w:t>
            </w:r>
          </w:p>
        </w:tc>
      </w:tr>
      <w:tr w:rsidR="00E2458F" w:rsidRPr="002E039F" w:rsidTr="006F6A33">
        <w:tc>
          <w:tcPr>
            <w:tcW w:w="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58F" w:rsidRPr="002E039F" w:rsidRDefault="00E2458F" w:rsidP="00E2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58F" w:rsidRPr="00D11445" w:rsidRDefault="00E2458F" w:rsidP="00E2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-игра «В мире животных»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58F" w:rsidRPr="00D11445" w:rsidRDefault="00E2458F" w:rsidP="00E2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Познавательная программа «Путешествие по радужной дороге безопасности» 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58F" w:rsidRPr="00D11445" w:rsidRDefault="00E2458F" w:rsidP="00E2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–путешествие «Дорога к звездам»</w:t>
            </w: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58F" w:rsidRPr="00D11445" w:rsidRDefault="00E2458F" w:rsidP="00E2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Интеллектуальная игра «Там на неведомых дорожках…»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58F" w:rsidRPr="00D11445" w:rsidRDefault="00E2458F" w:rsidP="00E2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Развлекательная программа «День летних неожиданностей»</w:t>
            </w:r>
          </w:p>
        </w:tc>
      </w:tr>
      <w:tr w:rsidR="00830DEB" w:rsidRPr="00203645" w:rsidTr="009D33CE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июня 2026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июня 2026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июня 2026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июня 2026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июня 2026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0DEB" w:rsidRPr="002E039F" w:rsidTr="00542FF8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</w:tr>
      <w:tr w:rsidR="00830DEB" w:rsidRPr="002E039F" w:rsidTr="00BB11E0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«Мульти-</w:t>
            </w:r>
            <w:proofErr w:type="spellStart"/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Пульти</w:t>
            </w:r>
            <w:proofErr w:type="spellEnd"/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-Карнавал»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«Угадай мелодию»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открытки ко дню России</w:t>
            </w: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Оригами «Лягушка»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Айрис-</w:t>
            </w:r>
            <w:proofErr w:type="spellStart"/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фолдинг</w:t>
            </w:r>
            <w:proofErr w:type="spellEnd"/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«Котенок»</w:t>
            </w:r>
          </w:p>
        </w:tc>
      </w:tr>
      <w:tr w:rsidR="00830DEB" w:rsidRPr="002E039F" w:rsidTr="009D33CE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DEDE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программа «Наш город – лучший город на земле!»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DEDE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 «В гостях у Лесничего»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DEDE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«День России»</w:t>
            </w: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DEDE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«Подводный мир»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Акварельный мастер-класс «Белочка»</w:t>
            </w:r>
          </w:p>
        </w:tc>
      </w:tr>
      <w:tr w:rsidR="00830DEB" w:rsidRPr="002E039F" w:rsidTr="009D33CE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Мастер-класс в технике </w:t>
            </w:r>
            <w:proofErr w:type="spellStart"/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квиллинг</w:t>
            </w:r>
            <w:proofErr w:type="spellEnd"/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«Рыбка»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«Наша Родина – Россия»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программа «Я живу в России»</w:t>
            </w: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 «День летних именинников»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Экологический конкурс «Знатоки леса»</w:t>
            </w:r>
          </w:p>
        </w:tc>
      </w:tr>
      <w:tr w:rsidR="00830DEB" w:rsidRPr="00203645" w:rsidTr="00830DEB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10 июня 2026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июня 2026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830DEB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30D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12 июня 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0D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 июня 2026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830DEB" w:rsidRPr="002E60A5" w:rsidRDefault="00830DEB" w:rsidP="00830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 июня 2026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</w:tr>
      <w:tr w:rsidR="00830DEB" w:rsidRPr="002E039F" w:rsidTr="00830DEB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</w:tr>
      <w:tr w:rsidR="00830DEB" w:rsidRPr="002E039F" w:rsidTr="00830DEB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 «Зов джунглей»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«Цветы из гофрированной бумаги»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Акварельный мастер-класс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Капибара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-игра «Поклонимся великим, тем годам!»</w:t>
            </w:r>
          </w:p>
        </w:tc>
      </w:tr>
      <w:tr w:rsidR="00830DEB" w:rsidRPr="002E039F" w:rsidTr="00830DEB">
        <w:trPr>
          <w:gridAfter w:val="1"/>
          <w:wAfter w:w="41" w:type="dxa"/>
          <w:trHeight w:val="999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«Космос»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на асфальте «Лето разноцветное»</w:t>
            </w:r>
          </w:p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Мастер-класс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«Золотой петушок»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Мастер-класс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«Хомяк-художник»</w:t>
            </w:r>
          </w:p>
        </w:tc>
      </w:tr>
      <w:tr w:rsidR="00830DEB" w:rsidRPr="002E039F" w:rsidTr="00830DEB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Конкурсно-игровая программа «Лето – чудная пора»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программа «По страницам красной книги»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 «День эскимо»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Игра-путешествие «Путешествие в мир профессий»</w:t>
            </w:r>
          </w:p>
        </w:tc>
      </w:tr>
      <w:tr w:rsidR="00830DEB" w:rsidRPr="00203645" w:rsidTr="0077482F">
        <w:trPr>
          <w:gridAfter w:val="1"/>
          <w:wAfter w:w="41" w:type="dxa"/>
          <w:trHeight w:val="795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июня 2026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  <w:p w:rsidR="00830DEB" w:rsidRPr="002E60A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июня 2026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830DEB" w:rsidRPr="002E60A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 июня 2026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 июня 2026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830DEB" w:rsidRPr="002E60A5" w:rsidRDefault="00830DEB" w:rsidP="00830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 июня 2026</w:t>
            </w: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</w:tr>
      <w:tr w:rsidR="00830DEB" w:rsidRPr="002E039F" w:rsidTr="00BB11E0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</w:tr>
      <w:tr w:rsidR="00830DEB" w:rsidRPr="002E039F" w:rsidTr="00BB11E0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Оригами «Журавлик»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Акварельный мастер-класс «Динозаврик»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свежем воздухе</w:t>
            </w: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КТД «Нужное из ненужного» 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свежем воздухе «Играю я, играют друзья!»</w:t>
            </w:r>
          </w:p>
        </w:tc>
      </w:tr>
      <w:tr w:rsidR="00830DEB" w:rsidRPr="002E039F" w:rsidTr="00BB11E0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«Мы помним, мы гордимся» 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«Безопасность в сети Интернет»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Литературная гостиная по сказкам Пушкина А.С. </w:t>
            </w:r>
          </w:p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Оригами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Сюрикен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рисунков на асфальте </w:t>
            </w:r>
          </w:p>
        </w:tc>
      </w:tr>
      <w:tr w:rsidR="00830DEB" w:rsidRPr="002E039F" w:rsidTr="00D11445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 «Творческий марафон»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 «Русские народные игры и забавы»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Игровая программа </w:t>
            </w:r>
          </w:p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Шар-Ах</w:t>
            </w:r>
            <w:proofErr w:type="gramEnd"/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-Шоу»</w:t>
            </w: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 «Букет здоровых привычек»</w:t>
            </w: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«Пиратская дискотека»</w:t>
            </w:r>
          </w:p>
        </w:tc>
      </w:tr>
      <w:tr w:rsidR="00830DEB" w:rsidRPr="002E039F" w:rsidTr="00563690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 w:themeFill="accent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461E" w:rsidRDefault="00DA461E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A461E" w:rsidRDefault="00DA461E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24 июня 2026</w:t>
            </w:r>
          </w:p>
          <w:p w:rsidR="00830DEB" w:rsidRPr="002E60A5" w:rsidRDefault="00DA461E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 w:themeFill="accent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461E" w:rsidRDefault="00DA461E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A461E" w:rsidRDefault="00DA461E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30DEB" w:rsidRPr="002E60A5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25 июня 2026</w:t>
            </w:r>
          </w:p>
          <w:p w:rsidR="00830DEB" w:rsidRPr="002E60A5" w:rsidRDefault="00DA461E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 w:themeFill="accent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 w:themeFill="accent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 w:themeFill="accent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0DEB" w:rsidRPr="002E039F" w:rsidTr="00B94E3A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Минутка здоровья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DEB" w:rsidRPr="00D11445" w:rsidRDefault="00830DEB" w:rsidP="00830DEB">
            <w:pPr>
              <w:rPr>
                <w:sz w:val="28"/>
                <w:szCs w:val="28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0DEB" w:rsidRPr="002E039F" w:rsidTr="00766C77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766C77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6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Просмотр мультфильмов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766C77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6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Игры на свежем воздухе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«Конкурс рисунков на асфальте»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0DEB" w:rsidRPr="002E039F" w:rsidTr="00794549">
        <w:trPr>
          <w:gridAfter w:val="1"/>
          <w:wAfter w:w="41" w:type="dxa"/>
        </w:trPr>
        <w:tc>
          <w:tcPr>
            <w:tcW w:w="29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6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Игра-путешествие «Город, в котором я живу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Закрытие смены</w:t>
            </w:r>
          </w:p>
          <w:p w:rsidR="00830DEB" w:rsidRDefault="00830DEB" w:rsidP="008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«Детство – страна фантазий и мечтаний» 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DEB" w:rsidRPr="00D11445" w:rsidRDefault="00830DEB" w:rsidP="0083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A461E" w:rsidRDefault="00DA461E" w:rsidP="00D11445">
      <w:pPr>
        <w:rPr>
          <w:rFonts w:ascii="Times New Roman" w:hAnsi="Times New Roman" w:cs="Times New Roman"/>
        </w:rPr>
      </w:pPr>
    </w:p>
    <w:p w:rsidR="00DA461E" w:rsidRDefault="00DA461E" w:rsidP="00D11445">
      <w:pPr>
        <w:rPr>
          <w:rFonts w:ascii="Times New Roman" w:hAnsi="Times New Roman" w:cs="Times New Roman"/>
        </w:rPr>
      </w:pPr>
    </w:p>
    <w:p w:rsidR="008B549F" w:rsidRPr="00DA461E" w:rsidRDefault="00DA461E" w:rsidP="00D11445">
      <w:pPr>
        <w:rPr>
          <w:rFonts w:ascii="Times New Roman" w:hAnsi="Times New Roman" w:cs="Times New Roman"/>
          <w:sz w:val="28"/>
          <w:szCs w:val="28"/>
        </w:rPr>
      </w:pPr>
      <w:r w:rsidRPr="00DA461E">
        <w:rPr>
          <w:rFonts w:ascii="Times New Roman" w:hAnsi="Times New Roman" w:cs="Times New Roman"/>
          <w:sz w:val="28"/>
          <w:szCs w:val="28"/>
        </w:rPr>
        <w:t xml:space="preserve">Начальник лагеря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Pr="00DA461E">
        <w:rPr>
          <w:rFonts w:ascii="Times New Roman" w:hAnsi="Times New Roman" w:cs="Times New Roman"/>
          <w:sz w:val="28"/>
          <w:szCs w:val="28"/>
        </w:rPr>
        <w:t>Е.П. Филатова</w:t>
      </w:r>
    </w:p>
    <w:sectPr w:rsidR="008B549F" w:rsidRPr="00DA461E" w:rsidSect="00F7703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6F"/>
    <w:rsid w:val="00054B6F"/>
    <w:rsid w:val="000D172E"/>
    <w:rsid w:val="001465FB"/>
    <w:rsid w:val="00203645"/>
    <w:rsid w:val="002E60A5"/>
    <w:rsid w:val="0044108F"/>
    <w:rsid w:val="004A27FD"/>
    <w:rsid w:val="00563690"/>
    <w:rsid w:val="00766C77"/>
    <w:rsid w:val="0077482F"/>
    <w:rsid w:val="00794549"/>
    <w:rsid w:val="00830DEB"/>
    <w:rsid w:val="00864033"/>
    <w:rsid w:val="008B549F"/>
    <w:rsid w:val="00AD4465"/>
    <w:rsid w:val="00D11445"/>
    <w:rsid w:val="00DA461E"/>
    <w:rsid w:val="00E2458F"/>
    <w:rsid w:val="00F7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2ECC1-DD84-469F-909A-8D55AA4A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4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2026-05-11T11:53:00Z</cp:lastPrinted>
  <dcterms:created xsi:type="dcterms:W3CDTF">2025-04-18T09:00:00Z</dcterms:created>
  <dcterms:modified xsi:type="dcterms:W3CDTF">2026-05-11T11:56:00Z</dcterms:modified>
</cp:coreProperties>
</file>