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04095" w14:textId="77777777" w:rsidR="006B0220" w:rsidRDefault="006B0220" w:rsidP="00A749B6">
      <w:pPr>
        <w:suppressAutoHyphens/>
        <w:spacing w:after="0" w:line="240" w:lineRule="auto"/>
        <w:ind w:left="707" w:firstLine="709"/>
        <w:jc w:val="right"/>
        <w:textAlignment w:val="baseline"/>
        <w:rPr>
          <w:rFonts w:ascii="Times New Roman" w:eastAsia="Calibri" w:hAnsi="Times New Roman" w:cs="Lohit Hindi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УТВЕРЖДАЮ</w:t>
      </w:r>
    </w:p>
    <w:p w14:paraId="673A68CC" w14:textId="77777777" w:rsidR="006B0220" w:rsidRPr="00D7076B" w:rsidRDefault="006B0220" w:rsidP="006B0220">
      <w:pPr>
        <w:suppressAutoHyphens/>
        <w:spacing w:after="0" w:line="240" w:lineRule="auto"/>
        <w:ind w:firstLine="709"/>
        <w:jc w:val="right"/>
        <w:textAlignment w:val="baseline"/>
        <w:rPr>
          <w:rFonts w:ascii="Times New Roman" w:eastAsia="Calibri" w:hAnsi="Times New Roman" w:cs="Lohit Hindi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Зам. директора по УВР </w:t>
      </w:r>
    </w:p>
    <w:p w14:paraId="46D33DB0" w14:textId="77777777" w:rsidR="006B0220" w:rsidRDefault="006B0220" w:rsidP="006B0220">
      <w:pPr>
        <w:suppressAutoHyphens/>
        <w:spacing w:after="0" w:line="240" w:lineRule="auto"/>
        <w:ind w:firstLine="709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МАУДО «ЦВР «Подросток»</w:t>
      </w:r>
    </w:p>
    <w:p w14:paraId="30F27223" w14:textId="77777777" w:rsidR="006B0220" w:rsidRPr="00C92B15" w:rsidRDefault="006B0220" w:rsidP="006B0220">
      <w:pPr>
        <w:suppressAutoHyphens/>
        <w:spacing w:after="0" w:line="240" w:lineRule="auto"/>
        <w:ind w:firstLine="709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60118374" w14:textId="77777777" w:rsidR="006B0220" w:rsidRDefault="006B0220" w:rsidP="006B0220">
      <w:pPr>
        <w:suppressAutoHyphens/>
        <w:spacing w:after="0" w:line="240" w:lineRule="auto"/>
        <w:ind w:firstLine="709"/>
        <w:jc w:val="right"/>
        <w:textAlignment w:val="baseline"/>
        <w:rPr>
          <w:rFonts w:ascii="Times New Roman" w:eastAsia="Calibri" w:hAnsi="Times New Roman" w:cs="Lohit Hindi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___________ В.Э.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Луйк</w:t>
      </w:r>
      <w:proofErr w:type="spellEnd"/>
    </w:p>
    <w:p w14:paraId="1AECD1B5" w14:textId="77777777" w:rsidR="006B0220" w:rsidRDefault="006B0220" w:rsidP="00D72A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35DB0F" w14:textId="77777777" w:rsidR="006B0220" w:rsidRDefault="00D72A10" w:rsidP="006B02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FDD">
        <w:rPr>
          <w:rFonts w:ascii="Times New Roman" w:hAnsi="Times New Roman" w:cs="Times New Roman"/>
          <w:b/>
          <w:sz w:val="28"/>
          <w:szCs w:val="28"/>
        </w:rPr>
        <w:t xml:space="preserve">Режим дня Летней оздоровительной площадки </w:t>
      </w:r>
    </w:p>
    <w:p w14:paraId="4F217ACE" w14:textId="77777777" w:rsidR="006B0220" w:rsidRDefault="006B0220" w:rsidP="006B02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кратковременным пребыванием </w:t>
      </w:r>
      <w:r w:rsidR="00D72A10" w:rsidRPr="005F6FDD">
        <w:rPr>
          <w:rFonts w:ascii="Times New Roman" w:hAnsi="Times New Roman" w:cs="Times New Roman"/>
          <w:b/>
          <w:sz w:val="28"/>
          <w:szCs w:val="28"/>
        </w:rPr>
        <w:t xml:space="preserve">на базе </w:t>
      </w:r>
    </w:p>
    <w:p w14:paraId="52711F0E" w14:textId="77777777" w:rsidR="00D72A10" w:rsidRPr="005F6FDD" w:rsidRDefault="006B0220" w:rsidP="006B02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D72A10">
        <w:rPr>
          <w:rFonts w:ascii="Times New Roman" w:hAnsi="Times New Roman" w:cs="Times New Roman"/>
          <w:b/>
          <w:sz w:val="28"/>
          <w:szCs w:val="28"/>
        </w:rPr>
        <w:t>ошкольно-образова</w:t>
      </w:r>
      <w:r>
        <w:rPr>
          <w:rFonts w:ascii="Times New Roman" w:hAnsi="Times New Roman" w:cs="Times New Roman"/>
          <w:b/>
          <w:sz w:val="28"/>
          <w:szCs w:val="28"/>
        </w:rPr>
        <w:t>тельного центра «Буратино», 2026</w:t>
      </w:r>
      <w:r w:rsidR="00D72A10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6373"/>
      </w:tblGrid>
      <w:tr w:rsidR="00D72A10" w:rsidRPr="005F6FDD" w14:paraId="58EE754D" w14:textId="77777777" w:rsidTr="006E3723">
        <w:tc>
          <w:tcPr>
            <w:tcW w:w="988" w:type="dxa"/>
          </w:tcPr>
          <w:p w14:paraId="58C13D57" w14:textId="77777777" w:rsidR="00D72A10" w:rsidRPr="005F6FDD" w:rsidRDefault="00D72A10" w:rsidP="006E37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D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84" w:type="dxa"/>
          </w:tcPr>
          <w:p w14:paraId="085B29F8" w14:textId="77777777" w:rsidR="00D72A10" w:rsidRPr="005F6FDD" w:rsidRDefault="00D72A10" w:rsidP="006E37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6373" w:type="dxa"/>
          </w:tcPr>
          <w:p w14:paraId="2C65D022" w14:textId="77777777" w:rsidR="00D72A10" w:rsidRPr="005F6FDD" w:rsidRDefault="00D72A10" w:rsidP="006E37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</w:tr>
      <w:tr w:rsidR="00D72A10" w14:paraId="33FD9C3C" w14:textId="77777777" w:rsidTr="006E3723">
        <w:tc>
          <w:tcPr>
            <w:tcW w:w="988" w:type="dxa"/>
          </w:tcPr>
          <w:p w14:paraId="4F16F9B7" w14:textId="77777777" w:rsidR="00D72A10" w:rsidRPr="005F6FDD" w:rsidRDefault="00D72A10" w:rsidP="006E372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F76CD27" w14:textId="77777777" w:rsidR="00D72A10" w:rsidRDefault="00D72A10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09:00-09:15</w:t>
            </w:r>
          </w:p>
        </w:tc>
        <w:tc>
          <w:tcPr>
            <w:tcW w:w="6373" w:type="dxa"/>
          </w:tcPr>
          <w:p w14:paraId="4BA92BAE" w14:textId="77777777" w:rsidR="00D72A10" w:rsidRDefault="00D72A10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</w:tr>
      <w:tr w:rsidR="00D72A10" w14:paraId="6D829803" w14:textId="77777777" w:rsidTr="006E3723">
        <w:tc>
          <w:tcPr>
            <w:tcW w:w="988" w:type="dxa"/>
          </w:tcPr>
          <w:p w14:paraId="235F8476" w14:textId="77777777" w:rsidR="00D72A10" w:rsidRPr="005F6FDD" w:rsidRDefault="00D72A10" w:rsidP="006E372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2697477" w14:textId="77777777" w:rsidR="00D72A10" w:rsidRDefault="00D72A10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09:15-09:30</w:t>
            </w:r>
          </w:p>
        </w:tc>
        <w:tc>
          <w:tcPr>
            <w:tcW w:w="6373" w:type="dxa"/>
          </w:tcPr>
          <w:p w14:paraId="42A5CBA7" w14:textId="77777777" w:rsidR="00D72A10" w:rsidRDefault="00D72A10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</w:tr>
      <w:tr w:rsidR="00D72A10" w14:paraId="3D1E88B7" w14:textId="77777777" w:rsidTr="006E3723">
        <w:tc>
          <w:tcPr>
            <w:tcW w:w="988" w:type="dxa"/>
          </w:tcPr>
          <w:p w14:paraId="460E9CD5" w14:textId="77777777" w:rsidR="00D72A10" w:rsidRPr="005F6FDD" w:rsidRDefault="00D72A10" w:rsidP="006E372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9A36707" w14:textId="28096B55" w:rsidR="00D72A10" w:rsidRDefault="008369FC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09:30-10:00</w:t>
            </w:r>
          </w:p>
        </w:tc>
        <w:tc>
          <w:tcPr>
            <w:tcW w:w="6373" w:type="dxa"/>
          </w:tcPr>
          <w:p w14:paraId="4CB4549A" w14:textId="77777777" w:rsidR="00D72A10" w:rsidRDefault="00D72A10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Кружковой час</w:t>
            </w:r>
          </w:p>
        </w:tc>
      </w:tr>
      <w:tr w:rsidR="00D72A10" w14:paraId="27D881DC" w14:textId="77777777" w:rsidTr="006E3723">
        <w:tc>
          <w:tcPr>
            <w:tcW w:w="988" w:type="dxa"/>
          </w:tcPr>
          <w:p w14:paraId="576F961E" w14:textId="77777777" w:rsidR="00D72A10" w:rsidRPr="005F6FDD" w:rsidRDefault="00D72A10" w:rsidP="006E372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EDEDB3B" w14:textId="35BEF2F1" w:rsidR="00D72A10" w:rsidRDefault="008369FC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10:00-10:15</w:t>
            </w:r>
          </w:p>
        </w:tc>
        <w:tc>
          <w:tcPr>
            <w:tcW w:w="6373" w:type="dxa"/>
          </w:tcPr>
          <w:p w14:paraId="768D5A92" w14:textId="77777777" w:rsidR="00D72A10" w:rsidRDefault="00D72A10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</w:tr>
      <w:tr w:rsidR="00D72A10" w14:paraId="23AB98EA" w14:textId="77777777" w:rsidTr="006E3723">
        <w:tc>
          <w:tcPr>
            <w:tcW w:w="988" w:type="dxa"/>
          </w:tcPr>
          <w:p w14:paraId="37FAA146" w14:textId="77777777" w:rsidR="00D72A10" w:rsidRPr="005F6FDD" w:rsidRDefault="00D72A10" w:rsidP="006E372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509D7CB" w14:textId="74AA7CAE" w:rsidR="00D72A10" w:rsidRDefault="008369FC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10:15-10:45</w:t>
            </w:r>
          </w:p>
        </w:tc>
        <w:tc>
          <w:tcPr>
            <w:tcW w:w="6373" w:type="dxa"/>
          </w:tcPr>
          <w:p w14:paraId="05A846AA" w14:textId="77777777" w:rsidR="00D72A10" w:rsidRDefault="00D72A10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Развлекательный час на свежем воздухе</w:t>
            </w:r>
          </w:p>
        </w:tc>
      </w:tr>
      <w:tr w:rsidR="00D72A10" w14:paraId="22E91A3F" w14:textId="77777777" w:rsidTr="006E3723">
        <w:tc>
          <w:tcPr>
            <w:tcW w:w="988" w:type="dxa"/>
          </w:tcPr>
          <w:p w14:paraId="0916027B" w14:textId="77777777" w:rsidR="00D72A10" w:rsidRPr="008A41BE" w:rsidRDefault="00D72A10" w:rsidP="006E372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C69E860" w14:textId="55546124" w:rsidR="00D72A10" w:rsidRDefault="008369FC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10:45-11:00</w:t>
            </w:r>
          </w:p>
        </w:tc>
        <w:tc>
          <w:tcPr>
            <w:tcW w:w="6373" w:type="dxa"/>
          </w:tcPr>
          <w:p w14:paraId="76046D7C" w14:textId="77777777" w:rsidR="00D72A10" w:rsidRDefault="00D72A10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 Досуговое мероприятие</w:t>
            </w:r>
          </w:p>
        </w:tc>
      </w:tr>
      <w:tr w:rsidR="00D72A10" w14:paraId="708E316C" w14:textId="77777777" w:rsidTr="006E3723">
        <w:tc>
          <w:tcPr>
            <w:tcW w:w="988" w:type="dxa"/>
          </w:tcPr>
          <w:p w14:paraId="63A0A173" w14:textId="77777777" w:rsidR="00D72A10" w:rsidRPr="008A41BE" w:rsidRDefault="00D72A10" w:rsidP="006E372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45EAC52" w14:textId="7106CE7C" w:rsidR="00D72A10" w:rsidRDefault="008369FC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11:00-11.3</w:t>
            </w:r>
            <w:r w:rsidR="00D72A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73" w:type="dxa"/>
          </w:tcPr>
          <w:p w14:paraId="5F057CB6" w14:textId="77777777" w:rsidR="00D72A10" w:rsidRDefault="00D72A10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час</w:t>
            </w:r>
          </w:p>
        </w:tc>
      </w:tr>
      <w:tr w:rsidR="00D72A10" w14:paraId="7B59988B" w14:textId="77777777" w:rsidTr="006E3723">
        <w:tc>
          <w:tcPr>
            <w:tcW w:w="988" w:type="dxa"/>
          </w:tcPr>
          <w:p w14:paraId="1A0AFE3D" w14:textId="77777777" w:rsidR="00D72A10" w:rsidRPr="008A41BE" w:rsidRDefault="00D72A10" w:rsidP="006E372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2C82355" w14:textId="70B56B5A" w:rsidR="00D72A10" w:rsidRDefault="008369FC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11:30-11:4</w:t>
            </w:r>
            <w:r w:rsidR="00D72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3" w:type="dxa"/>
          </w:tcPr>
          <w:p w14:paraId="43003E0F" w14:textId="77777777" w:rsidR="00D72A10" w:rsidRDefault="00D72A10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</w:tr>
      <w:tr w:rsidR="00D72A10" w14:paraId="0D4A68E8" w14:textId="77777777" w:rsidTr="006E3723">
        <w:tc>
          <w:tcPr>
            <w:tcW w:w="988" w:type="dxa"/>
          </w:tcPr>
          <w:p w14:paraId="373DF732" w14:textId="77777777" w:rsidR="00D72A10" w:rsidRPr="008A41BE" w:rsidRDefault="00D72A10" w:rsidP="006E372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F4105D0" w14:textId="07D9052E" w:rsidR="00D72A10" w:rsidRDefault="008369FC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11:45-12:15</w:t>
            </w:r>
          </w:p>
        </w:tc>
        <w:tc>
          <w:tcPr>
            <w:tcW w:w="6373" w:type="dxa"/>
          </w:tcPr>
          <w:p w14:paraId="5C88F5CC" w14:textId="77777777" w:rsidR="00D72A10" w:rsidRDefault="00D72A10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Кружковой час</w:t>
            </w:r>
          </w:p>
        </w:tc>
      </w:tr>
      <w:tr w:rsidR="00D72A10" w14:paraId="65E2781A" w14:textId="77777777" w:rsidTr="006E3723">
        <w:tc>
          <w:tcPr>
            <w:tcW w:w="988" w:type="dxa"/>
          </w:tcPr>
          <w:p w14:paraId="7AA73EEE" w14:textId="77777777" w:rsidR="00D72A10" w:rsidRPr="008A41BE" w:rsidRDefault="00D72A10" w:rsidP="006E372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D262891" w14:textId="3294756E" w:rsidR="00D72A10" w:rsidRDefault="008369FC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12:15-12:3</w:t>
            </w:r>
            <w:bookmarkStart w:id="0" w:name="_GoBack"/>
            <w:bookmarkEnd w:id="0"/>
            <w:r w:rsidR="00D72A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73" w:type="dxa"/>
          </w:tcPr>
          <w:p w14:paraId="3BEF4979" w14:textId="77777777" w:rsidR="00D72A10" w:rsidRDefault="00D72A10" w:rsidP="006E3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</w:tr>
    </w:tbl>
    <w:p w14:paraId="3C2672C9" w14:textId="77777777" w:rsidR="00D72A10" w:rsidRDefault="00D72A10" w:rsidP="00D72A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0E4DBB" w14:textId="77777777" w:rsidR="00D72A10" w:rsidRDefault="00D72A10" w:rsidP="00D72A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Режим дня может меняться в зависимости от погодных условий или других обстоятельств. </w:t>
      </w:r>
    </w:p>
    <w:p w14:paraId="01C8C811" w14:textId="77777777" w:rsidR="00D72A10" w:rsidRDefault="00D72A10" w:rsidP="00D72A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AFF272" w14:textId="77777777" w:rsidR="00D72A10" w:rsidRPr="005F6FDD" w:rsidRDefault="00D72A10" w:rsidP="00D72A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EF4B0B9" w14:textId="0B85DB6B" w:rsidR="0024153A" w:rsidRPr="00D72A10" w:rsidRDefault="00327C24" w:rsidP="00D72A10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5C7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Начальник площадки</w:t>
      </w:r>
      <w:r w:rsidR="00D72A10" w:rsidRPr="00D72A1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69FC">
        <w:rPr>
          <w:rFonts w:ascii="Times New Roman" w:hAnsi="Times New Roman" w:cs="Times New Roman"/>
          <w:sz w:val="28"/>
          <w:szCs w:val="28"/>
        </w:rPr>
        <w:tab/>
        <w:t>Т.И. Ванюшкина</w:t>
      </w:r>
    </w:p>
    <w:sectPr w:rsidR="0024153A" w:rsidRPr="00D72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Yu Gothic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E19"/>
    <w:multiLevelType w:val="hybridMultilevel"/>
    <w:tmpl w:val="7276B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57"/>
    <w:rsid w:val="00015C7B"/>
    <w:rsid w:val="002536B7"/>
    <w:rsid w:val="00327C24"/>
    <w:rsid w:val="006B0220"/>
    <w:rsid w:val="008369FC"/>
    <w:rsid w:val="00A749B6"/>
    <w:rsid w:val="00D72A10"/>
    <w:rsid w:val="00F42157"/>
    <w:rsid w:val="00FD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C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2026-04-29T10:04:00Z</cp:lastPrinted>
  <dcterms:created xsi:type="dcterms:W3CDTF">2025-05-02T17:52:00Z</dcterms:created>
  <dcterms:modified xsi:type="dcterms:W3CDTF">2026-05-14T11:21:00Z</dcterms:modified>
</cp:coreProperties>
</file>