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C151" w14:textId="77777777" w:rsidR="00D72A10" w:rsidRPr="005F6FDD" w:rsidRDefault="00D72A10" w:rsidP="00D7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DD">
        <w:rPr>
          <w:rFonts w:ascii="Times New Roman" w:hAnsi="Times New Roman" w:cs="Times New Roman"/>
          <w:b/>
          <w:sz w:val="28"/>
          <w:szCs w:val="28"/>
        </w:rPr>
        <w:t xml:space="preserve">Режим дня Летней оздоровительной площадки </w:t>
      </w:r>
    </w:p>
    <w:p w14:paraId="17E1ED63" w14:textId="77777777" w:rsidR="00D72A10" w:rsidRPr="005F6FDD" w:rsidRDefault="00D72A10" w:rsidP="00D7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DD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дошкольно-образовательного центра «Буратино», 2025г.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373"/>
      </w:tblGrid>
      <w:tr w:rsidR="00D72A10" w:rsidRPr="005F6FDD" w14:paraId="60A52E2F" w14:textId="77777777" w:rsidTr="006E3723">
        <w:tc>
          <w:tcPr>
            <w:tcW w:w="988" w:type="dxa"/>
          </w:tcPr>
          <w:p w14:paraId="515CA1D7" w14:textId="77777777" w:rsidR="00D72A10" w:rsidRPr="005F6FDD" w:rsidRDefault="00D72A10" w:rsidP="006E37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69B99BC1" w14:textId="77777777" w:rsidR="00D72A10" w:rsidRPr="005F6FDD" w:rsidRDefault="00D72A10" w:rsidP="006E37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373" w:type="dxa"/>
          </w:tcPr>
          <w:p w14:paraId="10993579" w14:textId="77777777" w:rsidR="00D72A10" w:rsidRPr="005F6FDD" w:rsidRDefault="00D72A10" w:rsidP="006E37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D72A10" w14:paraId="15ACF84B" w14:textId="77777777" w:rsidTr="006E3723">
        <w:tc>
          <w:tcPr>
            <w:tcW w:w="988" w:type="dxa"/>
          </w:tcPr>
          <w:p w14:paraId="3BE9A900" w14:textId="77777777" w:rsidR="00D72A10" w:rsidRPr="005F6FDD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053C5F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09:00-09:15</w:t>
            </w:r>
          </w:p>
        </w:tc>
        <w:tc>
          <w:tcPr>
            <w:tcW w:w="6373" w:type="dxa"/>
          </w:tcPr>
          <w:p w14:paraId="79E9B40B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D72A10" w14:paraId="696B1624" w14:textId="77777777" w:rsidTr="006E3723">
        <w:tc>
          <w:tcPr>
            <w:tcW w:w="988" w:type="dxa"/>
          </w:tcPr>
          <w:p w14:paraId="27BE171C" w14:textId="77777777" w:rsidR="00D72A10" w:rsidRPr="005F6FDD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895A0C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09:15-09:30</w:t>
            </w:r>
          </w:p>
        </w:tc>
        <w:tc>
          <w:tcPr>
            <w:tcW w:w="6373" w:type="dxa"/>
          </w:tcPr>
          <w:p w14:paraId="2A506623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D72A10" w14:paraId="0A79ACD2" w14:textId="77777777" w:rsidTr="006E3723">
        <w:tc>
          <w:tcPr>
            <w:tcW w:w="988" w:type="dxa"/>
          </w:tcPr>
          <w:p w14:paraId="4C3D6394" w14:textId="77777777" w:rsidR="00D72A10" w:rsidRPr="005F6FDD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22124F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09:30-10:15</w:t>
            </w:r>
          </w:p>
        </w:tc>
        <w:tc>
          <w:tcPr>
            <w:tcW w:w="6373" w:type="dxa"/>
          </w:tcPr>
          <w:p w14:paraId="38254FF8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Кружковой час</w:t>
            </w:r>
          </w:p>
        </w:tc>
      </w:tr>
      <w:tr w:rsidR="00D72A10" w14:paraId="64E0FDD2" w14:textId="77777777" w:rsidTr="006E3723">
        <w:tc>
          <w:tcPr>
            <w:tcW w:w="988" w:type="dxa"/>
          </w:tcPr>
          <w:p w14:paraId="78E7B1F4" w14:textId="77777777" w:rsidR="00D72A10" w:rsidRPr="005F6FDD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A2CA49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10:15-10:30</w:t>
            </w:r>
          </w:p>
        </w:tc>
        <w:tc>
          <w:tcPr>
            <w:tcW w:w="6373" w:type="dxa"/>
          </w:tcPr>
          <w:p w14:paraId="5F373B0B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D72A10" w14:paraId="7F77A734" w14:textId="77777777" w:rsidTr="006E3723">
        <w:tc>
          <w:tcPr>
            <w:tcW w:w="988" w:type="dxa"/>
          </w:tcPr>
          <w:p w14:paraId="26763F8D" w14:textId="77777777" w:rsidR="00D72A10" w:rsidRPr="005F6FDD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70CB08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6373" w:type="dxa"/>
          </w:tcPr>
          <w:p w14:paraId="7F29BE54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час на свежем воздухе</w:t>
            </w:r>
          </w:p>
        </w:tc>
      </w:tr>
      <w:tr w:rsidR="00D72A10" w14:paraId="1591CAAC" w14:textId="77777777" w:rsidTr="006E3723">
        <w:tc>
          <w:tcPr>
            <w:tcW w:w="988" w:type="dxa"/>
          </w:tcPr>
          <w:p w14:paraId="2C567E7D" w14:textId="77777777" w:rsidR="00D72A10" w:rsidRPr="008A41BE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3F39FC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6373" w:type="dxa"/>
          </w:tcPr>
          <w:p w14:paraId="4DA03158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 Досуговое мероприятие</w:t>
            </w:r>
          </w:p>
        </w:tc>
      </w:tr>
      <w:tr w:rsidR="00D72A10" w14:paraId="6169AD11" w14:textId="77777777" w:rsidTr="006E3723">
        <w:tc>
          <w:tcPr>
            <w:tcW w:w="988" w:type="dxa"/>
          </w:tcPr>
          <w:p w14:paraId="1518E9D3" w14:textId="77777777" w:rsidR="00D72A10" w:rsidRPr="008A41BE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CF061C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11:15-12.00</w:t>
            </w:r>
          </w:p>
        </w:tc>
        <w:tc>
          <w:tcPr>
            <w:tcW w:w="6373" w:type="dxa"/>
          </w:tcPr>
          <w:p w14:paraId="5C2A64CB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</w:tr>
      <w:tr w:rsidR="00D72A10" w14:paraId="6D70C818" w14:textId="77777777" w:rsidTr="006E3723">
        <w:tc>
          <w:tcPr>
            <w:tcW w:w="988" w:type="dxa"/>
          </w:tcPr>
          <w:p w14:paraId="2E213F8A" w14:textId="77777777" w:rsidR="00D72A10" w:rsidRPr="008A41BE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8F6D38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6373" w:type="dxa"/>
          </w:tcPr>
          <w:p w14:paraId="355DE040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D72A10" w14:paraId="751722F9" w14:textId="77777777" w:rsidTr="006E3723">
        <w:tc>
          <w:tcPr>
            <w:tcW w:w="988" w:type="dxa"/>
          </w:tcPr>
          <w:p w14:paraId="1AB9408D" w14:textId="77777777" w:rsidR="00D72A10" w:rsidRPr="008A41BE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EE1034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12:15-12:50</w:t>
            </w:r>
          </w:p>
        </w:tc>
        <w:tc>
          <w:tcPr>
            <w:tcW w:w="6373" w:type="dxa"/>
          </w:tcPr>
          <w:p w14:paraId="7AF07075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Кружковой час</w:t>
            </w:r>
          </w:p>
        </w:tc>
      </w:tr>
      <w:tr w:rsidR="00D72A10" w14:paraId="68992E8D" w14:textId="77777777" w:rsidTr="006E3723">
        <w:tc>
          <w:tcPr>
            <w:tcW w:w="988" w:type="dxa"/>
          </w:tcPr>
          <w:p w14:paraId="13A5AF02" w14:textId="77777777" w:rsidR="00D72A10" w:rsidRPr="008A41BE" w:rsidRDefault="00D72A10" w:rsidP="006E37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379FA4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12:50-13:00</w:t>
            </w:r>
          </w:p>
        </w:tc>
        <w:tc>
          <w:tcPr>
            <w:tcW w:w="6373" w:type="dxa"/>
          </w:tcPr>
          <w:p w14:paraId="2EF42E19" w14:textId="77777777" w:rsidR="00D72A10" w:rsidRDefault="00D72A10" w:rsidP="006E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14:paraId="579BBD46" w14:textId="77777777" w:rsidR="00D72A10" w:rsidRDefault="00D72A10" w:rsidP="00D72A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66DE8" w14:textId="402A29B8" w:rsidR="0024153A" w:rsidRPr="00D72A10" w:rsidRDefault="00D72A10" w:rsidP="00FF4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4153A" w:rsidRPr="00D7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E19"/>
    <w:multiLevelType w:val="hybridMultilevel"/>
    <w:tmpl w:val="727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57"/>
    <w:rsid w:val="00015C7B"/>
    <w:rsid w:val="002536B7"/>
    <w:rsid w:val="00327C24"/>
    <w:rsid w:val="00D72A10"/>
    <w:rsid w:val="00F42157"/>
    <w:rsid w:val="00FD79E1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6BBA"/>
  <w15:docId w15:val="{AFF5DBC4-97C2-4001-A28A-42267D5D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dcterms:created xsi:type="dcterms:W3CDTF">2025-05-02T17:52:00Z</dcterms:created>
  <dcterms:modified xsi:type="dcterms:W3CDTF">2025-06-05T05:00:00Z</dcterms:modified>
</cp:coreProperties>
</file>