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45D60" w14:textId="0FFDC906" w:rsidR="00286672" w:rsidRPr="00286672" w:rsidRDefault="00066488" w:rsidP="00286672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Сценарий открытия конкурса «</w:t>
      </w:r>
      <w:r w:rsidR="00286672" w:rsidRPr="002866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Мое Отечество-</w:t>
      </w:r>
      <w:r w:rsidRPr="002866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Росси</w:t>
      </w:r>
      <w:r w:rsidR="00286672" w:rsidRPr="002866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я!</w:t>
      </w:r>
      <w:r w:rsidRPr="002866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 </w:t>
      </w:r>
    </w:p>
    <w:p w14:paraId="47470089" w14:textId="77777777" w:rsidR="00286672" w:rsidRPr="00286672" w:rsidRDefault="00286672" w:rsidP="00286672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Звучат фанфары. </w:t>
      </w:r>
    </w:p>
    <w:p w14:paraId="4C8ED920" w14:textId="77777777" w:rsidR="00286672" w:rsidRPr="00286672" w:rsidRDefault="00286672" w:rsidP="00286672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 объявления проходит хореографическая композиция</w:t>
      </w:r>
    </w:p>
    <w:p w14:paraId="4B455E94" w14:textId="09EC6296" w:rsidR="00286672" w:rsidRPr="00286672" w:rsidRDefault="00286672" w:rsidP="00286672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«Люблю тебя моя Россия».</w:t>
      </w:r>
    </w:p>
    <w:p w14:paraId="0F6FD82F" w14:textId="6BBCF665" w:rsidR="00286672" w:rsidRPr="00286672" w:rsidRDefault="00066488" w:rsidP="00286672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 фоновая патриотическая музыка. </w:t>
      </w:r>
    </w:p>
    <w:p w14:paraId="5F869AAD" w14:textId="41374C79" w:rsidR="00066488" w:rsidRPr="00286672" w:rsidRDefault="00066488" w:rsidP="0028667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Ведущие выходят на сцену.</w:t>
      </w:r>
    </w:p>
    <w:p w14:paraId="0694BECA" w14:textId="77777777" w:rsidR="00286672" w:rsidRPr="00286672" w:rsidRDefault="00286672" w:rsidP="00286672">
      <w:pPr>
        <w:pStyle w:val="a7"/>
        <w:shd w:val="clear" w:color="auto" w:fill="FFFFFF"/>
        <w:spacing w:before="120" w:beforeAutospacing="0" w:after="120" w:afterAutospacing="0" w:line="276" w:lineRule="auto"/>
        <w:rPr>
          <w:rStyle w:val="a4"/>
          <w:sz w:val="28"/>
          <w:szCs w:val="28"/>
        </w:rPr>
      </w:pPr>
      <w:r w:rsidRPr="00286672">
        <w:rPr>
          <w:b/>
          <w:bCs/>
          <w:sz w:val="28"/>
          <w:szCs w:val="28"/>
        </w:rPr>
        <w:t>Ведущий 1:</w:t>
      </w:r>
      <w:r w:rsidRPr="00286672">
        <w:rPr>
          <w:rStyle w:val="a4"/>
          <w:sz w:val="28"/>
          <w:szCs w:val="28"/>
        </w:rPr>
        <w:t xml:space="preserve"> </w:t>
      </w:r>
    </w:p>
    <w:p w14:paraId="71217E33" w14:textId="2E8A315E" w:rsidR="00286672" w:rsidRPr="00286672" w:rsidRDefault="00286672" w:rsidP="00286672">
      <w:pPr>
        <w:pStyle w:val="a7"/>
        <w:shd w:val="clear" w:color="auto" w:fill="FFFFFF"/>
        <w:spacing w:before="120" w:beforeAutospacing="0" w:after="120" w:afterAutospacing="0" w:line="276" w:lineRule="auto"/>
        <w:rPr>
          <w:sz w:val="28"/>
          <w:szCs w:val="28"/>
        </w:rPr>
      </w:pPr>
      <w:r w:rsidRPr="00286672">
        <w:rPr>
          <w:rStyle w:val="markdown-word"/>
          <w:sz w:val="28"/>
          <w:szCs w:val="28"/>
        </w:rPr>
        <w:t>Если долго</w:t>
      </w:r>
      <w:r w:rsidRPr="00286672">
        <w:rPr>
          <w:rStyle w:val="markdown-word"/>
          <w:sz w:val="28"/>
          <w:szCs w:val="28"/>
        </w:rPr>
        <w:noBreakHyphen/>
        <w:t>долго</w:t>
      </w:r>
      <w:r w:rsidRPr="00286672">
        <w:rPr>
          <w:rStyle w:val="markdown-word"/>
          <w:sz w:val="28"/>
          <w:szCs w:val="28"/>
        </w:rPr>
        <w:noBreakHyphen/>
        <w:t>долго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В самолёте нам лететь,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Если долго</w:t>
      </w:r>
      <w:r w:rsidRPr="00286672">
        <w:rPr>
          <w:rStyle w:val="markdown-word"/>
          <w:sz w:val="28"/>
          <w:szCs w:val="28"/>
        </w:rPr>
        <w:noBreakHyphen/>
        <w:t>долго</w:t>
      </w:r>
      <w:r w:rsidRPr="00286672">
        <w:rPr>
          <w:rStyle w:val="markdown-word"/>
          <w:sz w:val="28"/>
          <w:szCs w:val="28"/>
        </w:rPr>
        <w:noBreakHyphen/>
        <w:t>долго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На Россию нам смотреть,</w:t>
      </w:r>
    </w:p>
    <w:p w14:paraId="2CF35860" w14:textId="77777777" w:rsidR="00286672" w:rsidRPr="00286672" w:rsidRDefault="00286672" w:rsidP="00286672">
      <w:pPr>
        <w:pStyle w:val="a7"/>
        <w:shd w:val="clear" w:color="auto" w:fill="FFFFFF"/>
        <w:spacing w:before="120" w:beforeAutospacing="0" w:after="120" w:afterAutospacing="0" w:line="276" w:lineRule="auto"/>
        <w:rPr>
          <w:sz w:val="28"/>
          <w:szCs w:val="28"/>
        </w:rPr>
      </w:pPr>
      <w:r w:rsidRPr="00286672">
        <w:rPr>
          <w:rStyle w:val="markdown-word"/>
          <w:sz w:val="28"/>
          <w:szCs w:val="28"/>
        </w:rPr>
        <w:t>То увидим мы тогда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И леса, и города,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Океанские просторы,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Ленты рек, озёра, горы…</w:t>
      </w:r>
    </w:p>
    <w:p w14:paraId="0E921972" w14:textId="77777777" w:rsidR="00286672" w:rsidRPr="00286672" w:rsidRDefault="00286672" w:rsidP="00286672">
      <w:pPr>
        <w:pStyle w:val="a7"/>
        <w:shd w:val="clear" w:color="auto" w:fill="FFFFFF"/>
        <w:spacing w:before="120" w:beforeAutospacing="0" w:after="120" w:afterAutospacing="0" w:line="276" w:lineRule="auto"/>
        <w:rPr>
          <w:sz w:val="28"/>
          <w:szCs w:val="28"/>
        </w:rPr>
      </w:pPr>
      <w:r w:rsidRPr="00286672">
        <w:rPr>
          <w:rStyle w:val="markdown-word"/>
          <w:sz w:val="28"/>
          <w:szCs w:val="28"/>
        </w:rPr>
        <w:t>Мы увидим даль без края,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Тундру, где звенит весна,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И поймём тогда, какая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Наша Родина большая,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Необъятная страна!</w:t>
      </w:r>
    </w:p>
    <w:p w14:paraId="3E6F0F2C" w14:textId="1A691969" w:rsidR="00286672" w:rsidRP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</w:t>
      </w:r>
      <w:r w:rsidR="00286672"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 день, дорогие ребята, уважаемые педагоги и гости! Мы рады приветствовать вас на торжественном открытии конкурса </w:t>
      </w:r>
      <w:r w:rsidR="00286672"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«Мое Отечество- Россия!» </w:t>
      </w:r>
    </w:p>
    <w:p w14:paraId="0049E661" w14:textId="33D721A4" w:rsidR="00066488" w:rsidRP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</w:t>
      </w:r>
      <w:r w:rsidR="00286672"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 мы собрались здесь, чтобы вместе вспомнить о нашей великой стране, о её богатой истории и славных традициях. Россия — это наша Родина, место, где мы родились и растём.</w:t>
      </w:r>
    </w:p>
    <w:p w14:paraId="2E17D654" w14:textId="77777777" w:rsidR="00066488" w:rsidRP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1: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 а вы знаете, что значит слово «патриот»? </w:t>
      </w: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 отвечают.)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Правильно! Патриот — это человек, который любит свою Родину, гордится ею и готов защищать её.</w:t>
      </w:r>
    </w:p>
    <w:p w14:paraId="2D56FCFF" w14:textId="77777777" w:rsidR="00066488" w:rsidRP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2: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 мы услышим гимн Российской Федерации. Прошу всех встать!</w:t>
      </w:r>
    </w:p>
    <w:p w14:paraId="7D349FC5" w14:textId="761C42E7" w:rsidR="00066488" w:rsidRPr="00286672" w:rsidRDefault="00066488" w:rsidP="00286672">
      <w:pPr>
        <w:spacing w:before="120" w:after="12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 гимн РФ. </w:t>
      </w:r>
    </w:p>
    <w:p w14:paraId="66E2404D" w14:textId="353F8CE2" w:rsidR="00066488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 1: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Спасибо! Пожалуйста, присаживайтесь.</w:t>
      </w:r>
    </w:p>
    <w:p w14:paraId="620C8268" w14:textId="5B160EFD" w:rsidR="00286672" w:rsidRDefault="00286672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2: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представляется ________________________</w:t>
      </w:r>
    </w:p>
    <w:p w14:paraId="02E9A176" w14:textId="57EAC32C" w:rsidR="00286672" w:rsidRPr="00286672" w:rsidRDefault="00286672" w:rsidP="00286672">
      <w:pPr>
        <w:spacing w:before="120" w:after="120" w:line="276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Проходит выступление почетных гостей.</w:t>
      </w:r>
    </w:p>
    <w:p w14:paraId="10C9AE01" w14:textId="576DF750" w:rsidR="00066488" w:rsidRP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</w:t>
      </w:r>
      <w:r w:rsidR="00286672"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теперь давайте вместе вспомним, чем прекрасна наша Россия. Послушайте стихотворение:</w:t>
      </w:r>
    </w:p>
    <w:p w14:paraId="242522A6" w14:textId="77777777" w:rsidR="00066488" w:rsidRPr="00286672" w:rsidRDefault="00066488" w:rsidP="0028667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мы Родиной зовём?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Дом, где мы с тобой живём,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берёзки, вдоль которых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Рядом с мамой мы идём.</w:t>
      </w:r>
    </w:p>
    <w:p w14:paraId="3FAEFC51" w14:textId="77777777" w:rsidR="00066488" w:rsidRPr="00286672" w:rsidRDefault="00066488" w:rsidP="0028667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мы Родиной зовём?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 с тонким колоском,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 праздники и песни,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Тёплый вечер за окном.</w:t>
      </w:r>
    </w:p>
    <w:p w14:paraId="37128A3D" w14:textId="77777777" w:rsidR="00066488" w:rsidRPr="00286672" w:rsidRDefault="00066488" w:rsidP="0028667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мы Родиной зовём?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Всё, что в сердце бережём,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под небом синим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синим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Флаг России над Кремлём.</w:t>
      </w:r>
    </w:p>
    <w:p w14:paraId="7D114DC0" w14:textId="77777777" w:rsidR="00286672" w:rsidRPr="00286672" w:rsidRDefault="00066488" w:rsidP="00286672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1: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Дорогие ребята! Сегодня стартует конкурс </w:t>
      </w:r>
      <w:r w:rsidR="00286672"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«Мое Отечество- Россия!» </w:t>
      </w:r>
    </w:p>
    <w:p w14:paraId="1A08E7D9" w14:textId="1BE0BA89" w:rsidR="00066488" w:rsidRP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 ждут интересные задания, творческие испытания и возможность показать, как много вы знаете о своей стране.</w:t>
      </w:r>
    </w:p>
    <w:p w14:paraId="62B31C90" w14:textId="6FE1E64E" w:rsidR="00066488" w:rsidRP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2: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конкурсе примут участие </w:t>
      </w:r>
      <w:r w:rsidR="00286672"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 будет оценивать ваши работы по следующим критериям:</w:t>
      </w:r>
    </w:p>
    <w:p w14:paraId="0C5BAB04" w14:textId="77777777" w:rsidR="00066488" w:rsidRPr="00286672" w:rsidRDefault="00066488" w:rsidP="00286672">
      <w:pPr>
        <w:numPr>
          <w:ilvl w:val="0"/>
          <w:numId w:val="5"/>
        </w:numPr>
        <w:spacing w:before="120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 истории и символов России;</w:t>
      </w:r>
    </w:p>
    <w:p w14:paraId="33BC5EBE" w14:textId="77777777" w:rsidR="00066488" w:rsidRPr="00286672" w:rsidRDefault="00066488" w:rsidP="00286672">
      <w:pPr>
        <w:numPr>
          <w:ilvl w:val="0"/>
          <w:numId w:val="5"/>
        </w:numPr>
        <w:spacing w:before="120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 подход;</w:t>
      </w:r>
    </w:p>
    <w:p w14:paraId="5C8B71E5" w14:textId="186AC923" w:rsidR="00066488" w:rsidRDefault="00066488" w:rsidP="00286672">
      <w:pPr>
        <w:numPr>
          <w:ilvl w:val="0"/>
          <w:numId w:val="5"/>
        </w:numPr>
        <w:spacing w:before="120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 и старание.</w:t>
      </w:r>
    </w:p>
    <w:p w14:paraId="6FB75084" w14:textId="77777777" w:rsid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1: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ы </w:t>
      </w:r>
      <w:r w:rsid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знкомим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вас с членами жюри. </w:t>
      </w:r>
    </w:p>
    <w:p w14:paraId="6C9D33FB" w14:textId="16BB3D32" w:rsidR="00066488" w:rsidRPr="00286672" w:rsidRDefault="00286672" w:rsidP="00286672">
      <w:pPr>
        <w:spacing w:before="120" w:after="12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Проходит представление жюри.</w:t>
      </w:r>
    </w:p>
    <w:p w14:paraId="2A919539" w14:textId="77777777" w:rsidR="00286672" w:rsidRDefault="00286672" w:rsidP="00286672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EC27AA" w14:textId="644E4A9F" w:rsidR="00286672" w:rsidRP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 </w:t>
      </w:r>
      <w:r w:rsidR="00286672"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D15FA06" w14:textId="77777777" w:rsidR="00286672" w:rsidRPr="00286672" w:rsidRDefault="00286672" w:rsidP="00286672">
      <w:pPr>
        <w:pStyle w:val="a7"/>
        <w:shd w:val="clear" w:color="auto" w:fill="FFFFFF"/>
        <w:spacing w:before="120" w:beforeAutospacing="0" w:after="120" w:afterAutospacing="0" w:line="276" w:lineRule="auto"/>
        <w:rPr>
          <w:sz w:val="28"/>
          <w:szCs w:val="28"/>
        </w:rPr>
      </w:pPr>
      <w:r w:rsidRPr="00286672">
        <w:rPr>
          <w:rStyle w:val="markdown-word"/>
          <w:sz w:val="28"/>
          <w:szCs w:val="28"/>
        </w:rPr>
        <w:t>Родина — слово большое, большое!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Пусть не бывает на свете чудес,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Если сказать это слово с душою,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Глубже морей оно, выше небес!</w:t>
      </w:r>
    </w:p>
    <w:p w14:paraId="1F257B78" w14:textId="77777777" w:rsidR="00286672" w:rsidRPr="00286672" w:rsidRDefault="00286672" w:rsidP="00286672">
      <w:pPr>
        <w:pStyle w:val="a7"/>
        <w:shd w:val="clear" w:color="auto" w:fill="FFFFFF"/>
        <w:spacing w:before="120" w:beforeAutospacing="0" w:after="120" w:afterAutospacing="0" w:line="276" w:lineRule="auto"/>
        <w:rPr>
          <w:sz w:val="28"/>
          <w:szCs w:val="28"/>
        </w:rPr>
      </w:pPr>
      <w:r w:rsidRPr="00286672">
        <w:rPr>
          <w:rStyle w:val="markdown-word"/>
          <w:sz w:val="28"/>
          <w:szCs w:val="28"/>
        </w:rPr>
        <w:t>В нём умещается ровно полмира: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Мама и папа, соседи, друзья.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Город родимый, родная квартира,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Бабушка, школа, котёнок… и я.</w:t>
      </w:r>
    </w:p>
    <w:p w14:paraId="7BFE6269" w14:textId="77777777" w:rsidR="00286672" w:rsidRPr="00286672" w:rsidRDefault="00286672" w:rsidP="00286672">
      <w:pPr>
        <w:pStyle w:val="a7"/>
        <w:shd w:val="clear" w:color="auto" w:fill="FFFFFF"/>
        <w:spacing w:before="120" w:beforeAutospacing="0" w:after="120" w:afterAutospacing="0" w:line="276" w:lineRule="auto"/>
        <w:rPr>
          <w:sz w:val="28"/>
          <w:szCs w:val="28"/>
        </w:rPr>
      </w:pPr>
      <w:r w:rsidRPr="00286672">
        <w:rPr>
          <w:rStyle w:val="markdown-word"/>
          <w:sz w:val="28"/>
          <w:szCs w:val="28"/>
        </w:rPr>
        <w:t>Зайчик солнечный в ладошке,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Куст сирени за окошком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И на щёчке родинка —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Это тоже Родина.</w:t>
      </w:r>
    </w:p>
    <w:p w14:paraId="62C11D0F" w14:textId="2B284F3C" w:rsidR="00066488" w:rsidRPr="00286672" w:rsidRDefault="00286672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</w:t>
      </w: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488"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 вместе споём песню о Родине!</w:t>
      </w:r>
    </w:p>
    <w:p w14:paraId="2584A8CF" w14:textId="06A17284" w:rsidR="00066488" w:rsidRP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 исполняют заранее подготовленную </w:t>
      </w:r>
      <w:r w:rsidR="00286672"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песню «</w:t>
      </w: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Широка страна моя родная».)</w:t>
      </w:r>
    </w:p>
    <w:p w14:paraId="6D4CD74D" w14:textId="77777777" w:rsidR="00066488" w:rsidRP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1: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Молодцы, ребята! А теперь давайте поиграем. Я буду задавать вопросы, а вы — отвечать.</w:t>
      </w:r>
    </w:p>
    <w:p w14:paraId="0A7B78B1" w14:textId="77777777" w:rsidR="00066488" w:rsidRPr="00286672" w:rsidRDefault="00066488" w:rsidP="00286672">
      <w:pPr>
        <w:numPr>
          <w:ilvl w:val="0"/>
          <w:numId w:val="6"/>
        </w:numPr>
        <w:spacing w:before="120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называется главный город нашей страны? </w:t>
      </w: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(Москва.)</w:t>
      </w:r>
    </w:p>
    <w:p w14:paraId="3DD1C437" w14:textId="77777777" w:rsidR="00066488" w:rsidRPr="00286672" w:rsidRDefault="00066488" w:rsidP="00286672">
      <w:pPr>
        <w:numPr>
          <w:ilvl w:val="0"/>
          <w:numId w:val="6"/>
        </w:numPr>
        <w:spacing w:before="120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 символ России изображён на гербе? </w:t>
      </w: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(Двуглавый орёл.)</w:t>
      </w:r>
    </w:p>
    <w:p w14:paraId="33614860" w14:textId="77777777" w:rsidR="00066488" w:rsidRPr="00286672" w:rsidRDefault="00066488" w:rsidP="00286672">
      <w:pPr>
        <w:numPr>
          <w:ilvl w:val="0"/>
          <w:numId w:val="6"/>
        </w:numPr>
        <w:spacing w:before="120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цвета есть на флаге России? </w:t>
      </w: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(Белый, синий, красный.)</w:t>
      </w:r>
    </w:p>
    <w:p w14:paraId="36224EE9" w14:textId="77777777" w:rsidR="00066488" w:rsidRPr="00286672" w:rsidRDefault="00066488" w:rsidP="00286672">
      <w:pPr>
        <w:numPr>
          <w:ilvl w:val="0"/>
          <w:numId w:val="6"/>
        </w:numPr>
        <w:spacing w:before="120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зовут президента нашей страны? </w:t>
      </w: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(Владимир Владимирович Путин.)</w:t>
      </w:r>
    </w:p>
    <w:p w14:paraId="5D3A17C9" w14:textId="77777777" w:rsidR="00066488" w:rsidRPr="00286672" w:rsidRDefault="00066488" w:rsidP="00286672">
      <w:pPr>
        <w:numPr>
          <w:ilvl w:val="0"/>
          <w:numId w:val="6"/>
        </w:numPr>
        <w:spacing w:before="120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 дерево считается символом России? </w:t>
      </w: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(Берёза.)</w:t>
      </w:r>
    </w:p>
    <w:p w14:paraId="1A9E002C" w14:textId="77777777" w:rsidR="00066488" w:rsidRP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2: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теперь — самое важное! Мы объявляем номинации нашего конкурса:</w:t>
      </w:r>
    </w:p>
    <w:p w14:paraId="3A7958B9" w14:textId="77777777" w:rsidR="00066488" w:rsidRPr="00286672" w:rsidRDefault="00066488" w:rsidP="00286672">
      <w:pPr>
        <w:numPr>
          <w:ilvl w:val="0"/>
          <w:numId w:val="7"/>
        </w:numPr>
        <w:spacing w:before="120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«Символы России»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рисунки с изображением флага, герба, достопримечательностей.</w:t>
      </w:r>
    </w:p>
    <w:p w14:paraId="5C4D88A6" w14:textId="77777777" w:rsidR="00066488" w:rsidRPr="00286672" w:rsidRDefault="00066488" w:rsidP="00286672">
      <w:pPr>
        <w:numPr>
          <w:ilvl w:val="0"/>
          <w:numId w:val="7"/>
        </w:numPr>
        <w:spacing w:before="120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«Моя семья — моя гордость»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рассказы и рисунки о семье, традициях.</w:t>
      </w:r>
    </w:p>
    <w:p w14:paraId="2580212C" w14:textId="77777777" w:rsidR="00066488" w:rsidRPr="00286672" w:rsidRDefault="00066488" w:rsidP="00286672">
      <w:pPr>
        <w:numPr>
          <w:ilvl w:val="0"/>
          <w:numId w:val="7"/>
        </w:numPr>
        <w:spacing w:before="120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«Герои моей страны»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работы о знаменитых людях России (космонавты, учёные, воины).</w:t>
      </w:r>
    </w:p>
    <w:p w14:paraId="3F8558CB" w14:textId="77777777" w:rsidR="00066488" w:rsidRPr="00286672" w:rsidRDefault="00066488" w:rsidP="00286672">
      <w:pPr>
        <w:numPr>
          <w:ilvl w:val="0"/>
          <w:numId w:val="7"/>
        </w:numPr>
        <w:spacing w:before="120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«Природа России»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рисунки и поделки, посвящённые красоте родной природы.</w:t>
      </w:r>
    </w:p>
    <w:p w14:paraId="79AC4C58" w14:textId="77777777" w:rsidR="00066488" w:rsidRP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1: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Каждая группа получит задание в одной из номинаций. Время на выполнение — одна неделя. Все работы будут выставлены здесь, в музыкальном зале, и жюри выберет победителей.</w:t>
      </w:r>
    </w:p>
    <w:p w14:paraId="44A2222F" w14:textId="77777777" w:rsidR="00066488" w:rsidRP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2: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 давайте вместе дадим обещание быть настоящими патриотами!</w:t>
      </w:r>
    </w:p>
    <w:p w14:paraId="1B063759" w14:textId="77777777" w:rsidR="00066488" w:rsidRP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(Ведущий произносит фразы, дети хором повторяют:)</w:t>
      </w:r>
    </w:p>
    <w:p w14:paraId="588615BE" w14:textId="77777777" w:rsidR="00066488" w:rsidRPr="00286672" w:rsidRDefault="00066488" w:rsidP="0028667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Мы, юные патриоты России, обещаем: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любить свою Родину и гордиться ею;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уважать старших и помогать младшим;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беречь природу и заботиться о ней;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учиться хорошо и расти достойными гражданами России!</w:t>
      </w:r>
    </w:p>
    <w:p w14:paraId="70FAE60C" w14:textId="77777777" w:rsidR="00286672" w:rsidRPr="00286672" w:rsidRDefault="00286672" w:rsidP="00286672">
      <w:pPr>
        <w:pStyle w:val="a7"/>
        <w:shd w:val="clear" w:color="auto" w:fill="FFFFFF"/>
        <w:spacing w:before="120" w:beforeAutospacing="0" w:after="120" w:afterAutospacing="0" w:line="276" w:lineRule="auto"/>
        <w:rPr>
          <w:b/>
          <w:bCs/>
          <w:sz w:val="28"/>
          <w:szCs w:val="28"/>
        </w:rPr>
      </w:pPr>
      <w:r w:rsidRPr="00286672">
        <w:rPr>
          <w:b/>
          <w:bCs/>
          <w:sz w:val="28"/>
          <w:szCs w:val="28"/>
        </w:rPr>
        <w:t>Ведущий </w:t>
      </w:r>
      <w:r w:rsidRPr="00286672">
        <w:rPr>
          <w:b/>
          <w:bCs/>
          <w:sz w:val="28"/>
          <w:szCs w:val="28"/>
        </w:rPr>
        <w:t>3</w:t>
      </w:r>
      <w:r w:rsidRPr="00286672">
        <w:rPr>
          <w:b/>
          <w:bCs/>
          <w:sz w:val="28"/>
          <w:szCs w:val="28"/>
        </w:rPr>
        <w:t>:</w:t>
      </w:r>
    </w:p>
    <w:p w14:paraId="3CE56D3E" w14:textId="4C72F3AC" w:rsidR="00286672" w:rsidRPr="00286672" w:rsidRDefault="00286672" w:rsidP="00286672">
      <w:pPr>
        <w:pStyle w:val="a7"/>
        <w:shd w:val="clear" w:color="auto" w:fill="FFFFFF"/>
        <w:spacing w:before="120" w:beforeAutospacing="0" w:after="120" w:afterAutospacing="0" w:line="276" w:lineRule="auto"/>
        <w:rPr>
          <w:sz w:val="28"/>
          <w:szCs w:val="28"/>
        </w:rPr>
      </w:pPr>
      <w:r w:rsidRPr="00286672">
        <w:rPr>
          <w:rStyle w:val="markdown-word"/>
          <w:sz w:val="28"/>
          <w:szCs w:val="28"/>
        </w:rPr>
        <w:t>И красива, и богата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Наша Родина, ребята.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Долго ехать от столицы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До любой её границы.</w:t>
      </w:r>
    </w:p>
    <w:p w14:paraId="489CC169" w14:textId="77777777" w:rsidR="00286672" w:rsidRPr="00286672" w:rsidRDefault="00286672" w:rsidP="00286672">
      <w:pPr>
        <w:pStyle w:val="a7"/>
        <w:shd w:val="clear" w:color="auto" w:fill="FFFFFF"/>
        <w:spacing w:before="120" w:beforeAutospacing="0" w:after="120" w:afterAutospacing="0" w:line="276" w:lineRule="auto"/>
        <w:rPr>
          <w:sz w:val="28"/>
          <w:szCs w:val="28"/>
        </w:rPr>
      </w:pPr>
      <w:r w:rsidRPr="00286672">
        <w:rPr>
          <w:rStyle w:val="markdown-word"/>
          <w:sz w:val="28"/>
          <w:szCs w:val="28"/>
        </w:rPr>
        <w:t>Всё вокруг своё, родное: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Горы, степи и леса,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Рек сверканье голубое,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Голубые небеса.</w:t>
      </w:r>
    </w:p>
    <w:p w14:paraId="40B4A379" w14:textId="04C8C538" w:rsidR="00286672" w:rsidRPr="00286672" w:rsidRDefault="00286672" w:rsidP="00286672">
      <w:pPr>
        <w:pStyle w:val="a7"/>
        <w:shd w:val="clear" w:color="auto" w:fill="FFFFFF"/>
        <w:spacing w:before="120" w:beforeAutospacing="0" w:after="120" w:afterAutospacing="0" w:line="276" w:lineRule="auto"/>
        <w:rPr>
          <w:sz w:val="28"/>
          <w:szCs w:val="28"/>
        </w:rPr>
      </w:pPr>
      <w:r w:rsidRPr="00286672">
        <w:rPr>
          <w:rStyle w:val="markdown-word"/>
          <w:sz w:val="28"/>
          <w:szCs w:val="28"/>
        </w:rPr>
        <w:t>Каждый город сердцу дорог,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Дорог каждый сельский дом.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Всё в </w:t>
      </w:r>
      <w:r w:rsidRPr="00286672">
        <w:rPr>
          <w:rStyle w:val="markdown-word"/>
          <w:sz w:val="28"/>
          <w:szCs w:val="28"/>
        </w:rPr>
        <w:t>боях,</w:t>
      </w:r>
      <w:r w:rsidRPr="00286672">
        <w:rPr>
          <w:rStyle w:val="markdown-word"/>
          <w:sz w:val="28"/>
          <w:szCs w:val="28"/>
        </w:rPr>
        <w:t> когда</w:t>
      </w:r>
      <w:r w:rsidRPr="00286672">
        <w:rPr>
          <w:rStyle w:val="markdown-word"/>
          <w:sz w:val="28"/>
          <w:szCs w:val="28"/>
        </w:rPr>
        <w:noBreakHyphen/>
        <w:t>то взято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И упрочено трудом!</w:t>
      </w:r>
    </w:p>
    <w:p w14:paraId="56ED815D" w14:textId="274F616E" w:rsidR="00286672" w:rsidRPr="00286672" w:rsidRDefault="00286672" w:rsidP="00286672">
      <w:pPr>
        <w:pStyle w:val="a7"/>
        <w:shd w:val="clear" w:color="auto" w:fill="FFFFFF"/>
        <w:spacing w:before="120" w:beforeAutospacing="0" w:after="120" w:afterAutospacing="0" w:line="276" w:lineRule="auto"/>
        <w:rPr>
          <w:sz w:val="28"/>
          <w:szCs w:val="28"/>
        </w:rPr>
      </w:pPr>
      <w:r w:rsidRPr="00286672">
        <w:rPr>
          <w:b/>
          <w:bCs/>
          <w:sz w:val="28"/>
          <w:szCs w:val="28"/>
        </w:rPr>
        <w:t>Ведущий 1: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Цветёт над тихой речкой яблоня.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Сады, задумавшись, стоят.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Какая Родина нарядная,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Она сама как дивный сад!</w:t>
      </w:r>
    </w:p>
    <w:p w14:paraId="7088C0B2" w14:textId="77777777" w:rsidR="00286672" w:rsidRPr="00286672" w:rsidRDefault="00286672" w:rsidP="00286672">
      <w:pPr>
        <w:pStyle w:val="a7"/>
        <w:shd w:val="clear" w:color="auto" w:fill="FFFFFF"/>
        <w:spacing w:before="120" w:beforeAutospacing="0" w:after="120" w:afterAutospacing="0" w:line="276" w:lineRule="auto"/>
        <w:rPr>
          <w:sz w:val="28"/>
          <w:szCs w:val="28"/>
        </w:rPr>
      </w:pPr>
      <w:r w:rsidRPr="00286672">
        <w:rPr>
          <w:rStyle w:val="markdown-word"/>
          <w:sz w:val="28"/>
          <w:szCs w:val="28"/>
        </w:rPr>
        <w:t>Играет речка перекатами,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В ней рыба вся из серебра.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lastRenderedPageBreak/>
        <w:t>Какая Родина богатая,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Не сосчитать её добра!</w:t>
      </w:r>
    </w:p>
    <w:p w14:paraId="49556CCB" w14:textId="6C771F6E" w:rsidR="00286672" w:rsidRPr="00286672" w:rsidRDefault="00286672" w:rsidP="00286672">
      <w:pPr>
        <w:pStyle w:val="a7"/>
        <w:shd w:val="clear" w:color="auto" w:fill="FFFFFF"/>
        <w:spacing w:before="120" w:beforeAutospacing="0" w:after="120" w:afterAutospacing="0" w:line="276" w:lineRule="auto"/>
        <w:rPr>
          <w:rStyle w:val="markdown-word"/>
          <w:sz w:val="28"/>
          <w:szCs w:val="28"/>
        </w:rPr>
      </w:pPr>
      <w:r w:rsidRPr="00286672">
        <w:rPr>
          <w:rStyle w:val="markdown-word"/>
          <w:sz w:val="28"/>
          <w:szCs w:val="28"/>
        </w:rPr>
        <w:t>Бежит волна неторопливая,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Простор полей ласкает глаз.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Какая Родина счастливая,</w:t>
      </w:r>
      <w:r w:rsidRPr="00286672">
        <w:rPr>
          <w:sz w:val="28"/>
          <w:szCs w:val="28"/>
        </w:rPr>
        <w:br/>
      </w:r>
      <w:r w:rsidRPr="00286672">
        <w:rPr>
          <w:rStyle w:val="markdown-word"/>
          <w:sz w:val="28"/>
          <w:szCs w:val="28"/>
        </w:rPr>
        <w:t>И это счастье всё для нас!</w:t>
      </w:r>
    </w:p>
    <w:p w14:paraId="0E45C67E" w14:textId="77777777" w:rsidR="00286672" w:rsidRPr="00286672" w:rsidRDefault="00286672" w:rsidP="00286672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 объявления проходит хореографическая композиция</w:t>
      </w:r>
    </w:p>
    <w:p w14:paraId="25DC8D11" w14:textId="65D9B7E0" w:rsidR="00286672" w:rsidRPr="00286672" w:rsidRDefault="00286672" w:rsidP="00286672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</w:t>
      </w: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Я, ты, он она…</w:t>
      </w: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</w:p>
    <w:p w14:paraId="4435A1B1" w14:textId="31F88300" w:rsidR="00066488" w:rsidRPr="00286672" w:rsidRDefault="00066488" w:rsidP="00286672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1: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6672"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 </w:t>
      </w:r>
      <w:r w:rsidR="00286672"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«Мое Отечество- Россия!» </w:t>
      </w:r>
      <w:r w:rsidR="00286672"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объявляется закрытым!</w:t>
      </w:r>
    </w:p>
    <w:p w14:paraId="25C66F58" w14:textId="69798277" w:rsidR="00286672" w:rsidRPr="00286672" w:rsidRDefault="00286672" w:rsidP="00286672">
      <w:pPr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Звучат фанфары.</w:t>
      </w:r>
    </w:p>
    <w:p w14:paraId="5888D978" w14:textId="77777777" w:rsidR="00066488" w:rsidRP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2: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Желаем всем участникам вдохновения, творческих успехов и новых знаний о нашей великой стране!</w:t>
      </w:r>
    </w:p>
    <w:p w14:paraId="150BA617" w14:textId="758F0610" w:rsidR="00066488" w:rsidRPr="00286672" w:rsidRDefault="00066488" w:rsidP="00286672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</w:t>
      </w:r>
      <w:r w:rsidR="00286672"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286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 новых встреч!</w:t>
      </w:r>
    </w:p>
    <w:p w14:paraId="0AE8972A" w14:textId="19E7F7B6" w:rsidR="00286672" w:rsidRPr="00286672" w:rsidRDefault="00286672" w:rsidP="00286672">
      <w:pPr>
        <w:spacing w:before="120" w:after="120" w:line="276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66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Звучат патриотические песни.</w:t>
      </w:r>
    </w:p>
    <w:p w14:paraId="20CE9A9F" w14:textId="19229548" w:rsidR="00140516" w:rsidRPr="00286672" w:rsidRDefault="00066488" w:rsidP="0028667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140516" w:rsidRPr="0028667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6C5EA" w14:textId="77777777" w:rsidR="00347AD2" w:rsidRDefault="00347AD2" w:rsidP="00286672">
      <w:pPr>
        <w:spacing w:after="0" w:line="240" w:lineRule="auto"/>
      </w:pPr>
      <w:r>
        <w:separator/>
      </w:r>
    </w:p>
  </w:endnote>
  <w:endnote w:type="continuationSeparator" w:id="0">
    <w:p w14:paraId="6584B08D" w14:textId="77777777" w:rsidR="00347AD2" w:rsidRDefault="00347AD2" w:rsidP="0028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181016"/>
      <w:docPartObj>
        <w:docPartGallery w:val="Page Numbers (Bottom of Page)"/>
        <w:docPartUnique/>
      </w:docPartObj>
    </w:sdtPr>
    <w:sdtContent>
      <w:p w14:paraId="29838837" w14:textId="3E43D497" w:rsidR="00286672" w:rsidRDefault="002866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289EBD" w14:textId="77777777" w:rsidR="00286672" w:rsidRDefault="002866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5F80E" w14:textId="77777777" w:rsidR="00347AD2" w:rsidRDefault="00347AD2" w:rsidP="00286672">
      <w:pPr>
        <w:spacing w:after="0" w:line="240" w:lineRule="auto"/>
      </w:pPr>
      <w:r>
        <w:separator/>
      </w:r>
    </w:p>
  </w:footnote>
  <w:footnote w:type="continuationSeparator" w:id="0">
    <w:p w14:paraId="1C3C5923" w14:textId="77777777" w:rsidR="00347AD2" w:rsidRDefault="00347AD2" w:rsidP="00286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C5044"/>
    <w:multiLevelType w:val="multilevel"/>
    <w:tmpl w:val="FB7A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B7BB0"/>
    <w:multiLevelType w:val="multilevel"/>
    <w:tmpl w:val="D4B0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46D86"/>
    <w:multiLevelType w:val="multilevel"/>
    <w:tmpl w:val="ED70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96FE2"/>
    <w:multiLevelType w:val="multilevel"/>
    <w:tmpl w:val="0FCA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111C7"/>
    <w:multiLevelType w:val="multilevel"/>
    <w:tmpl w:val="51AA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59732E"/>
    <w:multiLevelType w:val="multilevel"/>
    <w:tmpl w:val="EC04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07617"/>
    <w:multiLevelType w:val="multilevel"/>
    <w:tmpl w:val="66C6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164E0"/>
    <w:multiLevelType w:val="multilevel"/>
    <w:tmpl w:val="8028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5B"/>
    <w:rsid w:val="00066488"/>
    <w:rsid w:val="000E165B"/>
    <w:rsid w:val="00140516"/>
    <w:rsid w:val="00286672"/>
    <w:rsid w:val="0034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D5CA"/>
  <w15:chartTrackingRefBased/>
  <w15:docId w15:val="{C84913C2-7731-4E3F-BCCB-4F07606B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6672"/>
  </w:style>
  <w:style w:type="paragraph" w:styleId="a5">
    <w:name w:val="footer"/>
    <w:basedOn w:val="a"/>
    <w:link w:val="a6"/>
    <w:uiPriority w:val="99"/>
    <w:unhideWhenUsed/>
    <w:rsid w:val="00286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6672"/>
  </w:style>
  <w:style w:type="paragraph" w:styleId="a7">
    <w:name w:val="Normal (Web)"/>
    <w:basedOn w:val="a"/>
    <w:uiPriority w:val="99"/>
    <w:semiHidden/>
    <w:unhideWhenUsed/>
    <w:rsid w:val="0028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86672"/>
  </w:style>
  <w:style w:type="paragraph" w:styleId="a8">
    <w:name w:val="List Paragraph"/>
    <w:basedOn w:val="a"/>
    <w:uiPriority w:val="34"/>
    <w:qFormat/>
    <w:rsid w:val="00286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1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23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2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93511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2026-02-06T10:28:00Z</dcterms:created>
  <dcterms:modified xsi:type="dcterms:W3CDTF">2026-03-26T11:26:00Z</dcterms:modified>
</cp:coreProperties>
</file>