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от </w:t>
      </w:r>
      <w:r w:rsidR="0016330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633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.2022г.: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C6D" w:rsidRPr="001E1772">
        <w:rPr>
          <w:rFonts w:ascii="Times New Roman" w:hAnsi="Times New Roman" w:cs="Times New Roman"/>
          <w:sz w:val="28"/>
          <w:szCs w:val="28"/>
        </w:rPr>
        <w:t>еречень товаров, работ, услуг, закупка которых осуществляется 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дополнен следующими позициями: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1E1772" w:rsidRPr="005B1118" w:rsidTr="00F6245A">
        <w:tc>
          <w:tcPr>
            <w:tcW w:w="817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20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163306" w:rsidRPr="005B1118" w:rsidTr="00F6245A">
        <w:tc>
          <w:tcPr>
            <w:tcW w:w="817" w:type="dxa"/>
          </w:tcPr>
          <w:p w:rsidR="00163306" w:rsidRPr="005B1118" w:rsidRDefault="00163306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63306" w:rsidRPr="00F5133B" w:rsidRDefault="00163306" w:rsidP="0042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163306" w:rsidRPr="00F5133B" w:rsidRDefault="00163306" w:rsidP="0042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428FA">
                <w:rPr>
                  <w:rFonts w:ascii="Times New Roman" w:hAnsi="Times New Roman" w:cs="Times New Roman"/>
                  <w:sz w:val="24"/>
                  <w:szCs w:val="24"/>
                </w:rPr>
                <w:t>Шины и покрышки пневматические для легковых автомобилей новые</w:t>
              </w:r>
            </w:hyperlink>
          </w:p>
        </w:tc>
      </w:tr>
      <w:tr w:rsidR="00163306" w:rsidRPr="005B1118" w:rsidTr="00F6245A">
        <w:tc>
          <w:tcPr>
            <w:tcW w:w="817" w:type="dxa"/>
          </w:tcPr>
          <w:p w:rsidR="00163306" w:rsidRDefault="00163306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63306" w:rsidRDefault="00163306" w:rsidP="0042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</w:p>
        </w:tc>
        <w:tc>
          <w:tcPr>
            <w:tcW w:w="6202" w:type="dxa"/>
          </w:tcPr>
          <w:p w:rsidR="00163306" w:rsidRPr="007428FA" w:rsidRDefault="00163306" w:rsidP="0042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428FA">
                <w:rPr>
                  <w:rFonts w:ascii="Times New Roman" w:hAnsi="Times New Roman" w:cs="Times New Roman"/>
                  <w:sz w:val="24"/>
                  <w:szCs w:val="24"/>
                </w:rPr>
                <w:t>Шины и покрышки пневматические для автобусов, грузовых автомобилей или для использования в авиации новые</w:t>
              </w:r>
            </w:hyperlink>
          </w:p>
        </w:tc>
      </w:tr>
      <w:tr w:rsidR="00163306" w:rsidRPr="005B1118" w:rsidTr="00F6245A">
        <w:tc>
          <w:tcPr>
            <w:tcW w:w="817" w:type="dxa"/>
          </w:tcPr>
          <w:p w:rsidR="00163306" w:rsidRDefault="00163306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63306" w:rsidRDefault="00163306" w:rsidP="0042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31.09.14.110</w:t>
            </w:r>
          </w:p>
        </w:tc>
        <w:tc>
          <w:tcPr>
            <w:tcW w:w="6202" w:type="dxa"/>
          </w:tcPr>
          <w:p w:rsidR="00163306" w:rsidRPr="007428FA" w:rsidRDefault="00163306" w:rsidP="0042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из пластмассовых материалов</w:t>
            </w:r>
          </w:p>
        </w:tc>
      </w:tr>
    </w:tbl>
    <w:p w:rsidR="001E1772" w:rsidRP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118" w:rsidRPr="004603EF" w:rsidRDefault="005B1118">
      <w:pPr>
        <w:rPr>
          <w:sz w:val="16"/>
          <w:szCs w:val="16"/>
        </w:rPr>
      </w:pPr>
    </w:p>
    <w:p w:rsidR="005B1118" w:rsidRDefault="005B1118"/>
    <w:sectPr w:rsidR="005B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DB9"/>
    <w:multiLevelType w:val="hybridMultilevel"/>
    <w:tmpl w:val="4B4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8"/>
    <w:rsid w:val="00014C1B"/>
    <w:rsid w:val="00064376"/>
    <w:rsid w:val="000F7B38"/>
    <w:rsid w:val="00163306"/>
    <w:rsid w:val="001B61C5"/>
    <w:rsid w:val="001E1772"/>
    <w:rsid w:val="002D1301"/>
    <w:rsid w:val="00370439"/>
    <w:rsid w:val="0038384C"/>
    <w:rsid w:val="003C3296"/>
    <w:rsid w:val="004603EF"/>
    <w:rsid w:val="005B1118"/>
    <w:rsid w:val="005E4C6D"/>
    <w:rsid w:val="00604B98"/>
    <w:rsid w:val="006C3E55"/>
    <w:rsid w:val="007748FF"/>
    <w:rsid w:val="007F4DFF"/>
    <w:rsid w:val="008E474E"/>
    <w:rsid w:val="00A751A0"/>
    <w:rsid w:val="00B27477"/>
    <w:rsid w:val="00B8797F"/>
    <w:rsid w:val="00C11A70"/>
    <w:rsid w:val="00C151F0"/>
    <w:rsid w:val="00C475AA"/>
    <w:rsid w:val="00CA505E"/>
    <w:rsid w:val="00E67723"/>
    <w:rsid w:val="00F502E3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assifikators.ru/okpd/22.11.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ifikators.ru/okpd/22.11.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2022-01-10T05:50:00Z</cp:lastPrinted>
  <dcterms:created xsi:type="dcterms:W3CDTF">2021-07-26T05:46:00Z</dcterms:created>
  <dcterms:modified xsi:type="dcterms:W3CDTF">2022-05-17T04:17:00Z</dcterms:modified>
</cp:coreProperties>
</file>