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от </w:t>
      </w:r>
      <w:r w:rsidR="00500BB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00B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.2022г.:</w:t>
      </w:r>
    </w:p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4C6D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C6D" w:rsidRPr="001E1772">
        <w:rPr>
          <w:rFonts w:ascii="Times New Roman" w:hAnsi="Times New Roman" w:cs="Times New Roman"/>
          <w:sz w:val="28"/>
          <w:szCs w:val="28"/>
        </w:rPr>
        <w:t>еречень товаров, работ, услуг, закупка которых осуществляется у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дополнен следующими позициями:</w:t>
      </w:r>
    </w:p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2"/>
      </w:tblGrid>
      <w:tr w:rsidR="001E1772" w:rsidRPr="005B1118" w:rsidTr="00F6245A">
        <w:tc>
          <w:tcPr>
            <w:tcW w:w="817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6202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6C2FC1" w:rsidRPr="005B1118" w:rsidTr="00F6245A">
        <w:tc>
          <w:tcPr>
            <w:tcW w:w="817" w:type="dxa"/>
          </w:tcPr>
          <w:p w:rsidR="006C2FC1" w:rsidRPr="005B1118" w:rsidRDefault="006C2FC1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C2FC1" w:rsidRPr="006C2FC1" w:rsidRDefault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6202" w:type="dxa"/>
          </w:tcPr>
          <w:p w:rsidR="006C2FC1" w:rsidRPr="006C2FC1" w:rsidRDefault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6">
              <w:rPr>
                <w:rFonts w:ascii="Times New Roman" w:hAnsi="Times New Roman" w:cs="Times New Roman"/>
                <w:sz w:val="28"/>
                <w:szCs w:val="28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</w:tbl>
    <w:p w:rsidR="001E1772" w:rsidRP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Default="005E4C6D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118" w:rsidRPr="004603EF" w:rsidRDefault="005B1118">
      <w:pPr>
        <w:rPr>
          <w:sz w:val="16"/>
          <w:szCs w:val="16"/>
        </w:rPr>
      </w:pPr>
    </w:p>
    <w:p w:rsidR="005B1118" w:rsidRDefault="005B1118"/>
    <w:sectPr w:rsidR="005B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DB9"/>
    <w:multiLevelType w:val="hybridMultilevel"/>
    <w:tmpl w:val="4B46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18"/>
    <w:rsid w:val="00014C1B"/>
    <w:rsid w:val="00064376"/>
    <w:rsid w:val="000F7B38"/>
    <w:rsid w:val="00163306"/>
    <w:rsid w:val="001B61C5"/>
    <w:rsid w:val="001E1772"/>
    <w:rsid w:val="002D1301"/>
    <w:rsid w:val="00370439"/>
    <w:rsid w:val="0038384C"/>
    <w:rsid w:val="003C3296"/>
    <w:rsid w:val="004603EF"/>
    <w:rsid w:val="00500BB6"/>
    <w:rsid w:val="005B1118"/>
    <w:rsid w:val="005E4C6D"/>
    <w:rsid w:val="00604B98"/>
    <w:rsid w:val="006C2FC1"/>
    <w:rsid w:val="006C3E55"/>
    <w:rsid w:val="007748FF"/>
    <w:rsid w:val="007F4DFF"/>
    <w:rsid w:val="008E474E"/>
    <w:rsid w:val="00A751A0"/>
    <w:rsid w:val="00B27477"/>
    <w:rsid w:val="00B8797F"/>
    <w:rsid w:val="00C11A70"/>
    <w:rsid w:val="00C151F0"/>
    <w:rsid w:val="00C475AA"/>
    <w:rsid w:val="00CA505E"/>
    <w:rsid w:val="00E67723"/>
    <w:rsid w:val="00F502E3"/>
    <w:rsid w:val="00F5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C2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C2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cp:lastPrinted>2022-01-10T05:50:00Z</cp:lastPrinted>
  <dcterms:created xsi:type="dcterms:W3CDTF">2021-07-26T05:46:00Z</dcterms:created>
  <dcterms:modified xsi:type="dcterms:W3CDTF">2022-06-09T11:07:00Z</dcterms:modified>
</cp:coreProperties>
</file>